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目标</w:t>
      </w:r>
    </w:p>
    <w:p>
      <w:pPr>
        <w:numPr>
          <w:ilvl w:val="0"/>
          <w:numId w:val="1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学习docker基础概念</w:t>
      </w:r>
    </w:p>
    <w:p>
      <w:pPr>
        <w:numPr>
          <w:ilvl w:val="0"/>
          <w:numId w:val="1"/>
        </w:num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docker基础操作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安装与使用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Hans"/>
        </w:rPr>
      </w:pP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学习教程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Xxx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Hans"/>
        </w:rPr>
      </w:pP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内容记录</w:t>
      </w:r>
    </w:p>
    <w:p>
      <w:p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Docker 是什么？</w:t>
      </w:r>
    </w:p>
    <w:p>
      <w:p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Docker 是 Docker 公司 (Docker, Inc.) 在 2013 年发行的一款提供统一、易用的容器技术的软件，它使开发者能够轻松地打包、上传、下载、运行和调试容器应用。Docker 并不是历史上第一个提出或是使用容器技术的软件，但它极大地降低了容器技术的使用成本，因此一经发布就受到了很多人的喜爱，并且目前已经发展成了容器技术的事实标准。</w:t>
      </w:r>
    </w:p>
    <w:p>
      <w:pPr>
        <w:bidi w:val="0"/>
        <w:rPr>
          <w:rFonts w:hint="eastAsia"/>
          <w:lang w:val="en-US" w:eastAsia="zh-Hans"/>
        </w:rPr>
      </w:pPr>
      <w:bookmarkStart w:id="0" w:name="t2"/>
      <w:bookmarkEnd w:id="0"/>
    </w:p>
    <w:p>
      <w:pPr>
        <w:bidi w:val="0"/>
        <w:rPr>
          <w:rFonts w:hint="eastAsia"/>
          <w:lang w:val="en-US" w:eastAsia="zh-Hans"/>
        </w:rPr>
      </w:pPr>
      <w:bookmarkStart w:id="1" w:name="_GoBack"/>
      <w:bookmarkEnd w:id="1"/>
      <w:r>
        <w:rPr>
          <w:rFonts w:hint="eastAsia"/>
          <w:lang w:val="en-US" w:eastAsia="zh-Hans"/>
        </w:rPr>
        <w:t>容器是什么？</w:t>
      </w:r>
    </w:p>
    <w:p>
      <w:p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既然 Docker 是容器技术的代表，那容器又是个什么东西？Docker 自己对容器有一个解释：</w:t>
      </w:r>
    </w:p>
    <w:p>
      <w:p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A container is a standard unit of software that packages up code and all its dependencies so the application runs quickly and reliably from one computing environment to another.</w:t>
      </w:r>
    </w:p>
    <w:p>
      <w:p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容器是一个打包了代码和它所有依赖的一个标准的软件单元，它可以使应用能够在不同的计算环境中快速且可靠地运行。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Kubernetes，别名也叫 K8s（因为 K 和 s 中有 8 个字符），是一个旨在自动化容器化应用的部署、扩展和管理的开源软件系统。2014 年 Google 公司发起了 Kubernetes 项目，至今已经发布了数十个版本（目前最新为 v1.22.3），并成为了大规模容器应用调度和管理技术的事实标准，也成为了“云原生”技术的代名词。</w:t>
      </w:r>
    </w:p>
    <w:p>
      <w:pPr>
        <w:bidi w:val="0"/>
        <w:rPr>
          <w:rFonts w:hint="default"/>
          <w:lang w:val="en-US" w:eastAsia="zh-Hans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和 Kubernetes 的关系？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回到最初的话题，Docker 和 Kubernetes 是什么关系？相信各位已经能理解，两个技术其实解决的是不同的问题，但它们又是相辅相成、可以有机结合的。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Docker 使得我们便捷地开发、打包、传播、运行容器应用；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而 Kubernetes 则让我们在大规模集群上部署和管理容器应用。</w:t>
      </w:r>
    </w:p>
    <w:p>
      <w:pPr>
        <w:bidi w:val="0"/>
        <w:rPr>
          <w:rFonts w:hint="default" w:ascii="宋体" w:hAnsi="宋体" w:eastAsia="宋体" w:cs="宋体"/>
          <w:lang w:val="en-US" w:eastAsia="zh-Hans"/>
        </w:rPr>
      </w:pPr>
      <w:r>
        <w:rPr>
          <w:rFonts w:hint="default"/>
          <w:lang w:val="en-US" w:eastAsia="zh-CN"/>
        </w:rPr>
        <w:t>使用 Docker 和 Kubernetes 可以让你真正在生产级别实现应用的容器化，让你的软件交付更加的鲁棒，让管理更加的方便。</w:t>
      </w:r>
    </w:p>
    <w:p>
      <w:pPr>
        <w:pStyle w:val="3"/>
        <w:bidi w:val="0"/>
        <w:jc w:val="left"/>
        <w:rPr>
          <w:rFonts w:hint="eastAsia" w:ascii="宋体" w:hAnsi="宋体" w:eastAsia="宋体" w:cs="宋体"/>
          <w:lang w:val="en-US" w:eastAsia="zh-Hans"/>
        </w:rPr>
      </w:pPr>
      <w:r>
        <w:rPr>
          <w:rFonts w:hint="eastAsia" w:ascii="宋体" w:hAnsi="宋体" w:eastAsia="宋体" w:cs="宋体"/>
          <w:lang w:val="en-US" w:eastAsia="zh-Hans"/>
        </w:rPr>
        <w:t>docker基础使用</w:t>
      </w:r>
    </w:p>
    <w:p>
      <w:pPr>
        <w:rPr>
          <w:rFonts w:hint="eastAsia" w:ascii="宋体" w:hAnsi="宋体" w:eastAsia="宋体" w:cs="宋体"/>
          <w:lang w:val="en-US" w:eastAsia="zh-Hans"/>
        </w:rPr>
      </w:pPr>
      <w:r>
        <w:rPr>
          <w:rFonts w:hint="eastAsia" w:ascii="宋体" w:hAnsi="宋体" w:eastAsia="宋体" w:cs="宋体"/>
          <w:lang w:val="en-US" w:eastAsia="zh-Hans"/>
        </w:rPr>
        <w:t>安装软件</w:t>
      </w:r>
    </w:p>
    <w:p>
      <w:pPr>
        <w:rPr>
          <w:rFonts w:hint="eastAsia" w:ascii="宋体" w:hAnsi="宋体" w:eastAsia="宋体" w:cs="宋体"/>
          <w:lang w:val="en-US" w:eastAsia="zh-Hans"/>
        </w:rPr>
      </w:pPr>
      <w:r>
        <w:rPr>
          <w:rFonts w:hint="eastAsia" w:ascii="宋体" w:hAnsi="宋体" w:eastAsia="宋体" w:cs="宋体"/>
          <w:lang w:val="en-US" w:eastAsia="zh-Hans"/>
        </w:rPr>
        <w:t>打包镜像</w:t>
      </w:r>
    </w:p>
    <w:p>
      <w:pPr>
        <w:rPr>
          <w:rFonts w:hint="eastAsia" w:ascii="宋体" w:hAnsi="宋体" w:eastAsia="宋体" w:cs="宋体"/>
          <w:lang w:val="en-US" w:eastAsia="zh-Hans"/>
        </w:rPr>
      </w:pPr>
      <w:r>
        <w:rPr>
          <w:rFonts w:hint="eastAsia" w:ascii="宋体" w:hAnsi="宋体" w:eastAsia="宋体" w:cs="宋体"/>
          <w:lang w:val="en-US" w:eastAsia="zh-Hans"/>
        </w:rPr>
        <w:t>上传镜像</w:t>
      </w:r>
    </w:p>
    <w:p>
      <w:pPr>
        <w:rPr>
          <w:rFonts w:hint="eastAsia" w:ascii="宋体" w:hAnsi="宋体" w:eastAsia="宋体" w:cs="宋体"/>
          <w:lang w:val="en-US" w:eastAsia="zh-Hans"/>
        </w:rPr>
      </w:pPr>
      <w:r>
        <w:rPr>
          <w:rFonts w:hint="eastAsia" w:ascii="宋体" w:hAnsi="宋体" w:eastAsia="宋体" w:cs="宋体"/>
          <w:lang w:val="en-US" w:eastAsia="zh-Hans"/>
        </w:rPr>
        <w:t>下载镜像</w:t>
      </w:r>
    </w:p>
    <w:p>
      <w:pPr>
        <w:rPr>
          <w:rFonts w:hint="default" w:ascii="宋体" w:hAnsi="宋体" w:eastAsia="宋体" w:cs="宋体"/>
          <w:lang w:val="en-US" w:eastAsia="zh-Hans"/>
        </w:rPr>
      </w:pPr>
      <w:r>
        <w:rPr>
          <w:rFonts w:hint="eastAsia" w:ascii="宋体" w:hAnsi="宋体" w:eastAsia="宋体" w:cs="宋体"/>
          <w:lang w:val="en-US" w:eastAsia="zh-Hans"/>
        </w:rPr>
        <w:t>运行镜像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PingFang SC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Tahoma">
    <w:panose1 w:val="020B0604030504040204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微软雅黑">
    <w:altName w:val="汉仪旗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旗黑">
    <w:panose1 w:val="00020600040101010101"/>
    <w:charset w:val="86"/>
    <w:family w:val="auto"/>
    <w:pitch w:val="default"/>
    <w:sig w:usb0="00000000" w:usb1="00000000" w:usb2="00000000" w:usb3="00000000" w:csb0="00060000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6E701DF"/>
    <w:multiLevelType w:val="singleLevel"/>
    <w:tmpl w:val="D6E701DF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5D3296"/>
    <w:rsid w:val="17FF3DC8"/>
    <w:rsid w:val="1D6F3825"/>
    <w:rsid w:val="1F68C747"/>
    <w:rsid w:val="23F6F696"/>
    <w:rsid w:val="25EE3AE3"/>
    <w:rsid w:val="2BE22BD3"/>
    <w:rsid w:val="2FDF1427"/>
    <w:rsid w:val="33AA7D5F"/>
    <w:rsid w:val="36FD9095"/>
    <w:rsid w:val="39CF2B79"/>
    <w:rsid w:val="3A5D3296"/>
    <w:rsid w:val="3ADBEC90"/>
    <w:rsid w:val="3B5F0584"/>
    <w:rsid w:val="3CB3618F"/>
    <w:rsid w:val="3CF52909"/>
    <w:rsid w:val="3D631819"/>
    <w:rsid w:val="3DD797AE"/>
    <w:rsid w:val="3DFFD508"/>
    <w:rsid w:val="3E85ABD5"/>
    <w:rsid w:val="3F5739EA"/>
    <w:rsid w:val="3F5F032F"/>
    <w:rsid w:val="3FAE2043"/>
    <w:rsid w:val="3FBEFF59"/>
    <w:rsid w:val="3FF78257"/>
    <w:rsid w:val="473DD3FC"/>
    <w:rsid w:val="4B665956"/>
    <w:rsid w:val="52FD259F"/>
    <w:rsid w:val="5779F60F"/>
    <w:rsid w:val="58BDC3E5"/>
    <w:rsid w:val="5BE77DF8"/>
    <w:rsid w:val="5C9CA7A9"/>
    <w:rsid w:val="5DBF6840"/>
    <w:rsid w:val="5F066C36"/>
    <w:rsid w:val="5F3F9DED"/>
    <w:rsid w:val="5FFF0362"/>
    <w:rsid w:val="6513596A"/>
    <w:rsid w:val="679D2D48"/>
    <w:rsid w:val="6AAFFAB8"/>
    <w:rsid w:val="6C55D3B8"/>
    <w:rsid w:val="6C7EDE6A"/>
    <w:rsid w:val="6DD92AA2"/>
    <w:rsid w:val="6EFF2366"/>
    <w:rsid w:val="6F5EE60B"/>
    <w:rsid w:val="6FFFBF26"/>
    <w:rsid w:val="737F48F2"/>
    <w:rsid w:val="73DFDA93"/>
    <w:rsid w:val="74F7DAB8"/>
    <w:rsid w:val="756E1892"/>
    <w:rsid w:val="75FA2DFD"/>
    <w:rsid w:val="75FFF466"/>
    <w:rsid w:val="776DA961"/>
    <w:rsid w:val="77DF2F01"/>
    <w:rsid w:val="77FB6CD9"/>
    <w:rsid w:val="78F7D9A2"/>
    <w:rsid w:val="79CCFBCD"/>
    <w:rsid w:val="7A7BDF15"/>
    <w:rsid w:val="7B3BF068"/>
    <w:rsid w:val="7BA75DE9"/>
    <w:rsid w:val="7D75E29B"/>
    <w:rsid w:val="7E39E741"/>
    <w:rsid w:val="7E3F8B0D"/>
    <w:rsid w:val="7E3FA147"/>
    <w:rsid w:val="7EDB288D"/>
    <w:rsid w:val="7EDBFB91"/>
    <w:rsid w:val="7EFDB638"/>
    <w:rsid w:val="7EFF7B66"/>
    <w:rsid w:val="7F3E8F84"/>
    <w:rsid w:val="7F6B1A8E"/>
    <w:rsid w:val="7F7DE140"/>
    <w:rsid w:val="7FAF5106"/>
    <w:rsid w:val="7FBB195C"/>
    <w:rsid w:val="7FBB29FC"/>
    <w:rsid w:val="7FCFA3DE"/>
    <w:rsid w:val="7FD76016"/>
    <w:rsid w:val="7FDB8FCA"/>
    <w:rsid w:val="7FDD3CDA"/>
    <w:rsid w:val="7FDD4177"/>
    <w:rsid w:val="7FDD9685"/>
    <w:rsid w:val="7FDE6806"/>
    <w:rsid w:val="7FDFF68C"/>
    <w:rsid w:val="7FE999F7"/>
    <w:rsid w:val="7FEDDDB4"/>
    <w:rsid w:val="7FFB4B3C"/>
    <w:rsid w:val="86DF1666"/>
    <w:rsid w:val="8B09E589"/>
    <w:rsid w:val="977F030E"/>
    <w:rsid w:val="9F3FB4D7"/>
    <w:rsid w:val="A2FF45C9"/>
    <w:rsid w:val="A7AF68AA"/>
    <w:rsid w:val="AE6C2286"/>
    <w:rsid w:val="AFF75B4B"/>
    <w:rsid w:val="B6FE9025"/>
    <w:rsid w:val="B7DF02AD"/>
    <w:rsid w:val="B9CFFD8B"/>
    <w:rsid w:val="BAB7B9DE"/>
    <w:rsid w:val="BEFE5C0A"/>
    <w:rsid w:val="BF4F91FA"/>
    <w:rsid w:val="BFB40EAA"/>
    <w:rsid w:val="C5EED73B"/>
    <w:rsid w:val="C76573D4"/>
    <w:rsid w:val="CDBB4900"/>
    <w:rsid w:val="CDFF9B12"/>
    <w:rsid w:val="CEFBC941"/>
    <w:rsid w:val="DABB2B16"/>
    <w:rsid w:val="DB7FCDBE"/>
    <w:rsid w:val="DBFAE5E4"/>
    <w:rsid w:val="DCF3A327"/>
    <w:rsid w:val="DE5FC8DA"/>
    <w:rsid w:val="DF8FB91E"/>
    <w:rsid w:val="DFBE1DAB"/>
    <w:rsid w:val="DFFBE1E2"/>
    <w:rsid w:val="DFFE82A0"/>
    <w:rsid w:val="DFFFC865"/>
    <w:rsid w:val="DFFFD72D"/>
    <w:rsid w:val="E3F65902"/>
    <w:rsid w:val="E66F2841"/>
    <w:rsid w:val="E75D0C74"/>
    <w:rsid w:val="E7B98792"/>
    <w:rsid w:val="E7FF3824"/>
    <w:rsid w:val="E92FEBC0"/>
    <w:rsid w:val="EB5FD88A"/>
    <w:rsid w:val="EB97F4E7"/>
    <w:rsid w:val="EBFD7C98"/>
    <w:rsid w:val="EDBEF59A"/>
    <w:rsid w:val="EDCBC667"/>
    <w:rsid w:val="EDFB74F5"/>
    <w:rsid w:val="EE966496"/>
    <w:rsid w:val="EF36D4FE"/>
    <w:rsid w:val="EFFB8458"/>
    <w:rsid w:val="EFFF0FCB"/>
    <w:rsid w:val="F63F95F0"/>
    <w:rsid w:val="F6EFAD71"/>
    <w:rsid w:val="F7B7577D"/>
    <w:rsid w:val="F7BD453C"/>
    <w:rsid w:val="F7DB48E6"/>
    <w:rsid w:val="F7FF2782"/>
    <w:rsid w:val="FA2FF280"/>
    <w:rsid w:val="FA7E55B9"/>
    <w:rsid w:val="FAF6B710"/>
    <w:rsid w:val="FB8F3749"/>
    <w:rsid w:val="FB96F122"/>
    <w:rsid w:val="FBDF7E06"/>
    <w:rsid w:val="FD6C227C"/>
    <w:rsid w:val="FD7FB24D"/>
    <w:rsid w:val="FDFD5022"/>
    <w:rsid w:val="FEAF9FDB"/>
    <w:rsid w:val="FEF64D4C"/>
    <w:rsid w:val="FEF9FB7D"/>
    <w:rsid w:val="FEFF5CA1"/>
    <w:rsid w:val="FF79CA0B"/>
    <w:rsid w:val="FFA332B0"/>
    <w:rsid w:val="FFB1CA14"/>
    <w:rsid w:val="FFD46619"/>
    <w:rsid w:val="FFDF1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8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customStyle="1" w:styleId="8">
    <w:name w:val="标题 2 Char"/>
    <w:link w:val="3"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Office_5.2.1.7798_F1E327BC-269C-435d-A152-05C5408002CA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2023-03-13T22:49:00Z</dcterms:created>
  <dc:creator>文翼</dc:creator>
  <cp:lastModifiedBy>文翼</cp:lastModifiedBy>
  <dcterms:modified xsi:type="dcterms:W3CDTF">2023-03-13T23:28:34Z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2052-5.2.1.7798</vt:lpwstr>
  </property>
  <property fmtid="{D5CDD505-2E9C-101B-9397-08002B2CF9AE}" pid="3" name="ICV">
    <vt:lpwstr>7380D47B381B86D5DC370F642BAFE8D8_41</vt:lpwstr>
  </property>
</Properties>
</file>