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75291" w14:textId="3B6DEDBB" w:rsidR="00FF173C" w:rsidRDefault="004A7CA4">
      <w:r>
        <w:t xml:space="preserve">Hello! </w:t>
      </w:r>
    </w:p>
    <w:p w14:paraId="0345F541" w14:textId="77777777" w:rsidR="007E6EDA" w:rsidRDefault="007E6EDA"/>
    <w:p w14:paraId="4F3E3AD7" w14:textId="2F6F7548" w:rsidR="004A7CA4" w:rsidRDefault="004A7CA4">
      <w:r>
        <w:t xml:space="preserve">I’m </w:t>
      </w:r>
      <w:proofErr w:type="spellStart"/>
      <w:r>
        <w:t>Wenqing</w:t>
      </w:r>
      <w:proofErr w:type="spellEnd"/>
      <w:r>
        <w:t xml:space="preserve"> Yin</w:t>
      </w:r>
      <w:r w:rsidR="007E6EDA">
        <w:t xml:space="preserve"> (pronounced as “</w:t>
      </w:r>
      <w:proofErr w:type="spellStart"/>
      <w:r w:rsidR="007E6EDA">
        <w:t>Wenching</w:t>
      </w:r>
      <w:proofErr w:type="spellEnd"/>
      <w:r w:rsidR="007E6EDA">
        <w:t xml:space="preserve"> Yin”)</w:t>
      </w:r>
      <w:r>
        <w:t xml:space="preserve">, a current junior at CMU majoring in product design and HCI. </w:t>
      </w:r>
    </w:p>
    <w:p w14:paraId="18530E55" w14:textId="77777777" w:rsidR="007E6EDA" w:rsidRDefault="007E6EDA"/>
    <w:p w14:paraId="7251FA2C" w14:textId="793E2034" w:rsidR="004A7CA4" w:rsidRDefault="004A7CA4">
      <w:r>
        <w:t xml:space="preserve">I was born and grew up in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1E8"/>
          </mc:Choice>
          <mc:Fallback>
            <w:t>🇨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1F3"/>
          </mc:Choice>
          <mc:Fallback>
            <w:t>🇳</w:t>
          </mc:Fallback>
        </mc:AlternateContent>
      </w:r>
      <w:r>
        <w:t xml:space="preserve"> and</w:t>
      </w:r>
      <w:r w:rsidR="007E3BE7">
        <w:t xml:space="preserve"> attended university in </w:t>
      </w:r>
      <w:r w:rsidR="007E3BE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1FA"/>
          </mc:Choice>
          <mc:Fallback>
            <w:t>🇺</w:t>
          </mc:Fallback>
        </mc:AlternateContent>
      </w:r>
      <w:r w:rsidR="007E3BE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1F8"/>
          </mc:Choice>
          <mc:Fallback>
            <w:t>🇸</w:t>
          </mc:Fallback>
        </mc:AlternateContent>
      </w:r>
      <w:r w:rsidR="007E3BE7">
        <w:t xml:space="preserve">. </w:t>
      </w:r>
      <w:r w:rsidR="00012863">
        <w:t>In spite of being</w:t>
      </w:r>
      <w:r>
        <w:t xml:space="preserve"> educated </w:t>
      </w:r>
      <w:r w:rsidR="007E3BE7">
        <w:t>rigorously</w:t>
      </w:r>
      <w:r w:rsidR="00012863">
        <w:t xml:space="preserve"> with math and science, I</w:t>
      </w:r>
      <w:r>
        <w:t xml:space="preserve"> developed </w:t>
      </w:r>
      <w:r w:rsidR="007E3BE7">
        <w:t xml:space="preserve">tremendous interest in </w:t>
      </w:r>
      <w:r w:rsidR="007E3BE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F7"/>
          </mc:Choice>
          <mc:Fallback>
            <w:t>📷</w:t>
          </mc:Fallback>
        </mc:AlternateContent>
      </w:r>
      <w:r w:rsidR="00D56934">
        <w:t xml:space="preserve"> and </w:t>
      </w:r>
      <w:r w:rsidR="007E3BE7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8"/>
          </mc:Choice>
          <mc:Fallback>
            <w:t>🎨</w:t>
          </mc:Fallback>
        </mc:AlternateContent>
      </w:r>
      <w:r w:rsidR="00012863">
        <w:t xml:space="preserve"> in the meantime</w:t>
      </w:r>
      <w:r w:rsidR="00DB6CA5">
        <w:t xml:space="preserve">, which finally lead me to </w:t>
      </w:r>
      <w:r w:rsidR="00012863">
        <w:t xml:space="preserve">study design. </w:t>
      </w:r>
      <w:r w:rsidR="00DB6CA5">
        <w:t xml:space="preserve"> </w:t>
      </w:r>
    </w:p>
    <w:p w14:paraId="5F66549D" w14:textId="77777777" w:rsidR="00BA000D" w:rsidRDefault="00BA000D"/>
    <w:p w14:paraId="453ABBA9" w14:textId="77777777" w:rsidR="00BA000D" w:rsidRPr="00BA000D" w:rsidRDefault="00BA000D" w:rsidP="00BA000D">
      <w:pPr>
        <w:rPr>
          <w:rFonts w:ascii="Times New Roman" w:eastAsia="Times New Roman" w:hAnsi="Times New Roman" w:cs="Times New Roman"/>
        </w:rPr>
      </w:pPr>
      <w:r w:rsidRPr="00BA000D">
        <w:rPr>
          <w:rFonts w:ascii="medium-content-sans-serif-font" w:eastAsia="Times New Roman" w:hAnsi="medium-content-sans-serif-font" w:cs="Times New Roman"/>
          <w:i/>
          <w:iCs/>
          <w:color w:val="757575"/>
          <w:spacing w:val="-6"/>
        </w:rPr>
        <w:t xml:space="preserve">“If I had an hour to solve a </w:t>
      </w:r>
      <w:proofErr w:type="gramStart"/>
      <w:r w:rsidRPr="00BA000D">
        <w:rPr>
          <w:rFonts w:ascii="medium-content-sans-serif-font" w:eastAsia="Times New Roman" w:hAnsi="medium-content-sans-serif-font" w:cs="Times New Roman"/>
          <w:i/>
          <w:iCs/>
          <w:color w:val="757575"/>
          <w:spacing w:val="-6"/>
        </w:rPr>
        <w:t>problem</w:t>
      </w:r>
      <w:proofErr w:type="gramEnd"/>
      <w:r w:rsidRPr="00BA000D">
        <w:rPr>
          <w:rFonts w:ascii="medium-content-sans-serif-font" w:eastAsia="Times New Roman" w:hAnsi="medium-content-sans-serif-font" w:cs="Times New Roman"/>
          <w:i/>
          <w:iCs/>
          <w:color w:val="757575"/>
          <w:spacing w:val="-6"/>
        </w:rPr>
        <w:t xml:space="preserve"> I’d spend 55 minutes thinking about the problem and five minutes thinking about solutions.”</w:t>
      </w:r>
      <w:r>
        <w:rPr>
          <w:rFonts w:ascii="medium-content-sans-serif-font" w:eastAsia="Times New Roman" w:hAnsi="medium-content-sans-serif-font" w:cs="Times New Roman"/>
          <w:i/>
          <w:iCs/>
          <w:color w:val="757575"/>
          <w:spacing w:val="-6"/>
        </w:rPr>
        <w:t xml:space="preserve"> ----- </w:t>
      </w:r>
      <w:r w:rsidRPr="00BA000D">
        <w:rPr>
          <w:rFonts w:ascii="medium-content-sans-serif-font" w:eastAsia="Times New Roman" w:hAnsi="medium-content-sans-serif-font" w:cs="Times New Roman"/>
          <w:i/>
          <w:iCs/>
          <w:color w:val="757575"/>
          <w:spacing w:val="-6"/>
        </w:rPr>
        <w:t>Albert Einstein</w:t>
      </w:r>
    </w:p>
    <w:p w14:paraId="181C505E" w14:textId="1143F5CD" w:rsidR="007E6EDA" w:rsidRDefault="007E6EDA"/>
    <w:p w14:paraId="272A6B31" w14:textId="7645805B" w:rsidR="004A7CA4" w:rsidRDefault="007E6EDA">
      <w:r>
        <w:t>Rather than call</w:t>
      </w:r>
      <w:r w:rsidR="00BA000D">
        <w:t>ing</w:t>
      </w:r>
      <w:r>
        <w:t xml:space="preserve"> myself a designer, I would like to be </w:t>
      </w:r>
      <w:r w:rsidR="0070528F">
        <w:t xml:space="preserve">entitled </w:t>
      </w:r>
      <w:r>
        <w:t xml:space="preserve">“problem solver”. I strongly believed </w:t>
      </w:r>
      <w:r w:rsidR="0070528F">
        <w:t xml:space="preserve">the key to solving problem is to understand what the real problem is. I also believe through design, I can solve problems in a creative, empathetic and neat manner. </w:t>
      </w:r>
    </w:p>
    <w:p w14:paraId="7212C4B2" w14:textId="77777777" w:rsidR="00204EE7" w:rsidRDefault="00204EE7"/>
    <w:p w14:paraId="605E2CBA" w14:textId="2A62D763" w:rsidR="0070528F" w:rsidRDefault="0070528F">
      <w:r>
        <w:t xml:space="preserve">I’m also interested in updating myself with </w:t>
      </w:r>
      <w:r w:rsidR="00204EE7">
        <w:t xml:space="preserve">knowledge from other disciplines as I firmly believe the compelling </w:t>
      </w:r>
      <w:proofErr w:type="gramStart"/>
      <w:r w:rsidR="00204EE7">
        <w:t>and  power</w:t>
      </w:r>
      <w:proofErr w:type="gramEnd"/>
      <w:r w:rsidR="00204EE7">
        <w:t xml:space="preserve"> of interdisciplinary design. </w:t>
      </w:r>
    </w:p>
    <w:p w14:paraId="63C8F26F" w14:textId="2D21C53E" w:rsidR="00BA000D" w:rsidRPr="00BA000D" w:rsidRDefault="00BA000D" w:rsidP="00BA000D">
      <w:pPr>
        <w:rPr>
          <w:rFonts w:ascii="Times New Roman" w:eastAsia="Times New Roman" w:hAnsi="Times New Roman" w:cs="Times New Roman"/>
        </w:rPr>
      </w:pPr>
    </w:p>
    <w:p w14:paraId="31CB9CEA" w14:textId="77777777" w:rsidR="00BA000D" w:rsidRDefault="00BA000D"/>
    <w:p w14:paraId="51851502" w14:textId="77777777" w:rsidR="004A7CA4" w:rsidRDefault="004A7CA4"/>
    <w:p w14:paraId="348D5AA1" w14:textId="5A297DCD" w:rsidR="004A7CA4" w:rsidRDefault="004A7CA4"/>
    <w:p w14:paraId="04CC0236" w14:textId="217D71D7" w:rsidR="007E6EDA" w:rsidRDefault="007E6EDA"/>
    <w:p w14:paraId="6484FCA0" w14:textId="77777777" w:rsidR="007E6EDA" w:rsidRDefault="007E6EDA"/>
    <w:sectPr w:rsidR="007E6EDA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dium-content-sans-serif-font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D2"/>
    <w:rsid w:val="000001BB"/>
    <w:rsid w:val="00007636"/>
    <w:rsid w:val="00012863"/>
    <w:rsid w:val="00204EE7"/>
    <w:rsid w:val="004A7CA4"/>
    <w:rsid w:val="0070528F"/>
    <w:rsid w:val="007E3BE7"/>
    <w:rsid w:val="007E6EDA"/>
    <w:rsid w:val="00B066D2"/>
    <w:rsid w:val="00BA000D"/>
    <w:rsid w:val="00D56934"/>
    <w:rsid w:val="00DB6CA5"/>
    <w:rsid w:val="00EA5CB3"/>
    <w:rsid w:val="00EB1913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587B3"/>
  <w15:chartTrackingRefBased/>
  <w15:docId w15:val="{41D0E5C9-E4A2-0B45-AE1C-6F4A7D16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0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5</cp:revision>
  <dcterms:created xsi:type="dcterms:W3CDTF">2020-08-20T14:03:00Z</dcterms:created>
  <dcterms:modified xsi:type="dcterms:W3CDTF">2020-08-20T20:57:00Z</dcterms:modified>
</cp:coreProperties>
</file>