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6A7C" w14:textId="38816C3C" w:rsidR="00BE04B0" w:rsidRDefault="00BE04B0" w:rsidP="00F75B3A">
      <w:pPr>
        <w:pStyle w:val="Heading1"/>
      </w:pPr>
      <w:r>
        <w:t xml:space="preserve">Sensitive Flower </w:t>
      </w:r>
    </w:p>
    <w:p w14:paraId="7FB61793" w14:textId="056A518C" w:rsidR="00BE04B0" w:rsidRDefault="00BE04B0" w:rsidP="00BE04B0"/>
    <w:p w14:paraId="5AC7224D" w14:textId="0667AECD" w:rsidR="00BE04B0" w:rsidRPr="00BE04B0" w:rsidRDefault="00BE04B0" w:rsidP="00BE04B0">
      <w:pPr>
        <w:rPr>
          <w:b/>
          <w:bCs/>
          <w:color w:val="ED7D31" w:themeColor="accent2"/>
        </w:rPr>
      </w:pPr>
      <w:r w:rsidRPr="00BE04B0">
        <w:rPr>
          <w:b/>
          <w:bCs/>
          <w:color w:val="ED7D31" w:themeColor="accent2"/>
        </w:rPr>
        <w:t xml:space="preserve">Project overview </w:t>
      </w:r>
    </w:p>
    <w:p w14:paraId="07B4BD30" w14:textId="77777777" w:rsidR="00BE04B0" w:rsidRDefault="00BE04B0" w:rsidP="00BE04B0"/>
    <w:p w14:paraId="40D711C8" w14:textId="18F33A1F" w:rsidR="00BE04B0" w:rsidRDefault="00BE04B0" w:rsidP="00BE04B0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Observation at Children’s school </w:t>
      </w:r>
    </w:p>
    <w:p w14:paraId="46096E7C" w14:textId="72E05FDD" w:rsidR="00BE04B0" w:rsidRDefault="00BE04B0" w:rsidP="00BE04B0">
      <w:pPr>
        <w:rPr>
          <w:b/>
          <w:bCs/>
          <w:color w:val="ED7D31" w:themeColor="accent2"/>
        </w:rPr>
      </w:pPr>
    </w:p>
    <w:p w14:paraId="24CA92CE" w14:textId="36A6909D" w:rsidR="00BE04B0" w:rsidRDefault="00BE04B0" w:rsidP="00BE04B0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Ideation </w:t>
      </w:r>
    </w:p>
    <w:p w14:paraId="2F0696A7" w14:textId="2ACE4050" w:rsidR="00BE04B0" w:rsidRDefault="00BE04B0" w:rsidP="00BE04B0">
      <w:pPr>
        <w:rPr>
          <w:b/>
          <w:bCs/>
          <w:color w:val="ED7D31" w:themeColor="accent2"/>
        </w:rPr>
      </w:pPr>
    </w:p>
    <w:p w14:paraId="45860704" w14:textId="3943E621" w:rsidR="00BE04B0" w:rsidRDefault="00BE04B0" w:rsidP="00BE04B0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Implementation &amp; Outcome </w:t>
      </w:r>
    </w:p>
    <w:p w14:paraId="7CE06477" w14:textId="477B1953" w:rsidR="00BE04B0" w:rsidRDefault="00BE04B0" w:rsidP="00BE04B0">
      <w:pPr>
        <w:rPr>
          <w:b/>
          <w:bCs/>
          <w:color w:val="ED7D31" w:themeColor="accent2"/>
        </w:rPr>
      </w:pPr>
    </w:p>
    <w:p w14:paraId="588754CD" w14:textId="023D7A6D" w:rsidR="00BE04B0" w:rsidRDefault="00BE04B0" w:rsidP="00BE04B0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User testing / demo in Children’s school </w:t>
      </w:r>
    </w:p>
    <w:p w14:paraId="6550DB2E" w14:textId="0352AD33" w:rsidR="00F75B3A" w:rsidRDefault="00F75B3A" w:rsidP="00BE04B0">
      <w:pPr>
        <w:rPr>
          <w:b/>
          <w:bCs/>
          <w:color w:val="ED7D31" w:themeColor="accent2"/>
        </w:rPr>
      </w:pPr>
    </w:p>
    <w:p w14:paraId="15CB3F51" w14:textId="3148CC56" w:rsidR="00F75B3A" w:rsidRDefault="00F75B3A" w:rsidP="00BE04B0">
      <w:pPr>
        <w:rPr>
          <w:b/>
          <w:bCs/>
          <w:color w:val="ED7D31" w:themeColor="accent2"/>
        </w:rPr>
      </w:pPr>
    </w:p>
    <w:p w14:paraId="50D3DBC7" w14:textId="756AB094" w:rsidR="00F75B3A" w:rsidRDefault="00F75B3A" w:rsidP="00F75B3A">
      <w:pPr>
        <w:pStyle w:val="Heading1"/>
      </w:pPr>
      <w:r>
        <w:t xml:space="preserve">Marble Maze Melody </w:t>
      </w:r>
    </w:p>
    <w:sectPr w:rsidR="00F75B3A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749C"/>
    <w:multiLevelType w:val="hybridMultilevel"/>
    <w:tmpl w:val="749A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B0"/>
    <w:rsid w:val="000001BB"/>
    <w:rsid w:val="00007636"/>
    <w:rsid w:val="007F02B0"/>
    <w:rsid w:val="00BE04B0"/>
    <w:rsid w:val="00EA5CB3"/>
    <w:rsid w:val="00F75B3A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409BA"/>
  <w15:chartTrackingRefBased/>
  <w15:docId w15:val="{8228C614-9191-5B48-998B-7A31238E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2</cp:revision>
  <dcterms:created xsi:type="dcterms:W3CDTF">2020-08-01T19:18:00Z</dcterms:created>
  <dcterms:modified xsi:type="dcterms:W3CDTF">2020-08-01T19:42:00Z</dcterms:modified>
</cp:coreProperties>
</file>