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8014" w14:textId="1BD8CBB3" w:rsidR="00FF173C" w:rsidRDefault="00FB02D0">
      <w:r>
        <w:t xml:space="preserve">Hello, I’m </w:t>
      </w:r>
      <w:proofErr w:type="spellStart"/>
      <w:r>
        <w:t>Wenqing</w:t>
      </w:r>
      <w:proofErr w:type="spellEnd"/>
      <w:r>
        <w:t xml:space="preserve"> Yin </w:t>
      </w:r>
    </w:p>
    <w:p w14:paraId="670B425B" w14:textId="12C49F7C" w:rsidR="00FB02D0" w:rsidRDefault="00FB02D0"/>
    <w:p w14:paraId="1C271DA8" w14:textId="2083BE40" w:rsidR="00BF5023" w:rsidRPr="00BF5023" w:rsidRDefault="00BF5023">
      <w:pPr>
        <w:rPr>
          <w:sz w:val="52"/>
          <w:szCs w:val="52"/>
        </w:rPr>
      </w:pPr>
      <w:r w:rsidRPr="00BF5023">
        <w:rPr>
          <w:sz w:val="52"/>
          <w:szCs w:val="52"/>
        </w:rPr>
        <w:t>Apart from b</w:t>
      </w:r>
      <w:r>
        <w:rPr>
          <w:sz w:val="52"/>
          <w:szCs w:val="52"/>
        </w:rPr>
        <w:t>eing</w:t>
      </w:r>
      <w:r w:rsidRPr="00BF5023">
        <w:rPr>
          <w:sz w:val="52"/>
          <w:szCs w:val="52"/>
        </w:rPr>
        <w:t xml:space="preserve"> a designer…</w:t>
      </w:r>
    </w:p>
    <w:p w14:paraId="5DDDB594" w14:textId="391E9554" w:rsidR="00BF5023" w:rsidRDefault="00BF5023">
      <w:r>
        <w:t xml:space="preserve">I’m also a </w:t>
      </w:r>
    </w:p>
    <w:p w14:paraId="4CB64B54" w14:textId="19031165" w:rsidR="00FB02D0" w:rsidRDefault="00FB02D0">
      <w:r>
        <w:t xml:space="preserve">I’m an INFP </w:t>
      </w:r>
    </w:p>
    <w:p w14:paraId="58AFFCC0" w14:textId="4BADD23C" w:rsidR="00FB02D0" w:rsidRDefault="00FB02D0">
      <w:r>
        <w:t xml:space="preserve">I like museum, light, and magic.  </w:t>
      </w:r>
    </w:p>
    <w:sectPr w:rsidR="00FB02D0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C0"/>
    <w:rsid w:val="000001BB"/>
    <w:rsid w:val="00007636"/>
    <w:rsid w:val="005421C0"/>
    <w:rsid w:val="00BF5023"/>
    <w:rsid w:val="00EA5CB3"/>
    <w:rsid w:val="00FB02D0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002F7"/>
  <w15:chartTrackingRefBased/>
  <w15:docId w15:val="{13F83084-7FAB-4048-80DE-C4EF43A8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3</cp:revision>
  <dcterms:created xsi:type="dcterms:W3CDTF">2020-05-02T03:15:00Z</dcterms:created>
  <dcterms:modified xsi:type="dcterms:W3CDTF">2020-05-02T03:22:00Z</dcterms:modified>
</cp:coreProperties>
</file>