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5B0811" w14:textId="7B0F7369" w:rsidR="00FF173C" w:rsidRDefault="00E838B3">
      <w:r w:rsidRPr="008C62BE">
        <w:rPr>
          <w:highlight w:val="yellow"/>
        </w:rPr>
        <w:t>Individual projects</w:t>
      </w:r>
    </w:p>
    <w:p w14:paraId="1ACB7629" w14:textId="0A80D5D8" w:rsidR="00E838B3" w:rsidRDefault="00E838B3"/>
    <w:p w14:paraId="0B9875DF" w14:textId="0EBB3218" w:rsidR="00E838B3" w:rsidRDefault="00E838B3" w:rsidP="008C62BE">
      <w:pPr>
        <w:pStyle w:val="ListParagraph"/>
        <w:numPr>
          <w:ilvl w:val="0"/>
          <w:numId w:val="1"/>
        </w:numPr>
      </w:pPr>
      <w:r>
        <w:t>Hero picture ratio: 3:8</w:t>
      </w:r>
    </w:p>
    <w:p w14:paraId="3E7D8ED9" w14:textId="243D0B8E" w:rsidR="008C62BE" w:rsidRDefault="008C62BE" w:rsidP="008C62BE">
      <w:pPr>
        <w:pStyle w:val="ListParagraph"/>
        <w:numPr>
          <w:ilvl w:val="0"/>
          <w:numId w:val="1"/>
        </w:numPr>
      </w:pPr>
      <w:r>
        <w:t xml:space="preserve">Title </w:t>
      </w:r>
    </w:p>
    <w:p w14:paraId="54F11BA1" w14:textId="2F40CDD9" w:rsidR="008C62BE" w:rsidRDefault="008C62BE" w:rsidP="008C62BE">
      <w:pPr>
        <w:pStyle w:val="ListParagraph"/>
        <w:numPr>
          <w:ilvl w:val="1"/>
          <w:numId w:val="1"/>
        </w:numPr>
      </w:pPr>
      <w:r>
        <w:t xml:space="preserve">H3 is the big title </w:t>
      </w:r>
    </w:p>
    <w:p w14:paraId="6425C324" w14:textId="79965CE4" w:rsidR="008C62BE" w:rsidRDefault="008C62BE" w:rsidP="008C62BE">
      <w:pPr>
        <w:pStyle w:val="ListParagraph"/>
        <w:numPr>
          <w:ilvl w:val="1"/>
          <w:numId w:val="1"/>
        </w:numPr>
      </w:pPr>
      <w:r>
        <w:t xml:space="preserve">H4 is the small title </w:t>
      </w:r>
    </w:p>
    <w:p w14:paraId="17A92639" w14:textId="4F2C1FE3" w:rsidR="008C62BE" w:rsidRDefault="008C62BE"/>
    <w:p w14:paraId="6AD036BB" w14:textId="0234CF45" w:rsidR="008C62BE" w:rsidRDefault="008C62BE"/>
    <w:sectPr w:rsidR="008C62BE" w:rsidSect="00EA5C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9F5088"/>
    <w:multiLevelType w:val="hybridMultilevel"/>
    <w:tmpl w:val="3F0E7D4A"/>
    <w:lvl w:ilvl="0" w:tplc="54EC57B6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6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A17"/>
    <w:rsid w:val="000001BB"/>
    <w:rsid w:val="00007636"/>
    <w:rsid w:val="008C62BE"/>
    <w:rsid w:val="00960A17"/>
    <w:rsid w:val="00E838B3"/>
    <w:rsid w:val="00EA5CB3"/>
    <w:rsid w:val="00FF1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DF2107"/>
  <w15:chartTrackingRefBased/>
  <w15:docId w15:val="{8AB2A2D1-2C17-A449-A410-3DD3034A4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62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 Wenqing</dc:creator>
  <cp:keywords/>
  <dc:description/>
  <cp:lastModifiedBy>Yin Wenqing</cp:lastModifiedBy>
  <cp:revision>3</cp:revision>
  <dcterms:created xsi:type="dcterms:W3CDTF">2020-07-10T20:05:00Z</dcterms:created>
  <dcterms:modified xsi:type="dcterms:W3CDTF">2020-07-14T00:47:00Z</dcterms:modified>
</cp:coreProperties>
</file>