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B3B0E" w14:textId="0582D966" w:rsidR="00FF173C" w:rsidRDefault="003833FB">
      <w:proofErr w:type="spellStart"/>
      <w:r>
        <w:t>Wenqing</w:t>
      </w:r>
      <w:proofErr w:type="spellEnd"/>
      <w:r>
        <w:t xml:space="preserve"> Yin </w:t>
      </w:r>
    </w:p>
    <w:p w14:paraId="07DADD13" w14:textId="725FCC29" w:rsidR="003833FB" w:rsidRDefault="003833FB"/>
    <w:p w14:paraId="60282BD1" w14:textId="6EC6F81F" w:rsidR="003833FB" w:rsidRDefault="003833FB">
      <w:r>
        <w:t xml:space="preserve">Writeup </w:t>
      </w:r>
    </w:p>
    <w:p w14:paraId="6229ACD4" w14:textId="73D82CAF" w:rsidR="003833FB" w:rsidRDefault="003833FB"/>
    <w:p w14:paraId="47373673" w14:textId="342CF5C6" w:rsidR="003833FB" w:rsidRDefault="003833FB">
      <w:r>
        <w:t xml:space="preserve">Part 1 </w:t>
      </w:r>
    </w:p>
    <w:p w14:paraId="3BDD6979" w14:textId="06854AC6" w:rsidR="003833FB" w:rsidRDefault="003833FB" w:rsidP="00FF4276">
      <w:pPr>
        <w:pStyle w:val="ListParagraph"/>
        <w:numPr>
          <w:ilvl w:val="0"/>
          <w:numId w:val="1"/>
        </w:numPr>
      </w:pPr>
      <w:r>
        <w:t xml:space="preserve">This website is my personal website which displays my projects, the work I did in my leisure time and my resume. </w:t>
      </w:r>
      <w:r w:rsidR="00853060">
        <w:t xml:space="preserve">This website servers more as a professional website which is mainly for people to </w:t>
      </w:r>
      <w:r w:rsidR="00FF4276">
        <w:t xml:space="preserve">know what I did and who I am. </w:t>
      </w:r>
    </w:p>
    <w:p w14:paraId="71ACD17C" w14:textId="378BA1DD" w:rsidR="00FF4276" w:rsidRDefault="00FF4276" w:rsidP="00FF4276">
      <w:pPr>
        <w:pStyle w:val="ListParagraph"/>
        <w:numPr>
          <w:ilvl w:val="0"/>
          <w:numId w:val="1"/>
        </w:numPr>
      </w:pPr>
      <w:r>
        <w:t xml:space="preserve">The project page will mainly contain my product design projects. When people click on one project, they can see the detail of that project which includes my design process, my thought process and my reflection on that project. For the play page, it will display some photography, physical computing, and art projects I did for fun. For the about page, I put a photo of myself and a paragraph of self-introduction. You can also find the link to my resume on this page as well. </w:t>
      </w:r>
    </w:p>
    <w:p w14:paraId="672318FB" w14:textId="77777777" w:rsidR="00FA2F93" w:rsidRDefault="00FF4276" w:rsidP="00FF4276">
      <w:pPr>
        <w:pStyle w:val="ListParagraph"/>
        <w:numPr>
          <w:ilvl w:val="0"/>
          <w:numId w:val="1"/>
        </w:numPr>
      </w:pPr>
      <w:r>
        <w:t>I think the most engaging part of this website is the animation</w:t>
      </w:r>
      <w:r w:rsidR="00FA2F93">
        <w:t xml:space="preserve">. For example, in order to make the landing page more interesting, I add some random subtle animation in the background by using the p5.js library. Apart from that, certain animation will be triggered as the user scroll down. </w:t>
      </w:r>
    </w:p>
    <w:p w14:paraId="3F42B02B" w14:textId="77777777" w:rsidR="00FA2F93" w:rsidRDefault="00FA2F93" w:rsidP="00FF4276">
      <w:pPr>
        <w:pStyle w:val="ListParagraph"/>
        <w:numPr>
          <w:ilvl w:val="0"/>
          <w:numId w:val="1"/>
        </w:numPr>
      </w:pPr>
      <w:r>
        <w:t xml:space="preserve">I envision the target audience of my website are the people who want </w:t>
      </w:r>
      <w:proofErr w:type="gramStart"/>
      <w:r>
        <w:t>to  see</w:t>
      </w:r>
      <w:proofErr w:type="gramEnd"/>
      <w:r>
        <w:t xml:space="preserve">  my projects and resume, or just generally want to know me as a person. </w:t>
      </w:r>
    </w:p>
    <w:p w14:paraId="64CC5EB5" w14:textId="77777777" w:rsidR="00FA2F93" w:rsidRDefault="00FA2F93" w:rsidP="00FA2F93"/>
    <w:p w14:paraId="5106D137" w14:textId="77777777" w:rsidR="00FA2F93" w:rsidRDefault="00FA2F93" w:rsidP="00FA2F93">
      <w:r>
        <w:t xml:space="preserve">Part 2 </w:t>
      </w:r>
    </w:p>
    <w:p w14:paraId="78D8AC47" w14:textId="77777777" w:rsidR="00FA2F93" w:rsidRDefault="00FA2F93" w:rsidP="00FA2F93">
      <w:pPr>
        <w:pStyle w:val="ListParagraph"/>
        <w:numPr>
          <w:ilvl w:val="0"/>
          <w:numId w:val="2"/>
        </w:numPr>
      </w:pPr>
      <w:r>
        <w:t xml:space="preserve">Interaction type: </w:t>
      </w:r>
    </w:p>
    <w:p w14:paraId="5E3BAFCE" w14:textId="77777777" w:rsidR="00FA2F93" w:rsidRDefault="00FA2F93" w:rsidP="00FA2F93">
      <w:pPr>
        <w:pStyle w:val="ListParagraph"/>
        <w:numPr>
          <w:ilvl w:val="1"/>
          <w:numId w:val="2"/>
        </w:numPr>
      </w:pPr>
      <w:r>
        <w:t xml:space="preserve">Click and reveal </w:t>
      </w:r>
    </w:p>
    <w:p w14:paraId="5F42DAD9" w14:textId="77777777" w:rsidR="00FA2F93" w:rsidRDefault="00FA2F93" w:rsidP="00FA2F93">
      <w:pPr>
        <w:pStyle w:val="ListParagraph"/>
        <w:numPr>
          <w:ilvl w:val="1"/>
          <w:numId w:val="2"/>
        </w:numPr>
      </w:pPr>
      <w:r>
        <w:t xml:space="preserve">Scroll animation </w:t>
      </w:r>
    </w:p>
    <w:p w14:paraId="04AEB354" w14:textId="77777777" w:rsidR="00FA2F93" w:rsidRDefault="00FA2F93" w:rsidP="00FA2F93">
      <w:pPr>
        <w:pStyle w:val="ListParagraph"/>
        <w:numPr>
          <w:ilvl w:val="1"/>
          <w:numId w:val="2"/>
        </w:numPr>
      </w:pPr>
      <w:r>
        <w:t xml:space="preserve">Click to see details (for pictures) </w:t>
      </w:r>
    </w:p>
    <w:p w14:paraId="7009880D" w14:textId="094A56D8" w:rsidR="00FA2F93" w:rsidRDefault="00FA2F93" w:rsidP="00FA2F93">
      <w:pPr>
        <w:pStyle w:val="ListParagraph"/>
        <w:numPr>
          <w:ilvl w:val="1"/>
          <w:numId w:val="2"/>
        </w:numPr>
      </w:pPr>
      <w:r>
        <w:t xml:space="preserve">Hover over and change the appearance (project page) </w:t>
      </w:r>
    </w:p>
    <w:p w14:paraId="03F24DA0" w14:textId="693F9280" w:rsidR="00FA2F93" w:rsidRDefault="00FA2F93" w:rsidP="00FA2F93">
      <w:pPr>
        <w:pStyle w:val="ListParagraph"/>
        <w:numPr>
          <w:ilvl w:val="0"/>
          <w:numId w:val="2"/>
        </w:numPr>
      </w:pPr>
      <w:r>
        <w:t xml:space="preserve">How people can reproduce it </w:t>
      </w:r>
    </w:p>
    <w:p w14:paraId="46E438DA" w14:textId="4DA74256" w:rsidR="00FA2F93" w:rsidRDefault="00FA2F93" w:rsidP="00FA2F93">
      <w:pPr>
        <w:pStyle w:val="ListParagraph"/>
        <w:numPr>
          <w:ilvl w:val="1"/>
          <w:numId w:val="2"/>
        </w:numPr>
      </w:pPr>
      <w:r>
        <w:t xml:space="preserve">Click the option on the navigation bar, it will direct you to certain page </w:t>
      </w:r>
    </w:p>
    <w:p w14:paraId="24A8B450" w14:textId="17C389F6" w:rsidR="00FA2F93" w:rsidRDefault="00FA2F93" w:rsidP="00FA2F93">
      <w:pPr>
        <w:pStyle w:val="ListParagraph"/>
        <w:numPr>
          <w:ilvl w:val="1"/>
          <w:numId w:val="2"/>
        </w:numPr>
      </w:pPr>
      <w:r>
        <w:t xml:space="preserve">Click my name on the top, it will direct you to the landing page </w:t>
      </w:r>
    </w:p>
    <w:p w14:paraId="439058D7" w14:textId="4F0DDB9C" w:rsidR="00FA2F93" w:rsidRDefault="00FA2F93" w:rsidP="00FA2F93">
      <w:pPr>
        <w:pStyle w:val="ListParagraph"/>
        <w:numPr>
          <w:ilvl w:val="1"/>
          <w:numId w:val="2"/>
        </w:numPr>
      </w:pPr>
      <w:r>
        <w:t xml:space="preserve">Scroll down the landing page, the projects will reveal one by one </w:t>
      </w:r>
    </w:p>
    <w:p w14:paraId="61AEE0E3" w14:textId="42D28C1C" w:rsidR="00FA2F93" w:rsidRDefault="00FA2F93" w:rsidP="00FA2F93">
      <w:pPr>
        <w:pStyle w:val="ListParagraph"/>
        <w:numPr>
          <w:ilvl w:val="1"/>
          <w:numId w:val="2"/>
        </w:numPr>
      </w:pPr>
      <w:r>
        <w:t xml:space="preserve">Hover over the project, you will see the change of the appearance and the title of the project will reveal </w:t>
      </w:r>
    </w:p>
    <w:p w14:paraId="2255EDC8" w14:textId="7CB809D6" w:rsidR="00FA2F93" w:rsidRDefault="00FA2F93" w:rsidP="00FA2F93">
      <w:pPr>
        <w:pStyle w:val="ListParagraph"/>
        <w:numPr>
          <w:ilvl w:val="1"/>
          <w:numId w:val="2"/>
        </w:numPr>
      </w:pPr>
      <w:r>
        <w:t xml:space="preserve">Click on one of the project, </w:t>
      </w:r>
      <w:r w:rsidR="00A73802">
        <w:t xml:space="preserve">it will direct you to the project detail page </w:t>
      </w:r>
      <w:r w:rsidR="00E7238C">
        <w:t>(only the first project “</w:t>
      </w:r>
      <w:proofErr w:type="spellStart"/>
      <w:r w:rsidR="00E7238C">
        <w:t>Geoform</w:t>
      </w:r>
      <w:proofErr w:type="spellEnd"/>
      <w:r w:rsidR="00E7238C">
        <w:t xml:space="preserve"> bookshelf” contains a detail page) </w:t>
      </w:r>
    </w:p>
    <w:p w14:paraId="4C48AFB9" w14:textId="51B9ABB4" w:rsidR="00A73802" w:rsidRDefault="00A73802" w:rsidP="00FA2F93">
      <w:pPr>
        <w:pStyle w:val="ListParagraph"/>
        <w:numPr>
          <w:ilvl w:val="1"/>
          <w:numId w:val="2"/>
        </w:numPr>
      </w:pPr>
      <w:r>
        <w:t xml:space="preserve">On the project detail page, the banner picture will automatically change if you wait for a few seconds, or you can also change the picture by clicking the arrow </w:t>
      </w:r>
    </w:p>
    <w:p w14:paraId="5AFD01D0" w14:textId="4E562A24" w:rsidR="00A73802" w:rsidRDefault="00A73802" w:rsidP="00FA2F93">
      <w:pPr>
        <w:pStyle w:val="ListParagraph"/>
        <w:numPr>
          <w:ilvl w:val="1"/>
          <w:numId w:val="2"/>
        </w:numPr>
      </w:pPr>
      <w:r>
        <w:t xml:space="preserve">While scrolling down the project detail page, </w:t>
      </w:r>
      <w:proofErr w:type="gramStart"/>
      <w:r>
        <w:t>you  can</w:t>
      </w:r>
      <w:proofErr w:type="gramEnd"/>
      <w:r>
        <w:t xml:space="preserve"> see each section pops out with  a  fade in animation </w:t>
      </w:r>
    </w:p>
    <w:p w14:paraId="5A9B85F0" w14:textId="408D436F" w:rsidR="00A73802" w:rsidRDefault="00A73802" w:rsidP="00A73802"/>
    <w:p w14:paraId="0660E33D" w14:textId="6569EF22" w:rsidR="00A73802" w:rsidRDefault="00A73802" w:rsidP="00A73802">
      <w:r>
        <w:t>Part 3</w:t>
      </w:r>
    </w:p>
    <w:p w14:paraId="03CB26D0" w14:textId="294F8DB9" w:rsidR="00A73802" w:rsidRDefault="00A73802" w:rsidP="00A73802">
      <w:pPr>
        <w:pStyle w:val="ListParagraph"/>
        <w:numPr>
          <w:ilvl w:val="0"/>
          <w:numId w:val="3"/>
        </w:numPr>
      </w:pPr>
      <w:bookmarkStart w:id="0" w:name="OLE_LINK1"/>
      <w:bookmarkStart w:id="1" w:name="OLE_LINK2"/>
      <w:r>
        <w:t>Tools: p5.js; bootstrap</w:t>
      </w:r>
      <w:r w:rsidR="000F3726">
        <w:t>; AOS</w:t>
      </w:r>
    </w:p>
    <w:p w14:paraId="16837A69" w14:textId="4C8B0701" w:rsidR="00A73802" w:rsidRDefault="00A73802" w:rsidP="00A73802">
      <w:pPr>
        <w:pStyle w:val="ListParagraph"/>
        <w:numPr>
          <w:ilvl w:val="0"/>
          <w:numId w:val="3"/>
        </w:numPr>
      </w:pPr>
      <w:r>
        <w:t xml:space="preserve">I choose to use p5 library is to create some fun animation on the landing page. </w:t>
      </w:r>
      <w:proofErr w:type="gramStart"/>
      <w:r>
        <w:t>For  bootstrap</w:t>
      </w:r>
      <w:proofErr w:type="gramEnd"/>
      <w:r>
        <w:t xml:space="preserve"> library, I use it  because it is very easy and  convenient to get my layout </w:t>
      </w:r>
      <w:r>
        <w:lastRenderedPageBreak/>
        <w:t>done and it can also make my website responsive on different devices</w:t>
      </w:r>
      <w:r w:rsidR="000F3726">
        <w:t xml:space="preserve">. AOS is an </w:t>
      </w:r>
      <w:proofErr w:type="gramStart"/>
      <w:r w:rsidR="000F3726">
        <w:t>on  scroll</w:t>
      </w:r>
      <w:proofErr w:type="gramEnd"/>
      <w:r w:rsidR="000F3726">
        <w:t xml:space="preserve"> animation library which is extremely simple to implement. </w:t>
      </w:r>
    </w:p>
    <w:p w14:paraId="2C07D36E" w14:textId="64E1ED7B" w:rsidR="00A73802" w:rsidRDefault="00A73802" w:rsidP="00A73802">
      <w:pPr>
        <w:pStyle w:val="ListParagraph"/>
        <w:numPr>
          <w:ilvl w:val="0"/>
          <w:numId w:val="3"/>
        </w:numPr>
      </w:pPr>
      <w:r>
        <w:t xml:space="preserve">For p5, I put the canvas on my webpage below any other elements. </w:t>
      </w:r>
      <w:proofErr w:type="gramStart"/>
      <w:r>
        <w:t>So</w:t>
      </w:r>
      <w:proofErr w:type="gramEnd"/>
      <w:r>
        <w:t xml:space="preserve"> it appears as a background. For bootstrap, I used the grid system by changing the class name of the </w:t>
      </w:r>
      <w:proofErr w:type="spellStart"/>
      <w:r>
        <w:t>divs.</w:t>
      </w:r>
      <w:proofErr w:type="spellEnd"/>
      <w:r>
        <w:t xml:space="preserve"> </w:t>
      </w:r>
      <w:r w:rsidR="000F3726">
        <w:t>For AOS, I add a property of ‘data-</w:t>
      </w:r>
      <w:proofErr w:type="spellStart"/>
      <w:r w:rsidR="000F3726">
        <w:t>aos’</w:t>
      </w:r>
      <w:proofErr w:type="spellEnd"/>
      <w:r w:rsidR="000F3726">
        <w:t xml:space="preserve"> to the div I want to animate and add the link to the library at the end of my body. </w:t>
      </w:r>
    </w:p>
    <w:bookmarkEnd w:id="0"/>
    <w:bookmarkEnd w:id="1"/>
    <w:p w14:paraId="48907A17" w14:textId="69CB3A33" w:rsidR="00A73802" w:rsidRDefault="00A73802" w:rsidP="00A73802"/>
    <w:p w14:paraId="3B52B75A" w14:textId="636B6DD5" w:rsidR="00A73802" w:rsidRDefault="00A73802" w:rsidP="00A73802">
      <w:r>
        <w:t>Part 4</w:t>
      </w:r>
    </w:p>
    <w:p w14:paraId="2B617A2B" w14:textId="6FD685AB" w:rsidR="00141CE7" w:rsidRDefault="00D66A0A" w:rsidP="00A73802">
      <w:r>
        <w:t xml:space="preserve">I think the biggest change I made is the layout of the project page. In my homework 7, the space for each project on the page are the same. However, while I was coding, I find that some cover pictures look better in vertical position while others look better in horizontal positions. Thus, I allocated different space for different projects, which also makes the page looks more asymmetrical and dynamic.  </w:t>
      </w:r>
    </w:p>
    <w:p w14:paraId="51CD426A" w14:textId="4A79B5D2" w:rsidR="00D66A0A" w:rsidRDefault="00D66A0A" w:rsidP="00A73802">
      <w:pPr>
        <w:rPr>
          <w:rFonts w:hint="eastAsia"/>
        </w:rPr>
      </w:pPr>
    </w:p>
    <w:p w14:paraId="40A82CED" w14:textId="30CC4261" w:rsidR="00D66A0A" w:rsidRDefault="00D66A0A" w:rsidP="00D66A0A">
      <w:pPr>
        <w:tabs>
          <w:tab w:val="left" w:pos="5619"/>
        </w:tabs>
      </w:pPr>
      <w:r>
        <w:t xml:space="preserve">Part 5 </w:t>
      </w:r>
    </w:p>
    <w:p w14:paraId="271B433B" w14:textId="37DCA103" w:rsidR="00D66A0A" w:rsidRDefault="00112DDB" w:rsidP="00D66A0A">
      <w:pPr>
        <w:tabs>
          <w:tab w:val="left" w:pos="5619"/>
        </w:tabs>
      </w:pPr>
      <w:r>
        <w:t xml:space="preserve">The biggest challenge I experienced in implementing is </w:t>
      </w:r>
      <w:r w:rsidR="00241E14">
        <w:t xml:space="preserve">incorporating the p5 library. In p5, the </w:t>
      </w:r>
      <w:proofErr w:type="gramStart"/>
      <w:r w:rsidR="00241E14">
        <w:t>picture  only</w:t>
      </w:r>
      <w:proofErr w:type="gramEnd"/>
      <w:r w:rsidR="00241E14">
        <w:t xml:space="preserve"> loads on live server, which means it doesn’t load  when I open webpage on my local computer.  Because of this, it is very hard to debug. Apart from that, I find the animation is also a challenge for me, so I have to look on </w:t>
      </w:r>
      <w:proofErr w:type="spellStart"/>
      <w:r w:rsidR="00241E14">
        <w:t>Youtube</w:t>
      </w:r>
      <w:proofErr w:type="spellEnd"/>
      <w:r w:rsidR="00241E14">
        <w:t xml:space="preserve"> for some </w:t>
      </w:r>
      <w:proofErr w:type="gramStart"/>
      <w:r w:rsidR="00241E14">
        <w:t>online  tutorials</w:t>
      </w:r>
      <w:proofErr w:type="gramEnd"/>
      <w:r w:rsidR="00241E14">
        <w:t xml:space="preserve">. </w:t>
      </w:r>
    </w:p>
    <w:p w14:paraId="2619C330" w14:textId="4561CCC6" w:rsidR="00241E14" w:rsidRDefault="00241E14" w:rsidP="00D66A0A">
      <w:pPr>
        <w:tabs>
          <w:tab w:val="left" w:pos="5619"/>
        </w:tabs>
      </w:pPr>
    </w:p>
    <w:p w14:paraId="53F99495" w14:textId="77777777" w:rsidR="00241E14" w:rsidRPr="00D66A0A" w:rsidRDefault="00241E14" w:rsidP="00D66A0A">
      <w:pPr>
        <w:tabs>
          <w:tab w:val="left" w:pos="5619"/>
        </w:tabs>
        <w:rPr>
          <w:rFonts w:hint="eastAsia"/>
        </w:rPr>
      </w:pPr>
    </w:p>
    <w:sectPr w:rsidR="00241E14" w:rsidRPr="00D66A0A"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6812"/>
    <w:multiLevelType w:val="hybridMultilevel"/>
    <w:tmpl w:val="CBE25942"/>
    <w:lvl w:ilvl="0" w:tplc="4E9C189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1005F"/>
    <w:multiLevelType w:val="hybridMultilevel"/>
    <w:tmpl w:val="57B2CC90"/>
    <w:lvl w:ilvl="0" w:tplc="2020D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A0883"/>
    <w:multiLevelType w:val="hybridMultilevel"/>
    <w:tmpl w:val="CBE25942"/>
    <w:lvl w:ilvl="0" w:tplc="4E9C189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23733"/>
    <w:multiLevelType w:val="hybridMultilevel"/>
    <w:tmpl w:val="CBE25942"/>
    <w:lvl w:ilvl="0" w:tplc="4E9C189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FB"/>
    <w:rsid w:val="000001BB"/>
    <w:rsid w:val="00007636"/>
    <w:rsid w:val="000F3726"/>
    <w:rsid w:val="00112DDB"/>
    <w:rsid w:val="00141CE7"/>
    <w:rsid w:val="00241E14"/>
    <w:rsid w:val="003833FB"/>
    <w:rsid w:val="00853060"/>
    <w:rsid w:val="00A73802"/>
    <w:rsid w:val="00D66A0A"/>
    <w:rsid w:val="00E7238C"/>
    <w:rsid w:val="00EA5CB3"/>
    <w:rsid w:val="00FA2F93"/>
    <w:rsid w:val="00FF173C"/>
    <w:rsid w:val="00FF4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9FB6E"/>
  <w15:chartTrackingRefBased/>
  <w15:docId w15:val="{F487F556-0275-0D4D-BC6D-2E119109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5</cp:revision>
  <dcterms:created xsi:type="dcterms:W3CDTF">2020-05-05T22:14:00Z</dcterms:created>
  <dcterms:modified xsi:type="dcterms:W3CDTF">2020-05-06T02:59:00Z</dcterms:modified>
</cp:coreProperties>
</file>