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C0FA" w14:textId="7DB70FEA" w:rsidR="00FC5417" w:rsidRPr="00976C8E" w:rsidRDefault="7B8CCD89" w:rsidP="00976C8E">
      <w:pPr>
        <w:pStyle w:val="ListParagraph"/>
        <w:numPr>
          <w:ilvl w:val="0"/>
          <w:numId w:val="2"/>
        </w:numPr>
        <w:spacing w:line="259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976C8E">
        <w:rPr>
          <w:rFonts w:ascii="Times New Roman" w:eastAsia="Times New Roman" w:hAnsi="Times New Roman" w:cs="Times New Roman"/>
          <w:sz w:val="24"/>
          <w:szCs w:val="24"/>
        </w:rPr>
        <w:t xml:space="preserve">The most difficult part of this project </w:t>
      </w:r>
      <w:r w:rsidR="715866F8" w:rsidRPr="00976C8E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976C8E">
        <w:rPr>
          <w:rFonts w:ascii="Times New Roman" w:eastAsia="Times New Roman" w:hAnsi="Times New Roman" w:cs="Times New Roman"/>
          <w:sz w:val="24"/>
          <w:szCs w:val="24"/>
        </w:rPr>
        <w:t xml:space="preserve"> to write a series of if-else statements that give the correct output. I had a bug </w:t>
      </w:r>
      <w:r w:rsidR="7E1DC1A3" w:rsidRPr="00976C8E">
        <w:rPr>
          <w:rFonts w:ascii="Times New Roman" w:eastAsia="Times New Roman" w:hAnsi="Times New Roman" w:cs="Times New Roman"/>
          <w:sz w:val="24"/>
          <w:szCs w:val="24"/>
        </w:rPr>
        <w:t>inputting student status</w:t>
      </w:r>
      <w:r w:rsidR="631FE255" w:rsidRPr="00976C8E">
        <w:rPr>
          <w:rFonts w:ascii="Times New Roman" w:eastAsia="Times New Roman" w:hAnsi="Times New Roman" w:cs="Times New Roman"/>
          <w:sz w:val="24"/>
          <w:szCs w:val="24"/>
        </w:rPr>
        <w:t>. While the bui</w:t>
      </w:r>
      <w:r w:rsidR="2DA6E4BD" w:rsidRPr="00976C8E">
        <w:rPr>
          <w:rFonts w:ascii="Times New Roman" w:eastAsia="Times New Roman" w:hAnsi="Times New Roman" w:cs="Times New Roman"/>
          <w:sz w:val="24"/>
          <w:szCs w:val="24"/>
        </w:rPr>
        <w:t>l</w:t>
      </w:r>
      <w:r w:rsidR="631FE255" w:rsidRPr="00976C8E">
        <w:rPr>
          <w:rFonts w:ascii="Times New Roman" w:eastAsia="Times New Roman" w:hAnsi="Times New Roman" w:cs="Times New Roman"/>
          <w:sz w:val="24"/>
          <w:szCs w:val="24"/>
        </w:rPr>
        <w:t xml:space="preserve">d of the program was successful, </w:t>
      </w:r>
      <w:r w:rsidR="317877E7" w:rsidRPr="00976C8E">
        <w:rPr>
          <w:rFonts w:ascii="Times New Roman" w:eastAsia="Times New Roman" w:hAnsi="Times New Roman" w:cs="Times New Roman"/>
          <w:sz w:val="24"/>
          <w:szCs w:val="24"/>
        </w:rPr>
        <w:t>the program wouldn’t proceed even though I put the correct responses</w:t>
      </w:r>
      <w:r w:rsidR="51DFEF21" w:rsidRPr="00976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317877E7" w:rsidRPr="00976C8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17A0498E" w:rsidRPr="00976C8E">
        <w:rPr>
          <w:rFonts w:ascii="Times New Roman" w:eastAsia="Times New Roman" w:hAnsi="Times New Roman" w:cs="Times New Roman"/>
          <w:sz w:val="24"/>
          <w:szCs w:val="24"/>
        </w:rPr>
        <w:t>and</w:t>
      </w:r>
      <w:r w:rsidR="317877E7" w:rsidRPr="00976C8E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12861540" w:rsidRPr="00976C8E">
        <w:rPr>
          <w:rFonts w:ascii="Times New Roman" w:eastAsia="Times New Roman" w:hAnsi="Times New Roman" w:cs="Times New Roman"/>
          <w:sz w:val="24"/>
          <w:szCs w:val="24"/>
        </w:rPr>
        <w:t>)</w:t>
      </w:r>
      <w:r w:rsidR="3A9543E8" w:rsidRPr="00976C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9BF4907" w:rsidRPr="00976C8E">
        <w:rPr>
          <w:rFonts w:ascii="Times New Roman" w:eastAsia="Times New Roman" w:hAnsi="Times New Roman" w:cs="Times New Roman"/>
          <w:sz w:val="24"/>
          <w:szCs w:val="24"/>
        </w:rPr>
        <w:t xml:space="preserve">The line “you must enter y or n” </w:t>
      </w:r>
      <w:r w:rsidR="71200A3E" w:rsidRPr="00976C8E">
        <w:rPr>
          <w:rFonts w:ascii="Times New Roman" w:eastAsia="Times New Roman" w:hAnsi="Times New Roman" w:cs="Times New Roman"/>
          <w:sz w:val="24"/>
          <w:szCs w:val="24"/>
        </w:rPr>
        <w:t>popped</w:t>
      </w:r>
      <w:r w:rsidR="29BF4907" w:rsidRPr="00976C8E">
        <w:rPr>
          <w:rFonts w:ascii="Times New Roman" w:eastAsia="Times New Roman" w:hAnsi="Times New Roman" w:cs="Times New Roman"/>
          <w:sz w:val="24"/>
          <w:szCs w:val="24"/>
        </w:rPr>
        <w:t xml:space="preserve"> up no matter what I put there. </w:t>
      </w:r>
      <w:r w:rsidR="3A9543E8" w:rsidRPr="00976C8E">
        <w:rPr>
          <w:rFonts w:ascii="Times New Roman" w:eastAsia="Times New Roman" w:hAnsi="Times New Roman" w:cs="Times New Roman"/>
          <w:sz w:val="24"/>
          <w:szCs w:val="24"/>
        </w:rPr>
        <w:t xml:space="preserve">I was sure it was a logic error since the program could run. </w:t>
      </w:r>
      <w:r w:rsidR="13FB1984" w:rsidRPr="00976C8E">
        <w:rPr>
          <w:rFonts w:ascii="Times New Roman" w:eastAsia="Times New Roman" w:hAnsi="Times New Roman" w:cs="Times New Roman"/>
          <w:sz w:val="24"/>
          <w:szCs w:val="24"/>
        </w:rPr>
        <w:t>Initially, I wrote “if</w:t>
      </w:r>
      <w:r w:rsidR="481C2C5B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FB1984" w:rsidRPr="00976C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13FB1984" w:rsidRPr="00976C8E">
        <w:rPr>
          <w:rFonts w:ascii="Times New Roman" w:eastAsia="Times New Roman" w:hAnsi="Times New Roman" w:cs="Times New Roman"/>
          <w:sz w:val="24"/>
          <w:szCs w:val="24"/>
        </w:rPr>
        <w:t>student !</w:t>
      </w:r>
      <w:proofErr w:type="gramEnd"/>
      <w:r w:rsidR="13FB1984" w:rsidRPr="00976C8E">
        <w:rPr>
          <w:rFonts w:ascii="Times New Roman" w:eastAsia="Times New Roman" w:hAnsi="Times New Roman" w:cs="Times New Roman"/>
          <w:sz w:val="24"/>
          <w:szCs w:val="24"/>
        </w:rPr>
        <w:t xml:space="preserve">= "y" || student != "n")” for </w:t>
      </w:r>
      <w:r w:rsidR="6228BBC6" w:rsidRPr="00976C8E">
        <w:rPr>
          <w:rFonts w:ascii="Times New Roman" w:eastAsia="Times New Roman" w:hAnsi="Times New Roman" w:cs="Times New Roman"/>
          <w:sz w:val="24"/>
          <w:szCs w:val="24"/>
        </w:rPr>
        <w:t xml:space="preserve">outputting “you must enter y or n”. Then, I realized that both </w:t>
      </w:r>
      <w:r w:rsidR="38E99764" w:rsidRPr="00976C8E">
        <w:rPr>
          <w:rFonts w:ascii="Times New Roman" w:eastAsia="Times New Roman" w:hAnsi="Times New Roman" w:cs="Times New Roman"/>
          <w:sz w:val="24"/>
          <w:szCs w:val="24"/>
        </w:rPr>
        <w:t>y and n always satisfy one of the condition</w:t>
      </w:r>
      <w:r w:rsidR="3C213826" w:rsidRPr="00976C8E">
        <w:rPr>
          <w:rFonts w:ascii="Times New Roman" w:eastAsia="Times New Roman" w:hAnsi="Times New Roman" w:cs="Times New Roman"/>
          <w:sz w:val="24"/>
          <w:szCs w:val="24"/>
        </w:rPr>
        <w:t>s</w:t>
      </w:r>
      <w:r w:rsidR="38E99764" w:rsidRPr="00976C8E">
        <w:rPr>
          <w:rFonts w:ascii="Times New Roman" w:eastAsia="Times New Roman" w:hAnsi="Times New Roman" w:cs="Times New Roman"/>
          <w:sz w:val="24"/>
          <w:szCs w:val="24"/>
        </w:rPr>
        <w:t xml:space="preserve"> and would trigger the </w:t>
      </w:r>
      <w:r w:rsidR="24113D4E" w:rsidRPr="00976C8E">
        <w:rPr>
          <w:rFonts w:ascii="Times New Roman" w:eastAsia="Times New Roman" w:hAnsi="Times New Roman" w:cs="Times New Roman"/>
          <w:sz w:val="24"/>
          <w:szCs w:val="24"/>
        </w:rPr>
        <w:t xml:space="preserve">notice for </w:t>
      </w:r>
      <w:r w:rsidR="5F6303E2" w:rsidRPr="00976C8E">
        <w:rPr>
          <w:rFonts w:ascii="Times New Roman" w:eastAsia="Times New Roman" w:hAnsi="Times New Roman" w:cs="Times New Roman"/>
          <w:sz w:val="24"/>
          <w:szCs w:val="24"/>
        </w:rPr>
        <w:t>in</w:t>
      </w:r>
      <w:r w:rsidR="790ECF1B" w:rsidRPr="00976C8E">
        <w:rPr>
          <w:rFonts w:ascii="Times New Roman" w:eastAsia="Times New Roman" w:hAnsi="Times New Roman" w:cs="Times New Roman"/>
          <w:sz w:val="24"/>
          <w:szCs w:val="24"/>
        </w:rPr>
        <w:t>valid inputs</w:t>
      </w:r>
      <w:r w:rsidR="38E99764" w:rsidRPr="00976C8E">
        <w:rPr>
          <w:rFonts w:ascii="Times New Roman" w:eastAsia="Times New Roman" w:hAnsi="Times New Roman" w:cs="Times New Roman"/>
          <w:sz w:val="24"/>
          <w:szCs w:val="24"/>
        </w:rPr>
        <w:t>.</w:t>
      </w:r>
      <w:r w:rsidR="0B5E7F46" w:rsidRPr="00976C8E">
        <w:rPr>
          <w:rFonts w:ascii="Times New Roman" w:eastAsia="Times New Roman" w:hAnsi="Times New Roman" w:cs="Times New Roman"/>
          <w:sz w:val="24"/>
          <w:szCs w:val="24"/>
        </w:rPr>
        <w:t xml:space="preserve"> The correct way to write the condition is “if</w:t>
      </w:r>
      <w:r w:rsidR="47B7E7C7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5E7F46" w:rsidRPr="00976C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B5E7F46" w:rsidRPr="00976C8E">
        <w:rPr>
          <w:rFonts w:ascii="Times New Roman" w:eastAsia="Times New Roman" w:hAnsi="Times New Roman" w:cs="Times New Roman"/>
          <w:sz w:val="24"/>
          <w:szCs w:val="24"/>
        </w:rPr>
        <w:t>student !</w:t>
      </w:r>
      <w:proofErr w:type="gramEnd"/>
      <w:r w:rsidR="0B5E7F46" w:rsidRPr="00976C8E">
        <w:rPr>
          <w:rFonts w:ascii="Times New Roman" w:eastAsia="Times New Roman" w:hAnsi="Times New Roman" w:cs="Times New Roman"/>
          <w:sz w:val="24"/>
          <w:szCs w:val="24"/>
        </w:rPr>
        <w:t xml:space="preserve">= "y" </w:t>
      </w:r>
      <w:r w:rsidR="71507972" w:rsidRPr="00976C8E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="0B5E7F46" w:rsidRPr="00976C8E">
        <w:rPr>
          <w:rFonts w:ascii="Times New Roman" w:eastAsia="Times New Roman" w:hAnsi="Times New Roman" w:cs="Times New Roman"/>
          <w:sz w:val="24"/>
          <w:szCs w:val="24"/>
        </w:rPr>
        <w:t xml:space="preserve"> student != "n")”, which requires the input to be different from both y and n</w:t>
      </w:r>
      <w:r w:rsidR="160B6374" w:rsidRPr="00976C8E">
        <w:rPr>
          <w:rFonts w:ascii="Times New Roman" w:eastAsia="Times New Roman" w:hAnsi="Times New Roman" w:cs="Times New Roman"/>
          <w:sz w:val="24"/>
          <w:szCs w:val="24"/>
        </w:rPr>
        <w:t xml:space="preserve">. I fixed the </w:t>
      </w:r>
      <w:r w:rsidR="323ED47B" w:rsidRPr="00976C8E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r w:rsidR="160B6374" w:rsidRPr="00976C8E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="6FB4A911" w:rsidRPr="00976C8E">
        <w:rPr>
          <w:rFonts w:ascii="Times New Roman" w:eastAsia="Times New Roman" w:hAnsi="Times New Roman" w:cs="Times New Roman"/>
          <w:sz w:val="24"/>
          <w:szCs w:val="24"/>
        </w:rPr>
        <w:t xml:space="preserve">and then 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="6535A133" w:rsidRPr="00976C8E">
        <w:rPr>
          <w:rFonts w:ascii="Times New Roman" w:eastAsia="Times New Roman" w:hAnsi="Times New Roman" w:cs="Times New Roman"/>
          <w:sz w:val="24"/>
          <w:szCs w:val="24"/>
        </w:rPr>
        <w:t>now proceeds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D68435" w:rsidRPr="00976C8E"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BC93833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ED5224" w:rsidRPr="00976C8E">
        <w:rPr>
          <w:rFonts w:ascii="Times New Roman" w:eastAsia="Times New Roman" w:hAnsi="Times New Roman" w:cs="Times New Roman"/>
          <w:sz w:val="24"/>
          <w:szCs w:val="24"/>
        </w:rPr>
        <w:t>if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84FEB4" w:rsidRPr="00976C8E">
        <w:rPr>
          <w:rFonts w:ascii="Times New Roman" w:eastAsia="Times New Roman" w:hAnsi="Times New Roman" w:cs="Times New Roman"/>
          <w:sz w:val="24"/>
          <w:szCs w:val="24"/>
        </w:rPr>
        <w:t>valid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372082" w:rsidRPr="00976C8E">
        <w:rPr>
          <w:rFonts w:ascii="Times New Roman" w:eastAsia="Times New Roman" w:hAnsi="Times New Roman" w:cs="Times New Roman"/>
          <w:sz w:val="24"/>
          <w:szCs w:val="24"/>
        </w:rPr>
        <w:t>responses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 are put. It was such a small error</w:t>
      </w:r>
      <w:r w:rsidR="7A8E4A34" w:rsidRPr="00976C8E">
        <w:rPr>
          <w:rFonts w:ascii="Times New Roman" w:eastAsia="Times New Roman" w:hAnsi="Times New Roman" w:cs="Times New Roman"/>
          <w:sz w:val="24"/>
          <w:szCs w:val="24"/>
        </w:rPr>
        <w:t>,</w:t>
      </w:r>
      <w:r w:rsidR="629559C3" w:rsidRPr="00976C8E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2084F2CA" w:rsidRPr="00976C8E">
        <w:rPr>
          <w:rFonts w:ascii="Times New Roman" w:eastAsia="Times New Roman" w:hAnsi="Times New Roman" w:cs="Times New Roman"/>
          <w:sz w:val="24"/>
          <w:szCs w:val="24"/>
        </w:rPr>
        <w:t>it made the whole program stop working as I expected.</w:t>
      </w:r>
    </w:p>
    <w:p w14:paraId="28E4342A" w14:textId="68CBACB9" w:rsidR="00FC5417" w:rsidRPr="00976C8E" w:rsidRDefault="541BBA53" w:rsidP="00976C8E">
      <w:pPr>
        <w:pStyle w:val="ListParagraph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2E08CA6E" w:rsidRP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e</w:t>
      </w:r>
      <w:r w:rsidR="574EF1B4" w:rsidRP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nsure the program recognizes in</w:t>
      </w:r>
      <w:r w:rsidR="4C89BDD0" w:rsidRP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</w:t>
      </w:r>
      <w:r w:rsidR="574EF1B4" w:rsidRP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inputs:</w:t>
      </w:r>
    </w:p>
    <w:p w14:paraId="5FD697D9" w14:textId="2AB677C6" w:rsidR="00FC5417" w:rsidRDefault="574EF1B4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F40FDD5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 of rider: -1</w:t>
      </w:r>
      <w:r w:rsid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3F972414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Result: </w:t>
      </w:r>
      <w:r w:rsidR="6F6469C8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age must not be negative</w:t>
      </w:r>
      <w:r w:rsidR="75B1B275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7EFACAB" w14:textId="709C5337" w:rsidR="00FC5417" w:rsidRDefault="75B1B275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(Student? (y/n): </w:t>
      </w:r>
      <w:proofErr w:type="spellStart"/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F103EBE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F103EBE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255396B9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must enter y or n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E9303A1" w14:textId="7E70EB9B" w:rsidR="00FC5417" w:rsidRDefault="417F5027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(Destination: </w:t>
      </w:r>
      <w:r w:rsidR="7B8D4C8F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nothing</w:t>
      </w:r>
      <w:r w:rsidR="00B45A13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17A65C91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Result: You</w:t>
      </w:r>
      <w:r w:rsidR="4C9C7AA9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12C2E601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4C9C7AA9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 enter a destination)</w:t>
      </w:r>
    </w:p>
    <w:p w14:paraId="1DB8F98B" w14:textId="2D4B0E2F" w:rsidR="00FC5417" w:rsidRDefault="4C9C7AA9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(Number of zone boundaries crossed: -1</w:t>
      </w:r>
      <w:r w:rsidR="00976C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Result: The number of zone boundaries crossed must no</w:t>
      </w:r>
      <w:r w:rsidR="7180EF18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be negative)</w:t>
      </w:r>
    </w:p>
    <w:p w14:paraId="6D63DEFD" w14:textId="7376B680" w:rsidR="00FC5417" w:rsidRDefault="70881605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results came after the line of three hyphens.</w:t>
      </w:r>
    </w:p>
    <w:p w14:paraId="2A4653B1" w14:textId="6FD5195C" w:rsidR="00FC5417" w:rsidRDefault="66565C35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To check if calculations are correct for normal cases and discounts:</w:t>
      </w:r>
    </w:p>
    <w:p w14:paraId="791DA977" w14:textId="2ADDC7FA" w:rsidR="00FC5417" w:rsidRDefault="7E5C0CC3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 18: </w:t>
      </w:r>
      <w:r w:rsidR="66565C35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(16, y, Bay city, </w:t>
      </w:r>
      <w:r w:rsidR="0E9F29B0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 </w:t>
      </w:r>
      <w:r w:rsidR="48B153D6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$0.65)</w:t>
      </w:r>
    </w:p>
    <w:p w14:paraId="1568377D" w14:textId="2DF21D01" w:rsidR="00FC5417" w:rsidRDefault="48B153D6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 and above</w:t>
      </w:r>
      <w:r w:rsidR="14DFC023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3377570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(under 65)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student: (18, y, Bay city, 1, $0.65)</w:t>
      </w:r>
    </w:p>
    <w:p w14:paraId="7CD9B584" w14:textId="0BF04503" w:rsidR="00FC5417" w:rsidRDefault="1C53648E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 and above</w:t>
      </w:r>
      <w:r w:rsidR="14DFC023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4329AC7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(under 65)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non-student: (25, n, Bay city, 5, $4.20)</w:t>
      </w:r>
    </w:p>
    <w:p w14:paraId="4FCFB011" w14:textId="69A688F7" w:rsidR="00FC5417" w:rsidRDefault="1C53648E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 and above, student: (65, y, Bay city, 0, $0.45)</w:t>
      </w:r>
    </w:p>
    <w:p w14:paraId="68E15FB9" w14:textId="016A04E2" w:rsidR="00FC5417" w:rsidRDefault="1C53648E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 and above, student: (65, y, Bay city, 1, $0.65)</w:t>
      </w:r>
    </w:p>
    <w:p w14:paraId="1C95534F" w14:textId="06BD7DBF" w:rsidR="00FC5417" w:rsidRDefault="1C53648E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 and above, non-student: (65, n, Bay city, 0, $0.45)</w:t>
      </w:r>
    </w:p>
    <w:p w14:paraId="3657571E" w14:textId="24E74D85" w:rsidR="00FC5417" w:rsidRDefault="1C53648E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 and above, non-student: (65, n, Bay city, 1, $0.90)</w:t>
      </w:r>
    </w:p>
    <w:p w14:paraId="128AB9E5" w14:textId="18626F00" w:rsidR="00FC5417" w:rsidRDefault="3D76EAFD" w:rsidP="777E136E">
      <w:pPr>
        <w:ind w:firstLine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above </w:t>
      </w:r>
      <w:r w:rsidR="67C1A6CA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ended 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the line</w:t>
      </w:r>
      <w:r w:rsidR="1DFBC779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3BE6B057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 the line of three hyphens</w:t>
      </w:r>
      <w:r w:rsidR="354EF715"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The fare to </w:t>
      </w:r>
      <w:r w:rsidRPr="777E13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destination</w:t>
      </w:r>
      <w:r w:rsidRPr="777E1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$</w:t>
      </w:r>
      <w:r w:rsidRPr="777E13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fare</w:t>
      </w:r>
      <w:r w:rsidR="45747AE9" w:rsidRPr="777E13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sectPr w:rsidR="00FC541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4283"/>
    <w:multiLevelType w:val="hybridMultilevel"/>
    <w:tmpl w:val="E5D252B4"/>
    <w:lvl w:ilvl="0" w:tplc="2A6E4640">
      <w:start w:val="1"/>
      <w:numFmt w:val="lowerLetter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E46EDFB6">
      <w:start w:val="1"/>
      <w:numFmt w:val="lowerLetter"/>
      <w:lvlText w:val="%2."/>
      <w:lvlJc w:val="left"/>
      <w:pPr>
        <w:ind w:left="840" w:hanging="420"/>
      </w:pPr>
    </w:lvl>
    <w:lvl w:ilvl="2" w:tplc="E09EC038">
      <w:start w:val="1"/>
      <w:numFmt w:val="lowerRoman"/>
      <w:lvlText w:val="%3."/>
      <w:lvlJc w:val="right"/>
      <w:pPr>
        <w:ind w:left="1260" w:hanging="420"/>
      </w:pPr>
    </w:lvl>
    <w:lvl w:ilvl="3" w:tplc="C0006C30">
      <w:start w:val="1"/>
      <w:numFmt w:val="decimal"/>
      <w:lvlText w:val="%4."/>
      <w:lvlJc w:val="left"/>
      <w:pPr>
        <w:ind w:left="1680" w:hanging="420"/>
      </w:pPr>
    </w:lvl>
    <w:lvl w:ilvl="4" w:tplc="02EC5B1A">
      <w:start w:val="1"/>
      <w:numFmt w:val="lowerLetter"/>
      <w:lvlText w:val="%5."/>
      <w:lvlJc w:val="left"/>
      <w:pPr>
        <w:ind w:left="2100" w:hanging="420"/>
      </w:pPr>
    </w:lvl>
    <w:lvl w:ilvl="5" w:tplc="6EA2D03E">
      <w:start w:val="1"/>
      <w:numFmt w:val="lowerRoman"/>
      <w:lvlText w:val="%6."/>
      <w:lvlJc w:val="right"/>
      <w:pPr>
        <w:ind w:left="2520" w:hanging="420"/>
      </w:pPr>
    </w:lvl>
    <w:lvl w:ilvl="6" w:tplc="847618FA">
      <w:start w:val="1"/>
      <w:numFmt w:val="decimal"/>
      <w:lvlText w:val="%7."/>
      <w:lvlJc w:val="left"/>
      <w:pPr>
        <w:ind w:left="2940" w:hanging="420"/>
      </w:pPr>
    </w:lvl>
    <w:lvl w:ilvl="7" w:tplc="7572FF42">
      <w:start w:val="1"/>
      <w:numFmt w:val="lowerLetter"/>
      <w:lvlText w:val="%8."/>
      <w:lvlJc w:val="left"/>
      <w:pPr>
        <w:ind w:left="3360" w:hanging="420"/>
      </w:pPr>
    </w:lvl>
    <w:lvl w:ilvl="8" w:tplc="12B63402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4359D"/>
    <w:multiLevelType w:val="hybridMultilevel"/>
    <w:tmpl w:val="0B0E5526"/>
    <w:lvl w:ilvl="0" w:tplc="274E41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4AC4A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FC8AC0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EE2052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12C58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AFE36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EE5BF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3568C1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8BCB09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A0990"/>
    <w:rsid w:val="00976C8E"/>
    <w:rsid w:val="00B45A13"/>
    <w:rsid w:val="00C317C3"/>
    <w:rsid w:val="00FC5417"/>
    <w:rsid w:val="0342E72B"/>
    <w:rsid w:val="0362AFCD"/>
    <w:rsid w:val="05ED5224"/>
    <w:rsid w:val="0839595D"/>
    <w:rsid w:val="09EBF5C0"/>
    <w:rsid w:val="09F140AD"/>
    <w:rsid w:val="0B5DBCFC"/>
    <w:rsid w:val="0B5E7F46"/>
    <w:rsid w:val="0BC93833"/>
    <w:rsid w:val="0C385792"/>
    <w:rsid w:val="0C98150D"/>
    <w:rsid w:val="0D259958"/>
    <w:rsid w:val="0E9F29B0"/>
    <w:rsid w:val="0F103EBE"/>
    <w:rsid w:val="0F40FDD5"/>
    <w:rsid w:val="0F4558B2"/>
    <w:rsid w:val="10AA5065"/>
    <w:rsid w:val="12861540"/>
    <w:rsid w:val="12B400B9"/>
    <w:rsid w:val="12C2E601"/>
    <w:rsid w:val="1368CEE1"/>
    <w:rsid w:val="13A66FC2"/>
    <w:rsid w:val="13FB1984"/>
    <w:rsid w:val="14DFC023"/>
    <w:rsid w:val="15DAB1E4"/>
    <w:rsid w:val="160B6374"/>
    <w:rsid w:val="16372082"/>
    <w:rsid w:val="1691C482"/>
    <w:rsid w:val="16A32BBA"/>
    <w:rsid w:val="1708A1B4"/>
    <w:rsid w:val="17A0498E"/>
    <w:rsid w:val="17A65C91"/>
    <w:rsid w:val="18206BF3"/>
    <w:rsid w:val="182B052D"/>
    <w:rsid w:val="1B4C9A98"/>
    <w:rsid w:val="1BA66DEE"/>
    <w:rsid w:val="1C035E4A"/>
    <w:rsid w:val="1C53648E"/>
    <w:rsid w:val="1DFBC779"/>
    <w:rsid w:val="1E125111"/>
    <w:rsid w:val="1EEA1F83"/>
    <w:rsid w:val="1FF2F317"/>
    <w:rsid w:val="20361712"/>
    <w:rsid w:val="204013CB"/>
    <w:rsid w:val="2084F2CA"/>
    <w:rsid w:val="20B1FD16"/>
    <w:rsid w:val="24000277"/>
    <w:rsid w:val="24113D4E"/>
    <w:rsid w:val="24329AC7"/>
    <w:rsid w:val="24C97EDC"/>
    <w:rsid w:val="255396B9"/>
    <w:rsid w:val="2619E781"/>
    <w:rsid w:val="26A55896"/>
    <w:rsid w:val="2714636C"/>
    <w:rsid w:val="2718937A"/>
    <w:rsid w:val="284A5880"/>
    <w:rsid w:val="286D34F2"/>
    <w:rsid w:val="29BF4907"/>
    <w:rsid w:val="2A33C296"/>
    <w:rsid w:val="2BA4D5B4"/>
    <w:rsid w:val="2C84FEB4"/>
    <w:rsid w:val="2DA6E4BD"/>
    <w:rsid w:val="2E08CA6E"/>
    <w:rsid w:val="3132BE0C"/>
    <w:rsid w:val="313FFDCF"/>
    <w:rsid w:val="317877E7"/>
    <w:rsid w:val="323ED47B"/>
    <w:rsid w:val="3332976E"/>
    <w:rsid w:val="354EF715"/>
    <w:rsid w:val="383E2464"/>
    <w:rsid w:val="38AE15FF"/>
    <w:rsid w:val="38E99764"/>
    <w:rsid w:val="392D5F63"/>
    <w:rsid w:val="3A9543E8"/>
    <w:rsid w:val="3BE6B057"/>
    <w:rsid w:val="3BEFFEA2"/>
    <w:rsid w:val="3C213826"/>
    <w:rsid w:val="3D76EAFD"/>
    <w:rsid w:val="3E05587A"/>
    <w:rsid w:val="3E754A15"/>
    <w:rsid w:val="3F972414"/>
    <w:rsid w:val="3FBA5138"/>
    <w:rsid w:val="417F5027"/>
    <w:rsid w:val="42D8C99D"/>
    <w:rsid w:val="43377570"/>
    <w:rsid w:val="45747AE9"/>
    <w:rsid w:val="47B7E7C7"/>
    <w:rsid w:val="481C2C5B"/>
    <w:rsid w:val="48B153D6"/>
    <w:rsid w:val="494FF8A7"/>
    <w:rsid w:val="49590A63"/>
    <w:rsid w:val="4C89BDD0"/>
    <w:rsid w:val="4C9C7AA9"/>
    <w:rsid w:val="4CB99A14"/>
    <w:rsid w:val="4EF616DA"/>
    <w:rsid w:val="4EF9D6A9"/>
    <w:rsid w:val="4FB74CA5"/>
    <w:rsid w:val="5023E473"/>
    <w:rsid w:val="50674799"/>
    <w:rsid w:val="51DFEF21"/>
    <w:rsid w:val="521BE246"/>
    <w:rsid w:val="53962980"/>
    <w:rsid w:val="53C987FD"/>
    <w:rsid w:val="541BBA53"/>
    <w:rsid w:val="544982DD"/>
    <w:rsid w:val="5579F8C7"/>
    <w:rsid w:val="55C41D3E"/>
    <w:rsid w:val="574EF1B4"/>
    <w:rsid w:val="58086990"/>
    <w:rsid w:val="59788DC2"/>
    <w:rsid w:val="5E4C7132"/>
    <w:rsid w:val="5EC3EAB1"/>
    <w:rsid w:val="5F6303E2"/>
    <w:rsid w:val="604E803B"/>
    <w:rsid w:val="6228BBC6"/>
    <w:rsid w:val="629559C3"/>
    <w:rsid w:val="631FE255"/>
    <w:rsid w:val="6535A133"/>
    <w:rsid w:val="66565C35"/>
    <w:rsid w:val="67174C89"/>
    <w:rsid w:val="67A9972C"/>
    <w:rsid w:val="67C1A6CA"/>
    <w:rsid w:val="68A1E213"/>
    <w:rsid w:val="69A2C242"/>
    <w:rsid w:val="6A496381"/>
    <w:rsid w:val="6DE4293F"/>
    <w:rsid w:val="6F6469C8"/>
    <w:rsid w:val="6FB4A911"/>
    <w:rsid w:val="6FCA0990"/>
    <w:rsid w:val="70881605"/>
    <w:rsid w:val="708E958B"/>
    <w:rsid w:val="70ACF3F8"/>
    <w:rsid w:val="71200A3E"/>
    <w:rsid w:val="71507972"/>
    <w:rsid w:val="715866F8"/>
    <w:rsid w:val="7180EF18"/>
    <w:rsid w:val="74881A34"/>
    <w:rsid w:val="75B1B275"/>
    <w:rsid w:val="777E136E"/>
    <w:rsid w:val="777F7D57"/>
    <w:rsid w:val="790ECF1B"/>
    <w:rsid w:val="7928CC59"/>
    <w:rsid w:val="793A2919"/>
    <w:rsid w:val="7A8E4A34"/>
    <w:rsid w:val="7AE620E1"/>
    <w:rsid w:val="7B8CCD89"/>
    <w:rsid w:val="7B8D4C8F"/>
    <w:rsid w:val="7DE2403E"/>
    <w:rsid w:val="7E1DC1A3"/>
    <w:rsid w:val="7E5C0CC3"/>
    <w:rsid w:val="7F524B41"/>
    <w:rsid w:val="7FD68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0990"/>
  <w15:chartTrackingRefBased/>
  <w15:docId w15:val="{D09B919F-C449-40BA-9F95-E8289C4A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ClaireZhang</dc:creator>
  <cp:keywords/>
  <dc:description/>
  <cp:lastModifiedBy>ClaireZhang</cp:lastModifiedBy>
  <cp:revision>2</cp:revision>
  <dcterms:created xsi:type="dcterms:W3CDTF">2021-04-12T03:08:00Z</dcterms:created>
  <dcterms:modified xsi:type="dcterms:W3CDTF">2021-04-16T01:41:00Z</dcterms:modified>
</cp:coreProperties>
</file>