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72" w:type="dxa"/>
        <w:tblInd w:w="-2" w:type="dxa"/>
        <w:tblCellMar>
          <w:top w:w="67" w:type="dxa"/>
          <w:left w:w="152" w:type="dxa"/>
          <w:right w:w="50" w:type="dxa"/>
        </w:tblCellMar>
        <w:tblLook w:val="04A0" w:firstRow="1" w:lastRow="0" w:firstColumn="1" w:lastColumn="0" w:noHBand="0" w:noVBand="1"/>
      </w:tblPr>
      <w:tblGrid>
        <w:gridCol w:w="1980"/>
        <w:gridCol w:w="5220"/>
        <w:gridCol w:w="1872"/>
      </w:tblGrid>
      <w:tr w:rsidR="00CE0FE4" w:rsidRPr="00770042" w14:paraId="48A98890" w14:textId="77777777" w:rsidTr="00431164">
        <w:trPr>
          <w:trHeight w:val="3004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779BA" w14:textId="77777777" w:rsidR="00CE0FE4" w:rsidRPr="00770042" w:rsidRDefault="00CE0FE4" w:rsidP="00431164">
            <w:pPr>
              <w:spacing w:after="0" w:line="259" w:lineRule="auto"/>
              <w:ind w:left="38" w:firstLine="0"/>
            </w:pPr>
            <w:r w:rsidRPr="00770042">
              <w:rPr>
                <w:noProof/>
              </w:rPr>
              <w:drawing>
                <wp:inline distT="0" distB="0" distL="0" distR="0" wp14:anchorId="2AE8CC6A" wp14:editId="3FF6B8A7">
                  <wp:extent cx="1033272" cy="1167384"/>
                  <wp:effectExtent l="0" t="0" r="0" b="0"/>
                  <wp:docPr id="3095" name="Picture 30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5" name="Picture 309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272" cy="1167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5B994" w14:textId="77777777" w:rsidR="00CE0FE4" w:rsidRPr="00770042" w:rsidRDefault="00CE0FE4" w:rsidP="00431164">
            <w:pPr>
              <w:spacing w:after="160" w:line="244" w:lineRule="auto"/>
              <w:ind w:left="804" w:right="908" w:firstLine="0"/>
              <w:jc w:val="center"/>
            </w:pPr>
            <w:r w:rsidRPr="00770042">
              <w:rPr>
                <w:sz w:val="24"/>
              </w:rPr>
              <w:t>Politechnika Bydgoska im. Jana i Jędrzeja Śniadeckich</w:t>
            </w:r>
          </w:p>
          <w:p w14:paraId="66FD108B" w14:textId="77777777" w:rsidR="00CE0FE4" w:rsidRPr="00770042" w:rsidRDefault="00CE0FE4" w:rsidP="00431164">
            <w:pPr>
              <w:spacing w:after="0" w:line="259" w:lineRule="auto"/>
              <w:ind w:left="0" w:right="102" w:firstLine="0"/>
              <w:jc w:val="center"/>
            </w:pPr>
            <w:r w:rsidRPr="00770042">
              <w:rPr>
                <w:sz w:val="24"/>
              </w:rPr>
              <w:t>Wydział Telekomunikacji,</w:t>
            </w:r>
          </w:p>
          <w:p w14:paraId="1570A407" w14:textId="77777777" w:rsidR="00CE0FE4" w:rsidRPr="00770042" w:rsidRDefault="00CE0FE4" w:rsidP="00431164">
            <w:pPr>
              <w:spacing w:after="142" w:line="259" w:lineRule="auto"/>
              <w:ind w:left="0" w:right="103" w:firstLine="0"/>
              <w:jc w:val="center"/>
            </w:pPr>
            <w:r w:rsidRPr="00770042">
              <w:rPr>
                <w:sz w:val="24"/>
              </w:rPr>
              <w:t>Informatyki i Elektrotechniki</w:t>
            </w:r>
          </w:p>
          <w:p w14:paraId="1D5159DE" w14:textId="1EC203EA" w:rsidR="00CE0FE4" w:rsidRPr="00770042" w:rsidRDefault="005576E1" w:rsidP="00431164">
            <w:pPr>
              <w:spacing w:after="142" w:line="259" w:lineRule="auto"/>
              <w:ind w:left="0" w:right="102" w:firstLine="0"/>
              <w:jc w:val="center"/>
            </w:pPr>
            <w:r>
              <w:rPr>
                <w:b/>
                <w:sz w:val="24"/>
              </w:rPr>
              <w:t>Projektowanie serwisów sieciowych</w:t>
            </w:r>
          </w:p>
          <w:p w14:paraId="54F14B66" w14:textId="422C4091" w:rsidR="00CE0FE4" w:rsidRPr="00273EC6" w:rsidRDefault="00CE0FE4" w:rsidP="00431164">
            <w:pPr>
              <w:spacing w:after="142" w:line="259" w:lineRule="auto"/>
              <w:ind w:left="0" w:right="100" w:firstLine="0"/>
              <w:jc w:val="center"/>
              <w:rPr>
                <w:lang w:val="en-US"/>
              </w:rPr>
            </w:pPr>
            <w:proofErr w:type="spellStart"/>
            <w:r w:rsidRPr="00273EC6">
              <w:rPr>
                <w:sz w:val="24"/>
                <w:lang w:val="en-US"/>
              </w:rPr>
              <w:t>Laboratorium</w:t>
            </w:r>
            <w:proofErr w:type="spellEnd"/>
            <w:r w:rsidRPr="00273EC6">
              <w:rPr>
                <w:sz w:val="24"/>
                <w:lang w:val="en-US"/>
              </w:rPr>
              <w:t xml:space="preserve"> 0</w:t>
            </w:r>
            <w:r w:rsidR="00F74FF9">
              <w:rPr>
                <w:sz w:val="24"/>
                <w:lang w:val="en-US"/>
              </w:rPr>
              <w:t>3</w:t>
            </w:r>
          </w:p>
          <w:p w14:paraId="47E67945" w14:textId="1ED834BF" w:rsidR="00CE0FE4" w:rsidRPr="00273EC6" w:rsidRDefault="00CE0FE4" w:rsidP="00431164">
            <w:pPr>
              <w:spacing w:after="0" w:line="259" w:lineRule="auto"/>
              <w:ind w:left="0" w:right="105" w:firstLine="0"/>
              <w:jc w:val="center"/>
              <w:rPr>
                <w:lang w:val="en-US"/>
              </w:rPr>
            </w:pPr>
            <w:r w:rsidRPr="00273EC6">
              <w:rPr>
                <w:sz w:val="24"/>
                <w:lang w:val="en-US"/>
              </w:rPr>
              <w:t xml:space="preserve">Temat: </w:t>
            </w:r>
            <w:r w:rsidR="00F74FF9">
              <w:t>Notes</w:t>
            </w:r>
            <w:r w:rsidR="00F74FF9">
              <w:t xml:space="preserve"> </w:t>
            </w:r>
            <w:r w:rsidR="00F74FF9">
              <w:t xml:space="preserve">API + paginacja + API </w:t>
            </w:r>
            <w:proofErr w:type="spellStart"/>
            <w:r w:rsidR="00F74FF9">
              <w:t>Key</w:t>
            </w:r>
            <w:proofErr w:type="spellEnd"/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73783" w14:textId="77777777" w:rsidR="00CE0FE4" w:rsidRPr="00770042" w:rsidRDefault="00CE0FE4" w:rsidP="00431164">
            <w:pPr>
              <w:spacing w:after="0" w:line="259" w:lineRule="auto"/>
              <w:ind w:left="0" w:firstLine="0"/>
            </w:pPr>
            <w:r w:rsidRPr="00770042">
              <w:rPr>
                <w:noProof/>
              </w:rPr>
              <w:drawing>
                <wp:inline distT="0" distB="0" distL="0" distR="0" wp14:anchorId="7716B6B5" wp14:editId="3CD5E1E8">
                  <wp:extent cx="1060450" cy="1088390"/>
                  <wp:effectExtent l="0" t="0" r="0" b="0"/>
                  <wp:docPr id="51" name="Picture 51" descr="A blue logo with a white background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 descr="A blue logo with a white background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450" cy="108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43A1F7" w14:textId="1B206CF1" w:rsidR="00887184" w:rsidRPr="00770042" w:rsidRDefault="00887184" w:rsidP="00EF0FF8">
      <w:pPr>
        <w:spacing w:after="586"/>
        <w:ind w:left="0" w:right="373" w:firstLine="0"/>
      </w:pPr>
    </w:p>
    <w:p w14:paraId="7BE99C4E" w14:textId="1337B140" w:rsidR="00EF0FF8" w:rsidRDefault="00EF0FF8" w:rsidP="0032127E">
      <w:pPr>
        <w:pStyle w:val="Heading1"/>
      </w:pPr>
      <w:r w:rsidRPr="00770042">
        <w:t>Cel ćwiczenia</w:t>
      </w:r>
    </w:p>
    <w:p w14:paraId="2EF0D3DC" w14:textId="77777777" w:rsidR="0032127E" w:rsidRPr="0032127E" w:rsidRDefault="0032127E" w:rsidP="0032127E"/>
    <w:p w14:paraId="319918B9" w14:textId="54A49292" w:rsidR="007169FE" w:rsidRDefault="00EF0FF8" w:rsidP="007169FE">
      <w:pPr>
        <w:spacing w:after="586"/>
        <w:ind w:right="373"/>
      </w:pPr>
      <w:r w:rsidRPr="0032127E">
        <w:t>Celem ćwiczenia jest</w:t>
      </w:r>
      <w:r w:rsidR="00402340">
        <w:t xml:space="preserve"> </w:t>
      </w:r>
      <w:r w:rsidR="00F74FF9" w:rsidRPr="00F74FF9">
        <w:t>tworz</w:t>
      </w:r>
      <w:r w:rsidR="00F74FF9">
        <w:t>enie</w:t>
      </w:r>
      <w:r w:rsidR="00F74FF9" w:rsidRPr="00F74FF9">
        <w:t xml:space="preserve"> własne</w:t>
      </w:r>
      <w:r w:rsidR="00F74FF9">
        <w:t>go</w:t>
      </w:r>
      <w:r w:rsidR="00F74FF9" w:rsidRPr="00F74FF9">
        <w:t xml:space="preserve"> API (na przykładzie Notes API</w:t>
      </w:r>
      <w:r w:rsidR="00F74FF9">
        <w:t>, lub Notes API na maksymalną ocenę 4</w:t>
      </w:r>
      <w:r w:rsidR="00F74FF9" w:rsidRPr="00F74FF9">
        <w:t xml:space="preserve">) z zabezpieczeniem nagłówkiem </w:t>
      </w:r>
      <w:r w:rsidR="00F74FF9" w:rsidRPr="00F74FF9">
        <w:rPr>
          <w:rFonts w:ascii="Courier New" w:hAnsi="Courier New" w:cs="Courier New"/>
        </w:rPr>
        <w:t>X-API-</w:t>
      </w:r>
      <w:proofErr w:type="spellStart"/>
      <w:r w:rsidR="00F74FF9" w:rsidRPr="00F74FF9">
        <w:rPr>
          <w:rFonts w:ascii="Courier New" w:hAnsi="Courier New" w:cs="Courier New"/>
        </w:rPr>
        <w:t>Key</w:t>
      </w:r>
      <w:proofErr w:type="spellEnd"/>
      <w:r w:rsidR="00F74FF9" w:rsidRPr="00F74FF9">
        <w:t xml:space="preserve"> oraz z paginacją </w:t>
      </w:r>
      <w:r w:rsidR="00F74FF9" w:rsidRPr="00F74FF9">
        <w:rPr>
          <w:rFonts w:ascii="Courier New" w:hAnsi="Courier New" w:cs="Courier New"/>
        </w:rPr>
        <w:t>limit/offset</w:t>
      </w:r>
      <w:r w:rsidR="00F74FF9" w:rsidRPr="00F74FF9">
        <w:t xml:space="preserve"> i filtrem </w:t>
      </w:r>
      <w:r w:rsidR="00F74FF9" w:rsidRPr="00F74FF9">
        <w:rPr>
          <w:rFonts w:ascii="Courier New" w:hAnsi="Courier New" w:cs="Courier New"/>
        </w:rPr>
        <w:t>q</w:t>
      </w:r>
      <w:r w:rsidR="00F74FF9" w:rsidRPr="00F74FF9">
        <w:t xml:space="preserve">. Testy w </w:t>
      </w:r>
      <w:proofErr w:type="spellStart"/>
      <w:r w:rsidR="00F74FF9" w:rsidRPr="00F74FF9">
        <w:t>Postmanie</w:t>
      </w:r>
      <w:proofErr w:type="spellEnd"/>
      <w:r w:rsidR="00F74FF9" w:rsidRPr="00F74FF9">
        <w:t xml:space="preserve"> + dokumentacja w </w:t>
      </w:r>
      <w:proofErr w:type="spellStart"/>
      <w:r w:rsidR="00F74FF9" w:rsidRPr="00F74FF9">
        <w:t>Swagger</w:t>
      </w:r>
      <w:proofErr w:type="spellEnd"/>
      <w:r w:rsidR="00F74FF9" w:rsidRPr="00F74FF9">
        <w:t xml:space="preserve"> UI.</w:t>
      </w:r>
    </w:p>
    <w:p w14:paraId="5AD951E4" w14:textId="77777777" w:rsidR="007169FE" w:rsidRPr="0032127E" w:rsidRDefault="007169FE" w:rsidP="007169FE">
      <w:pPr>
        <w:spacing w:after="586"/>
        <w:ind w:left="0" w:right="373" w:firstLine="0"/>
      </w:pPr>
    </w:p>
    <w:p w14:paraId="7583322A" w14:textId="6845926B" w:rsidR="00EF47DF" w:rsidRDefault="00EF47DF" w:rsidP="00EF47DF">
      <w:pPr>
        <w:pStyle w:val="Heading1"/>
      </w:pPr>
      <w:r w:rsidRPr="00770042">
        <w:t>Materiały</w:t>
      </w:r>
    </w:p>
    <w:p w14:paraId="3A72F697" w14:textId="05B6B762" w:rsidR="005F5C7A" w:rsidRDefault="005F5C7A" w:rsidP="002F0690">
      <w:pPr>
        <w:ind w:left="0" w:firstLine="0"/>
      </w:pPr>
      <w:hyperlink r:id="rId11" w:history="1">
        <w:r w:rsidRPr="00E37C43">
          <w:rPr>
            <w:rStyle w:val="Hyperlink"/>
          </w:rPr>
          <w:t>https://explained.tines.com/en/articles/9823965-example-approach-api-pagination</w:t>
        </w:r>
      </w:hyperlink>
    </w:p>
    <w:p w14:paraId="772C389C" w14:textId="73953FFA" w:rsidR="00F74FF9" w:rsidRPr="005F5C7A" w:rsidRDefault="005F5C7A" w:rsidP="002F0690">
      <w:pPr>
        <w:ind w:left="0" w:firstLine="0"/>
      </w:pPr>
      <w:hyperlink r:id="rId12" w:history="1">
        <w:r w:rsidRPr="00E37C43">
          <w:rPr>
            <w:rStyle w:val="Hyperlink"/>
          </w:rPr>
          <w:t>https://uriyyo-fastapi-pagination.netlify.app/</w:t>
        </w:r>
      </w:hyperlink>
    </w:p>
    <w:p w14:paraId="7BFECA22" w14:textId="159E617C" w:rsidR="00F170CA" w:rsidRPr="004D3042" w:rsidRDefault="00F170CA" w:rsidP="002F0690">
      <w:pPr>
        <w:ind w:left="0" w:firstLine="0"/>
        <w:rPr>
          <w:lang w:val="en-US"/>
        </w:rPr>
      </w:pPr>
      <w:r w:rsidRPr="004D3042">
        <w:rPr>
          <w:lang w:val="en-US"/>
        </w:rPr>
        <w:t xml:space="preserve">+ </w:t>
      </w:r>
      <w:proofErr w:type="spellStart"/>
      <w:r w:rsidRPr="004D3042">
        <w:rPr>
          <w:lang w:val="en-US"/>
        </w:rPr>
        <w:t>Pliki</w:t>
      </w:r>
      <w:proofErr w:type="spellEnd"/>
      <w:r w:rsidRPr="004D3042">
        <w:rPr>
          <w:lang w:val="en-US"/>
        </w:rPr>
        <w:t>:</w:t>
      </w:r>
    </w:p>
    <w:p w14:paraId="0B3FBB36" w14:textId="77777777" w:rsidR="00F170CA" w:rsidRDefault="00F170CA" w:rsidP="002F0690">
      <w:pPr>
        <w:ind w:left="0" w:firstLine="0"/>
        <w:rPr>
          <w:lang w:val="en-US"/>
        </w:rPr>
      </w:pPr>
      <w:r w:rsidRPr="00F170CA">
        <w:rPr>
          <w:rStyle w:val="HTMLCode"/>
          <w:rFonts w:eastAsiaTheme="majorEastAsia"/>
          <w:lang w:val="en-US"/>
        </w:rPr>
        <w:t>main.py</w:t>
      </w:r>
      <w:r w:rsidRPr="00F170CA">
        <w:rPr>
          <w:lang w:val="en-US"/>
        </w:rPr>
        <w:t xml:space="preserve">, </w:t>
      </w:r>
    </w:p>
    <w:p w14:paraId="70F843F2" w14:textId="77777777" w:rsidR="00F170CA" w:rsidRDefault="00F170CA" w:rsidP="002F0690">
      <w:pPr>
        <w:ind w:left="0" w:firstLine="0"/>
        <w:rPr>
          <w:lang w:val="en-US"/>
        </w:rPr>
      </w:pPr>
      <w:proofErr w:type="spellStart"/>
      <w:proofErr w:type="gramStart"/>
      <w:r w:rsidRPr="00F170CA">
        <w:rPr>
          <w:rStyle w:val="HTMLCode"/>
          <w:rFonts w:eastAsiaTheme="majorEastAsia"/>
          <w:lang w:val="en-US"/>
        </w:rPr>
        <w:t>data.json</w:t>
      </w:r>
      <w:proofErr w:type="spellEnd"/>
      <w:proofErr w:type="gramEnd"/>
      <w:r w:rsidRPr="00F170CA">
        <w:rPr>
          <w:lang w:val="en-US"/>
        </w:rPr>
        <w:t xml:space="preserve">, </w:t>
      </w:r>
    </w:p>
    <w:p w14:paraId="43A3D464" w14:textId="338EFECC" w:rsidR="00F170CA" w:rsidRDefault="005422E1" w:rsidP="002F0690">
      <w:pPr>
        <w:ind w:left="0" w:firstLine="0"/>
        <w:rPr>
          <w:lang w:val="en-US"/>
        </w:rPr>
      </w:pPr>
      <w:r w:rsidRPr="005422E1">
        <w:rPr>
          <w:rStyle w:val="HTMLCode"/>
          <w:rFonts w:eastAsiaTheme="majorEastAsia"/>
          <w:lang w:val="en-US"/>
        </w:rPr>
        <w:t>Lab3_Notes_Postman_Collection</w:t>
      </w:r>
      <w:r w:rsidR="00F170CA" w:rsidRPr="00F170CA">
        <w:rPr>
          <w:rStyle w:val="HTMLCode"/>
          <w:rFonts w:eastAsiaTheme="majorEastAsia"/>
          <w:lang w:val="en-US"/>
        </w:rPr>
        <w:t>.json</w:t>
      </w:r>
      <w:r w:rsidR="00F170CA" w:rsidRPr="00F170CA">
        <w:rPr>
          <w:lang w:val="en-US"/>
        </w:rPr>
        <w:t>,</w:t>
      </w:r>
      <w:r w:rsidR="00F170CA">
        <w:rPr>
          <w:lang w:val="en-US"/>
        </w:rPr>
        <w:t xml:space="preserve"> </w:t>
      </w:r>
    </w:p>
    <w:p w14:paraId="0D8BE86D" w14:textId="54B031D3" w:rsidR="008E053D" w:rsidRPr="004D3042" w:rsidRDefault="005422E1" w:rsidP="00592693">
      <w:pPr>
        <w:ind w:left="0" w:firstLine="0"/>
        <w:rPr>
          <w:rFonts w:ascii="Courier New" w:eastAsiaTheme="majorEastAsia" w:hAnsi="Courier New" w:cs="Courier New"/>
          <w:sz w:val="20"/>
          <w:szCs w:val="20"/>
        </w:rPr>
      </w:pPr>
      <w:r w:rsidRPr="005422E1">
        <w:rPr>
          <w:rStyle w:val="HTMLCode"/>
          <w:rFonts w:eastAsiaTheme="majorEastAsia"/>
        </w:rPr>
        <w:t>Lab3_Notes_Postman_Environment</w:t>
      </w:r>
      <w:r w:rsidR="00F170CA" w:rsidRPr="004D3042">
        <w:rPr>
          <w:rStyle w:val="HTMLCode"/>
          <w:rFonts w:eastAsiaTheme="majorEastAsia"/>
        </w:rPr>
        <w:t>.json</w:t>
      </w:r>
    </w:p>
    <w:p w14:paraId="54EB05D6" w14:textId="77777777" w:rsidR="008E053D" w:rsidRPr="004D3042" w:rsidRDefault="008E053D" w:rsidP="008E053D"/>
    <w:p w14:paraId="617ED48E" w14:textId="77777777" w:rsidR="00592693" w:rsidRDefault="00592693" w:rsidP="008E63CE">
      <w:pPr>
        <w:pStyle w:val="Heading1"/>
      </w:pPr>
    </w:p>
    <w:p w14:paraId="2BB06E3E" w14:textId="77777777" w:rsidR="007169FE" w:rsidRDefault="007169FE" w:rsidP="007169FE"/>
    <w:p w14:paraId="57D925E5" w14:textId="77777777" w:rsidR="007169FE" w:rsidRPr="007169FE" w:rsidRDefault="007169FE" w:rsidP="007169FE"/>
    <w:p w14:paraId="4BB21E57" w14:textId="13849CC4" w:rsidR="008E63CE" w:rsidRDefault="008E63CE" w:rsidP="008E63CE">
      <w:pPr>
        <w:pStyle w:val="Heading1"/>
      </w:pPr>
      <w:r w:rsidRPr="00770042">
        <w:lastRenderedPageBreak/>
        <w:t>Zadanie 1</w:t>
      </w:r>
      <w:r w:rsidR="002C507D">
        <w:t xml:space="preserve">: </w:t>
      </w:r>
      <w:r w:rsidR="00592693">
        <w:t>Setup i uruchomienie API</w:t>
      </w:r>
    </w:p>
    <w:p w14:paraId="15A897A2" w14:textId="77777777" w:rsidR="00C06A61" w:rsidRPr="00C06A61" w:rsidRDefault="00C06A61" w:rsidP="00C06A61">
      <w:pPr>
        <w:ind w:left="0" w:firstLine="0"/>
      </w:pPr>
    </w:p>
    <w:p w14:paraId="29424D31" w14:textId="45156EA0" w:rsidR="00123569" w:rsidRDefault="00071598" w:rsidP="00592693">
      <w:pPr>
        <w:pStyle w:val="ListParagraph"/>
        <w:numPr>
          <w:ilvl w:val="0"/>
          <w:numId w:val="7"/>
        </w:numPr>
      </w:pPr>
      <w:r>
        <w:t xml:space="preserve">Utwórz i aktywuj wirtualne środowisko </w:t>
      </w:r>
      <w:proofErr w:type="spellStart"/>
      <w:r>
        <w:t>Pythona</w:t>
      </w:r>
      <w:proofErr w:type="spellEnd"/>
      <w:r w:rsidR="00592693">
        <w:t xml:space="preserve"> + p</w:t>
      </w:r>
      <w:r w:rsidR="00334184">
        <w:t xml:space="preserve">obierz pliki </w:t>
      </w:r>
      <w:r w:rsidR="00EB4EFE">
        <w:t>dołączone do zadania</w:t>
      </w:r>
      <w:r w:rsidR="00334184">
        <w:t xml:space="preserve"> </w:t>
      </w:r>
      <w:r w:rsidR="00592693">
        <w:t xml:space="preserve">+ uruchom </w:t>
      </w:r>
      <w:proofErr w:type="spellStart"/>
      <w:r w:rsidR="00592693">
        <w:t>uvicorn</w:t>
      </w:r>
      <w:proofErr w:type="spellEnd"/>
      <w:r w:rsidR="005422E1">
        <w:t xml:space="preserve"> (pamiętaj o dodaniu wszystkich niezbędnych bibliotek za pomocą komendy </w:t>
      </w:r>
      <w:r w:rsidR="005422E1" w:rsidRPr="005422E1">
        <w:rPr>
          <w:rFonts w:ascii="Courier New" w:hAnsi="Courier New" w:cs="Courier New"/>
        </w:rPr>
        <w:t xml:space="preserve">pip3 </w:t>
      </w:r>
      <w:proofErr w:type="spellStart"/>
      <w:r w:rsidR="005422E1" w:rsidRPr="005422E1">
        <w:rPr>
          <w:rFonts w:ascii="Courier New" w:hAnsi="Courier New" w:cs="Courier New"/>
        </w:rPr>
        <w:t>install</w:t>
      </w:r>
      <w:proofErr w:type="spellEnd"/>
      <w:r w:rsidR="005422E1">
        <w:t>)</w:t>
      </w:r>
      <w:r w:rsidR="00592693">
        <w:t>;</w:t>
      </w:r>
    </w:p>
    <w:p w14:paraId="54FEBB5E" w14:textId="77777777" w:rsidR="007169FE" w:rsidRDefault="007169FE" w:rsidP="007169FE"/>
    <w:p w14:paraId="1C14B693" w14:textId="77777777" w:rsidR="007169FE" w:rsidRDefault="007169FE" w:rsidP="007169FE"/>
    <w:p w14:paraId="7FE58D06" w14:textId="0D0DBC23" w:rsidR="008E63CE" w:rsidRDefault="008E63CE" w:rsidP="004F3D50">
      <w:pPr>
        <w:pStyle w:val="Heading1"/>
        <w:ind w:left="0" w:firstLine="0"/>
      </w:pPr>
      <w:r w:rsidRPr="00770042">
        <w:t>Zadanie 2</w:t>
      </w:r>
      <w:r w:rsidR="00B73615">
        <w:t xml:space="preserve">: </w:t>
      </w:r>
      <w:r w:rsidR="00CA58B7">
        <w:t>Analiza koda</w:t>
      </w:r>
    </w:p>
    <w:p w14:paraId="7C3B0F7E" w14:textId="0334F3E3" w:rsidR="0069413C" w:rsidRDefault="0069413C" w:rsidP="00326D9A">
      <w:pPr>
        <w:ind w:left="0" w:firstLine="0"/>
      </w:pPr>
    </w:p>
    <w:p w14:paraId="28BFEF5B" w14:textId="33C7576C" w:rsidR="005422E1" w:rsidRPr="005422E1" w:rsidRDefault="005422E1" w:rsidP="003D5E04">
      <w:pPr>
        <w:pStyle w:val="ListParagraph"/>
        <w:numPr>
          <w:ilvl w:val="0"/>
          <w:numId w:val="10"/>
        </w:numPr>
        <w:rPr>
          <w:rFonts w:ascii="Courier New" w:hAnsi="Courier New" w:cs="Courier New"/>
          <w:lang w:val="en-US"/>
        </w:rPr>
      </w:pPr>
      <w:proofErr w:type="spellStart"/>
      <w:r w:rsidRPr="005422E1">
        <w:rPr>
          <w:lang w:val="en-US"/>
        </w:rPr>
        <w:t>Paginacja</w:t>
      </w:r>
      <w:proofErr w:type="spellEnd"/>
      <w:r>
        <w:rPr>
          <w:lang w:val="en-US"/>
        </w:rPr>
        <w:t xml:space="preserve">: </w:t>
      </w:r>
      <w:r w:rsidRPr="005422E1">
        <w:rPr>
          <w:rStyle w:val="HTMLCode"/>
          <w:rFonts w:eastAsiaTheme="majorEastAsia"/>
          <w:lang w:val="en-US"/>
        </w:rPr>
        <w:t>GET /</w:t>
      </w:r>
      <w:proofErr w:type="spellStart"/>
      <w:r w:rsidRPr="005422E1">
        <w:rPr>
          <w:rStyle w:val="HTMLCode"/>
          <w:rFonts w:eastAsiaTheme="majorEastAsia"/>
          <w:lang w:val="en-US"/>
        </w:rPr>
        <w:t>notes?limit</w:t>
      </w:r>
      <w:proofErr w:type="spellEnd"/>
      <w:r w:rsidRPr="005422E1">
        <w:rPr>
          <w:rStyle w:val="HTMLCode"/>
          <w:rFonts w:eastAsiaTheme="majorEastAsia"/>
          <w:lang w:val="en-US"/>
        </w:rPr>
        <w:t>=10&amp;offset=0</w:t>
      </w:r>
      <w:r w:rsidRPr="005422E1">
        <w:rPr>
          <w:lang w:val="en-US"/>
        </w:rPr>
        <w:t xml:space="preserve"> (limit 1–50)</w:t>
      </w:r>
    </w:p>
    <w:p w14:paraId="20FA0CBC" w14:textId="77777777" w:rsidR="005422E1" w:rsidRDefault="005422E1" w:rsidP="005422E1">
      <w:pPr>
        <w:rPr>
          <w:rFonts w:ascii="Courier New" w:hAnsi="Courier New" w:cs="Courier New"/>
          <w:lang w:val="en-US"/>
        </w:rPr>
      </w:pPr>
    </w:p>
    <w:p w14:paraId="26BC56D4" w14:textId="3FA4666C" w:rsidR="00FE49BC" w:rsidRPr="005422E1" w:rsidRDefault="005422E1" w:rsidP="005422E1">
      <w:pPr>
        <w:rPr>
          <w:rFonts w:ascii="Courier New" w:hAnsi="Courier New" w:cs="Courier New"/>
          <w:lang w:val="en-US"/>
        </w:rPr>
      </w:pPr>
      <w:r w:rsidRPr="005422E1">
        <w:rPr>
          <w:rFonts w:ascii="Courier New" w:hAnsi="Courier New" w:cs="Courier New"/>
          <w:lang w:val="en-US"/>
        </w:rPr>
        <w:t>@</w:t>
      </w:r>
      <w:proofErr w:type="gramStart"/>
      <w:r w:rsidRPr="005422E1">
        <w:rPr>
          <w:rFonts w:ascii="Courier New" w:hAnsi="Courier New" w:cs="Courier New"/>
          <w:lang w:val="en-US"/>
        </w:rPr>
        <w:t>app.get(</w:t>
      </w:r>
      <w:proofErr w:type="gramEnd"/>
      <w:r w:rsidRPr="005422E1">
        <w:rPr>
          <w:rFonts w:ascii="Courier New" w:hAnsi="Courier New" w:cs="Courier New"/>
          <w:lang w:val="en-US"/>
        </w:rPr>
        <w:t xml:space="preserve">"/notes", </w:t>
      </w:r>
      <w:proofErr w:type="spellStart"/>
      <w:r w:rsidRPr="005422E1">
        <w:rPr>
          <w:rFonts w:ascii="Courier New" w:hAnsi="Courier New" w:cs="Courier New"/>
          <w:lang w:val="en-US"/>
        </w:rPr>
        <w:t>response_model</w:t>
      </w:r>
      <w:proofErr w:type="spellEnd"/>
      <w:r w:rsidRPr="005422E1">
        <w:rPr>
          <w:rFonts w:ascii="Courier New" w:hAnsi="Courier New" w:cs="Courier New"/>
          <w:lang w:val="en-US"/>
        </w:rPr>
        <w:t>=</w:t>
      </w:r>
      <w:proofErr w:type="gramStart"/>
      <w:r w:rsidRPr="005422E1">
        <w:rPr>
          <w:rFonts w:ascii="Courier New" w:hAnsi="Courier New" w:cs="Courier New"/>
          <w:lang w:val="en-US"/>
        </w:rPr>
        <w:t>Page[</w:t>
      </w:r>
      <w:proofErr w:type="spellStart"/>
      <w:proofErr w:type="gramEnd"/>
      <w:r w:rsidRPr="005422E1">
        <w:rPr>
          <w:rFonts w:ascii="Courier New" w:hAnsi="Courier New" w:cs="Courier New"/>
          <w:lang w:val="en-US"/>
        </w:rPr>
        <w:t>NoteOut</w:t>
      </w:r>
      <w:proofErr w:type="spellEnd"/>
      <w:r w:rsidRPr="005422E1">
        <w:rPr>
          <w:rFonts w:ascii="Courier New" w:hAnsi="Courier New" w:cs="Courier New"/>
          <w:lang w:val="en-US"/>
        </w:rPr>
        <w:t>])</w:t>
      </w:r>
    </w:p>
    <w:p w14:paraId="779ABB4C" w14:textId="77777777" w:rsidR="00FE49BC" w:rsidRPr="005422E1" w:rsidRDefault="00FE49BC" w:rsidP="00FE49BC">
      <w:pPr>
        <w:rPr>
          <w:lang w:val="en-US"/>
        </w:rPr>
      </w:pPr>
    </w:p>
    <w:p w14:paraId="4B09F2EF" w14:textId="186D4CF6" w:rsidR="005422E1" w:rsidRPr="005422E1" w:rsidRDefault="005422E1" w:rsidP="005422E1">
      <w:pPr>
        <w:pStyle w:val="ListParagraph"/>
        <w:numPr>
          <w:ilvl w:val="0"/>
          <w:numId w:val="10"/>
        </w:numPr>
        <w:rPr>
          <w:rFonts w:ascii="Courier New" w:hAnsi="Courier New" w:cs="Courier New"/>
          <w:lang w:val="en-US"/>
        </w:rPr>
      </w:pPr>
      <w:proofErr w:type="spellStart"/>
      <w:r>
        <w:rPr>
          <w:lang w:val="en-US"/>
        </w:rPr>
        <w:t>Sortowanie</w:t>
      </w:r>
      <w:proofErr w:type="spellEnd"/>
      <w:proofErr w:type="gramStart"/>
      <w:r>
        <w:rPr>
          <w:lang w:val="en-US"/>
        </w:rPr>
        <w:t xml:space="preserve">: </w:t>
      </w:r>
      <w:r w:rsidRPr="005422E1">
        <w:rPr>
          <w:rStyle w:val="HTMLCode"/>
          <w:rFonts w:eastAsiaTheme="majorEastAsia"/>
          <w:lang w:val="en-US"/>
        </w:rPr>
        <w:t>?sort</w:t>
      </w:r>
      <w:proofErr w:type="gramEnd"/>
      <w:r w:rsidRPr="005422E1">
        <w:rPr>
          <w:rStyle w:val="HTMLCode"/>
          <w:rFonts w:eastAsiaTheme="majorEastAsia"/>
          <w:lang w:val="en-US"/>
        </w:rPr>
        <w:t>=</w:t>
      </w:r>
      <w:proofErr w:type="spellStart"/>
      <w:r w:rsidRPr="005422E1">
        <w:rPr>
          <w:rStyle w:val="HTMLCode"/>
          <w:rFonts w:eastAsiaTheme="majorEastAsia"/>
          <w:lang w:val="en-US"/>
        </w:rPr>
        <w:t>asc|desc</w:t>
      </w:r>
      <w:proofErr w:type="spellEnd"/>
      <w:r w:rsidRPr="005422E1">
        <w:rPr>
          <w:lang w:val="en-US"/>
        </w:rPr>
        <w:t xml:space="preserve"> po </w:t>
      </w:r>
      <w:proofErr w:type="spellStart"/>
      <w:r w:rsidRPr="005422E1">
        <w:rPr>
          <w:rStyle w:val="HTMLCode"/>
          <w:rFonts w:eastAsiaTheme="majorEastAsia"/>
          <w:lang w:val="en-US"/>
        </w:rPr>
        <w:t>created_at</w:t>
      </w:r>
      <w:proofErr w:type="spellEnd"/>
    </w:p>
    <w:p w14:paraId="582C1C33" w14:textId="77777777" w:rsidR="005422E1" w:rsidRDefault="005422E1" w:rsidP="005422E1">
      <w:pPr>
        <w:rPr>
          <w:rFonts w:ascii="Courier New" w:hAnsi="Courier New" w:cs="Courier New"/>
          <w:lang w:val="en-US"/>
        </w:rPr>
      </w:pPr>
    </w:p>
    <w:p w14:paraId="01BA3B5A" w14:textId="3012B164" w:rsidR="009E4AD9" w:rsidRDefault="005422E1" w:rsidP="005422E1">
      <w:pPr>
        <w:rPr>
          <w:rFonts w:ascii="Courier New" w:hAnsi="Courier New" w:cs="Courier New"/>
          <w:lang w:val="en-US"/>
        </w:rPr>
      </w:pPr>
      <w:r w:rsidRPr="005422E1">
        <w:rPr>
          <w:rFonts w:ascii="Courier New" w:hAnsi="Courier New" w:cs="Courier New"/>
          <w:lang w:val="en-US"/>
        </w:rPr>
        <w:t xml:space="preserve">data = </w:t>
      </w:r>
      <w:proofErr w:type="gramStart"/>
      <w:r w:rsidRPr="005422E1">
        <w:rPr>
          <w:rFonts w:ascii="Courier New" w:hAnsi="Courier New" w:cs="Courier New"/>
          <w:lang w:val="en-US"/>
        </w:rPr>
        <w:t>sorted(</w:t>
      </w:r>
      <w:proofErr w:type="gramEnd"/>
      <w:r w:rsidRPr="005422E1">
        <w:rPr>
          <w:rFonts w:ascii="Courier New" w:hAnsi="Courier New" w:cs="Courier New"/>
          <w:lang w:val="en-US"/>
        </w:rPr>
        <w:t>data, key=lambda n: n["</w:t>
      </w:r>
      <w:proofErr w:type="spellStart"/>
      <w:r w:rsidRPr="005422E1">
        <w:rPr>
          <w:rFonts w:ascii="Courier New" w:hAnsi="Courier New" w:cs="Courier New"/>
          <w:lang w:val="en-US"/>
        </w:rPr>
        <w:t>created_at</w:t>
      </w:r>
      <w:proofErr w:type="spellEnd"/>
      <w:r w:rsidRPr="005422E1">
        <w:rPr>
          <w:rFonts w:ascii="Courier New" w:hAnsi="Courier New" w:cs="Courier New"/>
          <w:lang w:val="en-US"/>
        </w:rPr>
        <w:t>"], reverse</w:t>
      </w:r>
      <w:proofErr w:type="gramStart"/>
      <w:r w:rsidRPr="005422E1">
        <w:rPr>
          <w:rFonts w:ascii="Courier New" w:hAnsi="Courier New" w:cs="Courier New"/>
          <w:lang w:val="en-US"/>
        </w:rPr>
        <w:t>=(</w:t>
      </w:r>
      <w:proofErr w:type="gramEnd"/>
      <w:r w:rsidRPr="005422E1">
        <w:rPr>
          <w:rFonts w:ascii="Courier New" w:hAnsi="Courier New" w:cs="Courier New"/>
          <w:lang w:val="en-US"/>
        </w:rPr>
        <w:t>sort == "desc")</w:t>
      </w:r>
      <w:proofErr w:type="gramStart"/>
      <w:r w:rsidRPr="005422E1">
        <w:rPr>
          <w:rFonts w:ascii="Courier New" w:hAnsi="Courier New" w:cs="Courier New"/>
          <w:lang w:val="en-US"/>
        </w:rPr>
        <w:t>)</w:t>
      </w:r>
      <w:r w:rsidRPr="005422E1">
        <w:rPr>
          <w:rFonts w:ascii="Courier New" w:hAnsi="Courier New" w:cs="Courier New"/>
          <w:lang w:val="en-US"/>
        </w:rPr>
        <w:t>;</w:t>
      </w:r>
      <w:proofErr w:type="gramEnd"/>
    </w:p>
    <w:p w14:paraId="350CC42D" w14:textId="77777777" w:rsidR="005422E1" w:rsidRDefault="005422E1" w:rsidP="005422E1">
      <w:pPr>
        <w:rPr>
          <w:rFonts w:ascii="Courier New" w:hAnsi="Courier New" w:cs="Courier New"/>
          <w:lang w:val="en-US"/>
        </w:rPr>
      </w:pPr>
    </w:p>
    <w:p w14:paraId="11AA49E2" w14:textId="1AD563E1" w:rsidR="005422E1" w:rsidRPr="005422E1" w:rsidRDefault="005422E1" w:rsidP="005422E1">
      <w:pPr>
        <w:pStyle w:val="ListParagraph"/>
        <w:numPr>
          <w:ilvl w:val="0"/>
          <w:numId w:val="10"/>
        </w:numPr>
        <w:rPr>
          <w:rFonts w:ascii="Courier New" w:hAnsi="Courier New" w:cs="Courier New"/>
          <w:lang w:val="en-US"/>
        </w:rPr>
      </w:pPr>
      <w:proofErr w:type="spellStart"/>
      <w:r w:rsidRPr="005422E1">
        <w:rPr>
          <w:lang w:val="en-US"/>
        </w:rPr>
        <w:t>Filtrowanie</w:t>
      </w:r>
      <w:proofErr w:type="spellEnd"/>
      <w:r>
        <w:rPr>
          <w:lang w:val="en-US"/>
        </w:rPr>
        <w:t xml:space="preserve"> </w:t>
      </w:r>
      <w:r w:rsidRPr="005422E1">
        <w:rPr>
          <w:rStyle w:val="Strong"/>
          <w:rFonts w:ascii="Courier New" w:hAnsi="Courier New" w:cs="Courier New"/>
          <w:b w:val="0"/>
          <w:bCs w:val="0"/>
          <w:sz w:val="20"/>
          <w:szCs w:val="20"/>
        </w:rPr>
        <w:t>q</w:t>
      </w:r>
      <w:r>
        <w:t xml:space="preserve">: po </w:t>
      </w:r>
      <w:proofErr w:type="spellStart"/>
      <w:r>
        <w:rPr>
          <w:rStyle w:val="HTMLCode"/>
          <w:rFonts w:eastAsiaTheme="majorEastAsia"/>
        </w:rPr>
        <w:t>title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content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tags</w:t>
      </w:r>
      <w:proofErr w:type="spellEnd"/>
      <w:r>
        <w:t>.</w:t>
      </w:r>
    </w:p>
    <w:p w14:paraId="1BE86E90" w14:textId="77777777" w:rsidR="009E4AD9" w:rsidRDefault="009E4AD9" w:rsidP="009E4AD9">
      <w:pPr>
        <w:pStyle w:val="ListParagraph"/>
        <w:ind w:left="0" w:firstLine="0"/>
        <w:rPr>
          <w:lang w:val="en-US"/>
        </w:rPr>
      </w:pPr>
    </w:p>
    <w:p w14:paraId="032EE52A" w14:textId="77777777" w:rsidR="005422E1" w:rsidRPr="009E4AD9" w:rsidRDefault="005422E1" w:rsidP="009E4AD9">
      <w:pPr>
        <w:pStyle w:val="ListParagraph"/>
        <w:ind w:left="0" w:firstLine="0"/>
        <w:rPr>
          <w:lang w:val="en-US"/>
        </w:rPr>
      </w:pPr>
    </w:p>
    <w:p w14:paraId="2386ACEB" w14:textId="58257F33" w:rsidR="009E4AD9" w:rsidRPr="009D4E49" w:rsidRDefault="005422E1" w:rsidP="005422E1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5422E1">
        <w:rPr>
          <w:rFonts w:ascii="Courier New" w:hAnsi="Courier New" w:cs="Courier New"/>
          <w:lang w:val="en-US"/>
        </w:rPr>
        <w:t>add_pagination</w:t>
      </w:r>
      <w:proofErr w:type="spellEnd"/>
      <w:r w:rsidRPr="005422E1">
        <w:rPr>
          <w:rFonts w:ascii="Courier New" w:hAnsi="Courier New" w:cs="Courier New"/>
          <w:lang w:val="en-US"/>
        </w:rPr>
        <w:t>(app</w:t>
      </w:r>
      <w:proofErr w:type="gramStart"/>
      <w:r w:rsidRPr="005422E1">
        <w:rPr>
          <w:rFonts w:ascii="Courier New" w:hAnsi="Courier New" w:cs="Courier New"/>
          <w:lang w:val="en-US"/>
        </w:rPr>
        <w:t>)</w:t>
      </w:r>
      <w:r>
        <w:rPr>
          <w:rFonts w:ascii="Courier New" w:hAnsi="Courier New" w:cs="Courier New"/>
          <w:lang w:val="en-US"/>
        </w:rPr>
        <w:t>;</w:t>
      </w:r>
      <w:proofErr w:type="gramEnd"/>
    </w:p>
    <w:p w14:paraId="06832D4C" w14:textId="77777777" w:rsidR="009D4E49" w:rsidRPr="009D4E49" w:rsidRDefault="009D4E49" w:rsidP="009D4E49">
      <w:pPr>
        <w:rPr>
          <w:lang w:val="en-US"/>
        </w:rPr>
      </w:pPr>
    </w:p>
    <w:p w14:paraId="440AD271" w14:textId="2CC4EDF5" w:rsidR="009D4E49" w:rsidRPr="009D4E49" w:rsidRDefault="009D4E49" w:rsidP="005422E1">
      <w:pPr>
        <w:pStyle w:val="ListParagraph"/>
        <w:numPr>
          <w:ilvl w:val="0"/>
          <w:numId w:val="10"/>
        </w:numPr>
      </w:pPr>
      <w:r w:rsidRPr="009D4E49">
        <w:t xml:space="preserve">Sprawdź, czy </w:t>
      </w:r>
      <w:r w:rsidRPr="009D4E49">
        <w:rPr>
          <w:rFonts w:ascii="Courier New" w:hAnsi="Courier New" w:cs="Courier New"/>
        </w:rPr>
        <w:t>"</w:t>
      </w:r>
      <w:proofErr w:type="spellStart"/>
      <w:r w:rsidRPr="009D4E49">
        <w:rPr>
          <w:rFonts w:ascii="Courier New" w:hAnsi="Courier New" w:cs="Courier New"/>
        </w:rPr>
        <w:t>created_at</w:t>
      </w:r>
      <w:proofErr w:type="spellEnd"/>
      <w:r w:rsidRPr="009D4E49">
        <w:rPr>
          <w:rFonts w:ascii="Courier New" w:hAnsi="Courier New" w:cs="Courier New"/>
        </w:rPr>
        <w:t>"</w:t>
      </w:r>
      <w:r w:rsidRPr="009D4E49">
        <w:t xml:space="preserve"> </w:t>
      </w:r>
      <w:r>
        <w:t>jest zapisany w dobrym formacie w bazie;</w:t>
      </w:r>
    </w:p>
    <w:p w14:paraId="4604A8ED" w14:textId="77777777" w:rsidR="00AB7684" w:rsidRDefault="00AB7684" w:rsidP="00AB7684">
      <w:pPr>
        <w:ind w:left="0" w:firstLine="0"/>
      </w:pPr>
    </w:p>
    <w:p w14:paraId="701E24B5" w14:textId="77777777" w:rsidR="00AB7684" w:rsidRPr="00BE5790" w:rsidRDefault="00AB7684" w:rsidP="00AB7684">
      <w:pPr>
        <w:ind w:left="0" w:firstLine="0"/>
      </w:pPr>
    </w:p>
    <w:p w14:paraId="49844A07" w14:textId="487C631A" w:rsidR="008E63CE" w:rsidRDefault="008E63CE" w:rsidP="00B73615">
      <w:pPr>
        <w:pStyle w:val="Heading1"/>
      </w:pPr>
      <w:r w:rsidRPr="00770042">
        <w:t>Zadanie 3</w:t>
      </w:r>
      <w:r w:rsidR="00C26614">
        <w:t xml:space="preserve">: </w:t>
      </w:r>
      <w:proofErr w:type="spellStart"/>
      <w:r w:rsidR="00BE051F">
        <w:t>Postman</w:t>
      </w:r>
      <w:proofErr w:type="spellEnd"/>
      <w:r w:rsidR="00BE051F">
        <w:t xml:space="preserve"> – testy (import gotowych plików)</w:t>
      </w:r>
    </w:p>
    <w:p w14:paraId="620D4DDE" w14:textId="77777777" w:rsidR="00FC66D7" w:rsidRPr="00FC66D7" w:rsidRDefault="00FC66D7" w:rsidP="00FC66D7"/>
    <w:p w14:paraId="03BFF2E2" w14:textId="11CDFF10" w:rsidR="00C922BB" w:rsidRDefault="00BE051F" w:rsidP="00BE051F">
      <w:pPr>
        <w:pStyle w:val="ListParagraph"/>
        <w:numPr>
          <w:ilvl w:val="0"/>
          <w:numId w:val="12"/>
        </w:numPr>
        <w:rPr>
          <w:lang w:val="en-US"/>
        </w:rPr>
      </w:pPr>
      <w:proofErr w:type="spellStart"/>
      <w:r w:rsidRPr="00BE051F">
        <w:rPr>
          <w:lang w:val="en-US"/>
        </w:rPr>
        <w:t>Importuj</w:t>
      </w:r>
      <w:proofErr w:type="spellEnd"/>
      <w:r w:rsidRPr="00BE051F">
        <w:rPr>
          <w:lang w:val="en-US"/>
        </w:rPr>
        <w:t xml:space="preserve"> </w:t>
      </w:r>
      <w:r w:rsidR="005422E1" w:rsidRPr="005422E1">
        <w:rPr>
          <w:rStyle w:val="HTMLCode"/>
          <w:rFonts w:eastAsiaTheme="majorEastAsia"/>
          <w:sz w:val="22"/>
          <w:szCs w:val="22"/>
          <w:lang w:val="en-US"/>
        </w:rPr>
        <w:t>Lab3_Notes_Postman_</w:t>
      </w:r>
      <w:proofErr w:type="gramStart"/>
      <w:r w:rsidR="005422E1" w:rsidRPr="005422E1">
        <w:rPr>
          <w:rStyle w:val="HTMLCode"/>
          <w:rFonts w:eastAsiaTheme="majorEastAsia"/>
          <w:sz w:val="22"/>
          <w:szCs w:val="22"/>
          <w:lang w:val="en-US"/>
        </w:rPr>
        <w:t>Collection.json</w:t>
      </w:r>
      <w:r w:rsidR="005422E1">
        <w:rPr>
          <w:rStyle w:val="HTMLCode"/>
          <w:rFonts w:eastAsiaTheme="majorEastAsia"/>
          <w:sz w:val="22"/>
          <w:szCs w:val="22"/>
          <w:lang w:val="en-US"/>
        </w:rPr>
        <w:t xml:space="preserve"> </w:t>
      </w:r>
      <w:r w:rsidRPr="00BE051F">
        <w:rPr>
          <w:lang w:val="en-US"/>
        </w:rPr>
        <w:t xml:space="preserve"> </w:t>
      </w:r>
      <w:r w:rsidR="005422E1">
        <w:rPr>
          <w:lang w:val="en-US"/>
        </w:rPr>
        <w:t>I</w:t>
      </w:r>
      <w:proofErr w:type="gramEnd"/>
      <w:r w:rsidR="005422E1">
        <w:rPr>
          <w:lang w:val="en-US"/>
        </w:rPr>
        <w:t xml:space="preserve"> </w:t>
      </w:r>
      <w:r w:rsidR="005422E1" w:rsidRPr="005422E1">
        <w:rPr>
          <w:rStyle w:val="HTMLCode"/>
          <w:rFonts w:eastAsiaTheme="majorEastAsia"/>
          <w:sz w:val="22"/>
          <w:szCs w:val="22"/>
          <w:lang w:val="en-US"/>
        </w:rPr>
        <w:t>Lab3_Notes_Postman_Environment.json</w:t>
      </w:r>
    </w:p>
    <w:p w14:paraId="0A2787F5" w14:textId="77777777" w:rsidR="00BE051F" w:rsidRPr="00BE051F" w:rsidRDefault="00BE051F" w:rsidP="00BE051F">
      <w:pPr>
        <w:rPr>
          <w:lang w:val="en-US"/>
        </w:rPr>
      </w:pPr>
    </w:p>
    <w:p w14:paraId="54F311BD" w14:textId="2AB95648" w:rsidR="004E5059" w:rsidRDefault="0007119B" w:rsidP="00CA06EF">
      <w:pPr>
        <w:pStyle w:val="ListParagraph"/>
        <w:numPr>
          <w:ilvl w:val="0"/>
          <w:numId w:val="12"/>
        </w:numPr>
      </w:pPr>
      <w:r>
        <w:t xml:space="preserve">Uruchom kolejno foldery </w:t>
      </w:r>
      <w:r>
        <w:rPr>
          <w:rStyle w:val="Strong"/>
        </w:rPr>
        <w:t>A</w:t>
      </w:r>
      <w:r>
        <w:t xml:space="preserve"> i </w:t>
      </w:r>
      <w:r>
        <w:rPr>
          <w:rStyle w:val="Strong"/>
        </w:rPr>
        <w:t>B</w:t>
      </w:r>
      <w:r>
        <w:t xml:space="preserve"> (401 → 200, CREATE×2, GET z </w:t>
      </w:r>
      <w:r>
        <w:rPr>
          <w:rStyle w:val="HTMLCode"/>
          <w:rFonts w:eastAsiaTheme="majorEastAsia"/>
        </w:rPr>
        <w:t>limit/offset</w:t>
      </w:r>
      <w:r>
        <w:t xml:space="preserve">, </w:t>
      </w:r>
      <w:r>
        <w:rPr>
          <w:rStyle w:val="HTMLCode"/>
          <w:rFonts w:eastAsiaTheme="majorEastAsia"/>
        </w:rPr>
        <w:t>q</w:t>
      </w:r>
      <w:r>
        <w:t xml:space="preserve">, CRUD, 404 po </w:t>
      </w:r>
      <w:proofErr w:type="spellStart"/>
      <w:r>
        <w:t>delete</w:t>
      </w:r>
      <w:proofErr w:type="spellEnd"/>
      <w:r>
        <w:t>).</w:t>
      </w:r>
    </w:p>
    <w:p w14:paraId="12B3C94D" w14:textId="31F0C2CC" w:rsidR="0015241B" w:rsidRDefault="002B3714" w:rsidP="00E54F9F">
      <w:pPr>
        <w:pStyle w:val="Heading1"/>
        <w:ind w:left="0" w:firstLine="0"/>
      </w:pPr>
      <w:r w:rsidRPr="00571F0F">
        <w:lastRenderedPageBreak/>
        <w:t xml:space="preserve">Zadanie </w:t>
      </w:r>
      <w:r w:rsidR="00966AA8">
        <w:t>4</w:t>
      </w:r>
      <w:r w:rsidRPr="00571F0F">
        <w:t xml:space="preserve">: </w:t>
      </w:r>
      <w:r w:rsidR="00EC1AEF">
        <w:t xml:space="preserve">Własne </w:t>
      </w:r>
      <w:r w:rsidR="004E5059">
        <w:t>API</w:t>
      </w:r>
      <w:r w:rsidR="00EC1AEF">
        <w:t xml:space="preserve"> (na ocenę 5)</w:t>
      </w:r>
    </w:p>
    <w:p w14:paraId="4CEBF9C9" w14:textId="77777777" w:rsidR="00E54F9F" w:rsidRPr="00E54F9F" w:rsidRDefault="00E54F9F" w:rsidP="00E54F9F"/>
    <w:p w14:paraId="00F0EB51" w14:textId="0BC10A87" w:rsidR="00EC1AEF" w:rsidRDefault="00EC1AEF" w:rsidP="00EC1AEF">
      <w:pPr>
        <w:pStyle w:val="ListParagraph"/>
        <w:numPr>
          <w:ilvl w:val="0"/>
          <w:numId w:val="14"/>
        </w:numPr>
      </w:pPr>
      <w:r>
        <w:t>Zamie</w:t>
      </w:r>
      <w:r>
        <w:t>ń</w:t>
      </w:r>
      <w:r>
        <w:t xml:space="preserve"> "Notes" na jeden z temat</w:t>
      </w:r>
      <w:r>
        <w:t>ó</w:t>
      </w:r>
      <w:r>
        <w:t xml:space="preserve">w (lub </w:t>
      </w:r>
      <w:r>
        <w:t>wymyśl własny</w:t>
      </w:r>
      <w:r>
        <w:t>):</w:t>
      </w:r>
    </w:p>
    <w:p w14:paraId="2CADD8DC" w14:textId="7FD8A0DF" w:rsidR="00EC1AEF" w:rsidRPr="00EC1AEF" w:rsidRDefault="00EC1AEF" w:rsidP="00EC1AEF">
      <w:pPr>
        <w:pStyle w:val="ListParagraph"/>
        <w:numPr>
          <w:ilvl w:val="0"/>
          <w:numId w:val="18"/>
        </w:numPr>
        <w:rPr>
          <w:lang w:val="en-US"/>
        </w:rPr>
      </w:pPr>
      <w:r w:rsidRPr="00EC1AEF">
        <w:rPr>
          <w:lang w:val="en-US"/>
        </w:rPr>
        <w:t xml:space="preserve">Bookmarks API: </w:t>
      </w:r>
      <w:r w:rsidRPr="00EC1AEF">
        <w:rPr>
          <w:rFonts w:ascii="Courier New" w:hAnsi="Courier New" w:cs="Courier New"/>
          <w:lang w:val="en-US"/>
        </w:rPr>
        <w:t xml:space="preserve">title, </w:t>
      </w:r>
      <w:proofErr w:type="spellStart"/>
      <w:r w:rsidRPr="00EC1AEF">
        <w:rPr>
          <w:rFonts w:ascii="Courier New" w:hAnsi="Courier New" w:cs="Courier New"/>
          <w:lang w:val="en-US"/>
        </w:rPr>
        <w:t>url</w:t>
      </w:r>
      <w:proofErr w:type="spellEnd"/>
      <w:r w:rsidRPr="00EC1AEF">
        <w:rPr>
          <w:rFonts w:ascii="Courier New" w:hAnsi="Courier New" w:cs="Courier New"/>
          <w:lang w:val="en-US"/>
        </w:rPr>
        <w:t xml:space="preserve">, tags, </w:t>
      </w:r>
      <w:proofErr w:type="spellStart"/>
      <w:r w:rsidRPr="00EC1AEF">
        <w:rPr>
          <w:rFonts w:ascii="Courier New" w:hAnsi="Courier New" w:cs="Courier New"/>
          <w:lang w:val="en-US"/>
        </w:rPr>
        <w:t>created_at</w:t>
      </w:r>
      <w:proofErr w:type="spellEnd"/>
      <w:r w:rsidRPr="00EC1AEF">
        <w:rPr>
          <w:lang w:val="en-US"/>
        </w:rPr>
        <w:t xml:space="preserve"> (</w:t>
      </w:r>
      <w:proofErr w:type="spellStart"/>
      <w:r w:rsidRPr="00EC1AEF">
        <w:rPr>
          <w:lang w:val="en-US"/>
        </w:rPr>
        <w:t>waliduj</w:t>
      </w:r>
      <w:proofErr w:type="spellEnd"/>
      <w:r w:rsidRPr="00EC1AEF">
        <w:rPr>
          <w:lang w:val="en-US"/>
        </w:rPr>
        <w:t xml:space="preserve"> </w:t>
      </w:r>
      <w:proofErr w:type="spellStart"/>
      <w:r w:rsidRPr="00EC1AEF">
        <w:rPr>
          <w:lang w:val="en-US"/>
        </w:rPr>
        <w:t>poprawno</w:t>
      </w:r>
      <w:r>
        <w:rPr>
          <w:lang w:val="en-US"/>
        </w:rPr>
        <w:t>ść</w:t>
      </w:r>
      <w:proofErr w:type="spellEnd"/>
      <w:r>
        <w:rPr>
          <w:lang w:val="en-US"/>
        </w:rPr>
        <w:t xml:space="preserve"> </w:t>
      </w:r>
      <w:r w:rsidRPr="00EC1AEF">
        <w:rPr>
          <w:lang w:val="en-US"/>
        </w:rPr>
        <w:t>URL</w:t>
      </w:r>
      <w:proofErr w:type="gramStart"/>
      <w:r w:rsidRPr="00EC1AEF">
        <w:rPr>
          <w:lang w:val="en-US"/>
        </w:rPr>
        <w:t>)</w:t>
      </w:r>
      <w:r>
        <w:rPr>
          <w:lang w:val="en-US"/>
        </w:rPr>
        <w:t>;</w:t>
      </w:r>
      <w:proofErr w:type="gramEnd"/>
    </w:p>
    <w:p w14:paraId="24654425" w14:textId="415DDB52" w:rsidR="00EC1AEF" w:rsidRPr="00EC1AEF" w:rsidRDefault="00EC1AEF" w:rsidP="00EC1AEF">
      <w:pPr>
        <w:pStyle w:val="ListParagraph"/>
        <w:numPr>
          <w:ilvl w:val="0"/>
          <w:numId w:val="18"/>
        </w:numPr>
        <w:rPr>
          <w:lang w:val="en-US"/>
        </w:rPr>
      </w:pPr>
      <w:r w:rsidRPr="00EC1AEF">
        <w:rPr>
          <w:lang w:val="en-US"/>
        </w:rPr>
        <w:t xml:space="preserve">Recipes API: </w:t>
      </w:r>
      <w:r w:rsidRPr="00EC1AEF">
        <w:rPr>
          <w:rFonts w:ascii="Courier New" w:hAnsi="Courier New" w:cs="Courier New"/>
          <w:lang w:val="en-US"/>
        </w:rPr>
        <w:t xml:space="preserve">title, </w:t>
      </w:r>
      <w:proofErr w:type="gramStart"/>
      <w:r w:rsidRPr="00EC1AEF">
        <w:rPr>
          <w:rFonts w:ascii="Courier New" w:hAnsi="Courier New" w:cs="Courier New"/>
          <w:lang w:val="en-US"/>
        </w:rPr>
        <w:t>ingredients[</w:t>
      </w:r>
      <w:proofErr w:type="gramEnd"/>
      <w:r w:rsidRPr="00EC1AEF">
        <w:rPr>
          <w:rFonts w:ascii="Courier New" w:hAnsi="Courier New" w:cs="Courier New"/>
          <w:lang w:val="en-US"/>
        </w:rPr>
        <w:t xml:space="preserve">], difficulty, </w:t>
      </w:r>
      <w:proofErr w:type="gramStart"/>
      <w:r w:rsidRPr="00EC1AEF">
        <w:rPr>
          <w:rFonts w:ascii="Courier New" w:hAnsi="Courier New" w:cs="Courier New"/>
          <w:lang w:val="en-US"/>
        </w:rPr>
        <w:t>tags[]</w:t>
      </w:r>
      <w:r>
        <w:rPr>
          <w:lang w:val="en-US"/>
        </w:rPr>
        <w:t>;</w:t>
      </w:r>
      <w:proofErr w:type="gramEnd"/>
    </w:p>
    <w:p w14:paraId="44F529F2" w14:textId="3C1E9736" w:rsidR="00CA3780" w:rsidRPr="00EC1AEF" w:rsidRDefault="00EC1AEF" w:rsidP="00EC1AEF">
      <w:pPr>
        <w:pStyle w:val="ListParagraph"/>
        <w:numPr>
          <w:ilvl w:val="0"/>
          <w:numId w:val="18"/>
        </w:numPr>
        <w:rPr>
          <w:lang w:val="en-US"/>
        </w:rPr>
      </w:pPr>
      <w:r w:rsidRPr="00EC1AEF">
        <w:rPr>
          <w:lang w:val="en-US"/>
        </w:rPr>
        <w:t xml:space="preserve">Tasks API: </w:t>
      </w:r>
      <w:r w:rsidRPr="00EC1AEF">
        <w:rPr>
          <w:rFonts w:ascii="Courier New" w:hAnsi="Courier New" w:cs="Courier New"/>
          <w:lang w:val="en-US"/>
        </w:rPr>
        <w:t xml:space="preserve">title, done, priority, </w:t>
      </w:r>
      <w:proofErr w:type="gramStart"/>
      <w:r w:rsidRPr="00EC1AEF">
        <w:rPr>
          <w:rFonts w:ascii="Courier New" w:hAnsi="Courier New" w:cs="Courier New"/>
          <w:lang w:val="en-US"/>
        </w:rPr>
        <w:t>labels[</w:t>
      </w:r>
      <w:proofErr w:type="gramEnd"/>
      <w:r w:rsidRPr="00EC1AEF">
        <w:rPr>
          <w:rFonts w:ascii="Courier New" w:hAnsi="Courier New" w:cs="Courier New"/>
          <w:lang w:val="en-US"/>
        </w:rPr>
        <w:t>],</w:t>
      </w:r>
      <w:r w:rsidRPr="00EC1AEF">
        <w:rPr>
          <w:lang w:val="en-US"/>
        </w:rPr>
        <w:t xml:space="preserve"> </w:t>
      </w:r>
      <w:proofErr w:type="spellStart"/>
      <w:r w:rsidRPr="00EC1AEF">
        <w:rPr>
          <w:lang w:val="en-US"/>
        </w:rPr>
        <w:t>opcjonalnie</w:t>
      </w:r>
      <w:proofErr w:type="spellEnd"/>
      <w:r w:rsidRPr="00EC1AEF">
        <w:rPr>
          <w:lang w:val="en-US"/>
        </w:rPr>
        <w:t xml:space="preserve"> </w:t>
      </w:r>
      <w:proofErr w:type="spellStart"/>
      <w:r w:rsidRPr="00EC1AEF">
        <w:rPr>
          <w:rFonts w:ascii="Courier New" w:hAnsi="Courier New" w:cs="Courier New"/>
          <w:lang w:val="en-US"/>
        </w:rPr>
        <w:t>due_date</w:t>
      </w:r>
      <w:proofErr w:type="spellEnd"/>
      <w:r w:rsidRPr="00EC1AEF">
        <w:rPr>
          <w:lang w:val="en-US"/>
        </w:rPr>
        <w:t xml:space="preserve"> (ISO).</w:t>
      </w:r>
    </w:p>
    <w:sectPr w:rsidR="00CA3780" w:rsidRPr="00EC1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0C47"/>
    <w:multiLevelType w:val="hybridMultilevel"/>
    <w:tmpl w:val="C2445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F143D"/>
    <w:multiLevelType w:val="hybridMultilevel"/>
    <w:tmpl w:val="0C0228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33117"/>
    <w:multiLevelType w:val="hybridMultilevel"/>
    <w:tmpl w:val="5BECE70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E0F35"/>
    <w:multiLevelType w:val="hybridMultilevel"/>
    <w:tmpl w:val="474C9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26F17"/>
    <w:multiLevelType w:val="hybridMultilevel"/>
    <w:tmpl w:val="EE1E8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C16269"/>
    <w:multiLevelType w:val="hybridMultilevel"/>
    <w:tmpl w:val="8B2EFFF6"/>
    <w:lvl w:ilvl="0" w:tplc="BFD840AC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AC4519"/>
    <w:multiLevelType w:val="hybridMultilevel"/>
    <w:tmpl w:val="A98C07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BA42E5"/>
    <w:multiLevelType w:val="hybridMultilevel"/>
    <w:tmpl w:val="C73E0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C049CF"/>
    <w:multiLevelType w:val="hybridMultilevel"/>
    <w:tmpl w:val="EFEA6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FD65DF"/>
    <w:multiLevelType w:val="multilevel"/>
    <w:tmpl w:val="BE06A19A"/>
    <w:lvl w:ilvl="0">
      <w:start w:val="1"/>
      <w:numFmt w:val="decimal"/>
      <w:lvlText w:val="%1."/>
      <w:lvlJc w:val="left"/>
      <w:pPr>
        <w:ind w:left="228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5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B421767"/>
    <w:multiLevelType w:val="hybridMultilevel"/>
    <w:tmpl w:val="5BECE70C"/>
    <w:lvl w:ilvl="0" w:tplc="633EB4DA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576811"/>
    <w:multiLevelType w:val="hybridMultilevel"/>
    <w:tmpl w:val="5BECE70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22415E"/>
    <w:multiLevelType w:val="hybridMultilevel"/>
    <w:tmpl w:val="50066208"/>
    <w:lvl w:ilvl="0" w:tplc="36CA4110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191144"/>
    <w:multiLevelType w:val="hybridMultilevel"/>
    <w:tmpl w:val="7D44FD90"/>
    <w:lvl w:ilvl="0" w:tplc="1E82EB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A762D5C"/>
    <w:multiLevelType w:val="hybridMultilevel"/>
    <w:tmpl w:val="01800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9165F"/>
    <w:multiLevelType w:val="hybridMultilevel"/>
    <w:tmpl w:val="30C66DE2"/>
    <w:lvl w:ilvl="0" w:tplc="E2E63114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8704A8"/>
    <w:multiLevelType w:val="hybridMultilevel"/>
    <w:tmpl w:val="0C0228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76194A"/>
    <w:multiLevelType w:val="hybridMultilevel"/>
    <w:tmpl w:val="5BECE70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39542">
    <w:abstractNumId w:val="9"/>
  </w:num>
  <w:num w:numId="2" w16cid:durableId="526139822">
    <w:abstractNumId w:val="4"/>
  </w:num>
  <w:num w:numId="3" w16cid:durableId="1773470192">
    <w:abstractNumId w:val="16"/>
  </w:num>
  <w:num w:numId="4" w16cid:durableId="672418738">
    <w:abstractNumId w:val="1"/>
  </w:num>
  <w:num w:numId="5" w16cid:durableId="2022079863">
    <w:abstractNumId w:val="3"/>
  </w:num>
  <w:num w:numId="6" w16cid:durableId="1548179200">
    <w:abstractNumId w:val="5"/>
  </w:num>
  <w:num w:numId="7" w16cid:durableId="257908834">
    <w:abstractNumId w:val="7"/>
  </w:num>
  <w:num w:numId="8" w16cid:durableId="789590622">
    <w:abstractNumId w:val="14"/>
  </w:num>
  <w:num w:numId="9" w16cid:durableId="189224128">
    <w:abstractNumId w:val="13"/>
  </w:num>
  <w:num w:numId="10" w16cid:durableId="935404077">
    <w:abstractNumId w:val="10"/>
  </w:num>
  <w:num w:numId="11" w16cid:durableId="496463296">
    <w:abstractNumId w:val="11"/>
  </w:num>
  <w:num w:numId="12" w16cid:durableId="1003124026">
    <w:abstractNumId w:val="8"/>
  </w:num>
  <w:num w:numId="13" w16cid:durableId="959065816">
    <w:abstractNumId w:val="6"/>
  </w:num>
  <w:num w:numId="14" w16cid:durableId="579214479">
    <w:abstractNumId w:val="0"/>
  </w:num>
  <w:num w:numId="15" w16cid:durableId="471677764">
    <w:abstractNumId w:val="15"/>
  </w:num>
  <w:num w:numId="16" w16cid:durableId="1501582660">
    <w:abstractNumId w:val="17"/>
  </w:num>
  <w:num w:numId="17" w16cid:durableId="214971924">
    <w:abstractNumId w:val="2"/>
  </w:num>
  <w:num w:numId="18" w16cid:durableId="4154417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FE4"/>
    <w:rsid w:val="00001B10"/>
    <w:rsid w:val="000179FE"/>
    <w:rsid w:val="00020601"/>
    <w:rsid w:val="000208C0"/>
    <w:rsid w:val="0003453F"/>
    <w:rsid w:val="0004450D"/>
    <w:rsid w:val="0005288A"/>
    <w:rsid w:val="00061B5F"/>
    <w:rsid w:val="00062C09"/>
    <w:rsid w:val="0007119B"/>
    <w:rsid w:val="00071598"/>
    <w:rsid w:val="00081F98"/>
    <w:rsid w:val="00085D35"/>
    <w:rsid w:val="000951CE"/>
    <w:rsid w:val="00096DF8"/>
    <w:rsid w:val="000B401B"/>
    <w:rsid w:val="000C5628"/>
    <w:rsid w:val="000E31F0"/>
    <w:rsid w:val="000E47CD"/>
    <w:rsid w:val="0010195A"/>
    <w:rsid w:val="00123569"/>
    <w:rsid w:val="00137C4E"/>
    <w:rsid w:val="00144F53"/>
    <w:rsid w:val="0014581A"/>
    <w:rsid w:val="00147A36"/>
    <w:rsid w:val="00150374"/>
    <w:rsid w:val="0015241B"/>
    <w:rsid w:val="00177623"/>
    <w:rsid w:val="00192E80"/>
    <w:rsid w:val="001A038C"/>
    <w:rsid w:val="001A34CB"/>
    <w:rsid w:val="001C5268"/>
    <w:rsid w:val="001C5AFA"/>
    <w:rsid w:val="001D05E9"/>
    <w:rsid w:val="001D4613"/>
    <w:rsid w:val="001E3BA0"/>
    <w:rsid w:val="001F07D4"/>
    <w:rsid w:val="002032FD"/>
    <w:rsid w:val="00207BDE"/>
    <w:rsid w:val="00216155"/>
    <w:rsid w:val="00231F05"/>
    <w:rsid w:val="00237283"/>
    <w:rsid w:val="00243B4A"/>
    <w:rsid w:val="00250436"/>
    <w:rsid w:val="00255C41"/>
    <w:rsid w:val="00257180"/>
    <w:rsid w:val="00262051"/>
    <w:rsid w:val="00273EC6"/>
    <w:rsid w:val="00290233"/>
    <w:rsid w:val="002960A6"/>
    <w:rsid w:val="002A13FE"/>
    <w:rsid w:val="002A75E6"/>
    <w:rsid w:val="002B3714"/>
    <w:rsid w:val="002C507D"/>
    <w:rsid w:val="002E4628"/>
    <w:rsid w:val="002F0690"/>
    <w:rsid w:val="002F63C8"/>
    <w:rsid w:val="0030426F"/>
    <w:rsid w:val="003155CD"/>
    <w:rsid w:val="0032127E"/>
    <w:rsid w:val="003213DD"/>
    <w:rsid w:val="00324C93"/>
    <w:rsid w:val="00326D9A"/>
    <w:rsid w:val="00330E69"/>
    <w:rsid w:val="00334184"/>
    <w:rsid w:val="003400A7"/>
    <w:rsid w:val="00352999"/>
    <w:rsid w:val="00363D7B"/>
    <w:rsid w:val="00375701"/>
    <w:rsid w:val="0037794E"/>
    <w:rsid w:val="00383B06"/>
    <w:rsid w:val="00397620"/>
    <w:rsid w:val="003D50D6"/>
    <w:rsid w:val="003D5E04"/>
    <w:rsid w:val="003E4E53"/>
    <w:rsid w:val="00402340"/>
    <w:rsid w:val="00402806"/>
    <w:rsid w:val="004045B6"/>
    <w:rsid w:val="00406D0F"/>
    <w:rsid w:val="00413AB5"/>
    <w:rsid w:val="00414929"/>
    <w:rsid w:val="0042266E"/>
    <w:rsid w:val="004255D5"/>
    <w:rsid w:val="004341F0"/>
    <w:rsid w:val="00445A60"/>
    <w:rsid w:val="004701AC"/>
    <w:rsid w:val="00470814"/>
    <w:rsid w:val="00473954"/>
    <w:rsid w:val="00474CCD"/>
    <w:rsid w:val="004B6B1F"/>
    <w:rsid w:val="004D3042"/>
    <w:rsid w:val="004E4686"/>
    <w:rsid w:val="004E5059"/>
    <w:rsid w:val="004E51FB"/>
    <w:rsid w:val="004F1136"/>
    <w:rsid w:val="004F3D50"/>
    <w:rsid w:val="0050229C"/>
    <w:rsid w:val="00502E5D"/>
    <w:rsid w:val="00513241"/>
    <w:rsid w:val="005422E1"/>
    <w:rsid w:val="00545E76"/>
    <w:rsid w:val="00550558"/>
    <w:rsid w:val="005509A3"/>
    <w:rsid w:val="00551DD1"/>
    <w:rsid w:val="00555A32"/>
    <w:rsid w:val="00556A96"/>
    <w:rsid w:val="005576E1"/>
    <w:rsid w:val="00571F0F"/>
    <w:rsid w:val="00574C15"/>
    <w:rsid w:val="00592693"/>
    <w:rsid w:val="00596391"/>
    <w:rsid w:val="005F47D8"/>
    <w:rsid w:val="005F59C6"/>
    <w:rsid w:val="005F5C7A"/>
    <w:rsid w:val="005F7E0C"/>
    <w:rsid w:val="00610DEF"/>
    <w:rsid w:val="00613DAD"/>
    <w:rsid w:val="006232B1"/>
    <w:rsid w:val="00623FA4"/>
    <w:rsid w:val="0064262B"/>
    <w:rsid w:val="00642665"/>
    <w:rsid w:val="0064332F"/>
    <w:rsid w:val="00671063"/>
    <w:rsid w:val="0069413C"/>
    <w:rsid w:val="00695689"/>
    <w:rsid w:val="006C14D4"/>
    <w:rsid w:val="006E0DC9"/>
    <w:rsid w:val="006F734A"/>
    <w:rsid w:val="007006F2"/>
    <w:rsid w:val="00706909"/>
    <w:rsid w:val="007146ED"/>
    <w:rsid w:val="007169FE"/>
    <w:rsid w:val="007231D3"/>
    <w:rsid w:val="0073097E"/>
    <w:rsid w:val="007361EC"/>
    <w:rsid w:val="007415AB"/>
    <w:rsid w:val="00741802"/>
    <w:rsid w:val="00756DB5"/>
    <w:rsid w:val="00770042"/>
    <w:rsid w:val="0077558D"/>
    <w:rsid w:val="00780755"/>
    <w:rsid w:val="00781684"/>
    <w:rsid w:val="00785A33"/>
    <w:rsid w:val="007A2C5E"/>
    <w:rsid w:val="007A308B"/>
    <w:rsid w:val="007A462E"/>
    <w:rsid w:val="007A663B"/>
    <w:rsid w:val="007A6EE0"/>
    <w:rsid w:val="007A76EF"/>
    <w:rsid w:val="007B1FCB"/>
    <w:rsid w:val="007B5767"/>
    <w:rsid w:val="007C0157"/>
    <w:rsid w:val="007C5EBE"/>
    <w:rsid w:val="007E278B"/>
    <w:rsid w:val="007E280B"/>
    <w:rsid w:val="008045D7"/>
    <w:rsid w:val="00805689"/>
    <w:rsid w:val="00813101"/>
    <w:rsid w:val="008247BD"/>
    <w:rsid w:val="00833B35"/>
    <w:rsid w:val="00833E18"/>
    <w:rsid w:val="00834CFC"/>
    <w:rsid w:val="008535CC"/>
    <w:rsid w:val="0086063F"/>
    <w:rsid w:val="008637B6"/>
    <w:rsid w:val="008741A9"/>
    <w:rsid w:val="00886593"/>
    <w:rsid w:val="00886B40"/>
    <w:rsid w:val="00887184"/>
    <w:rsid w:val="008877F8"/>
    <w:rsid w:val="008C0904"/>
    <w:rsid w:val="008D16E8"/>
    <w:rsid w:val="008E053D"/>
    <w:rsid w:val="008E0DD3"/>
    <w:rsid w:val="008E63CE"/>
    <w:rsid w:val="008F179C"/>
    <w:rsid w:val="008F1B0B"/>
    <w:rsid w:val="008F2AA7"/>
    <w:rsid w:val="009158B4"/>
    <w:rsid w:val="00917C95"/>
    <w:rsid w:val="0092526B"/>
    <w:rsid w:val="00934FD4"/>
    <w:rsid w:val="0093514B"/>
    <w:rsid w:val="00937FD8"/>
    <w:rsid w:val="009617EF"/>
    <w:rsid w:val="00963FEB"/>
    <w:rsid w:val="00964575"/>
    <w:rsid w:val="00966AA8"/>
    <w:rsid w:val="00966FA7"/>
    <w:rsid w:val="00985F4D"/>
    <w:rsid w:val="009B3DDD"/>
    <w:rsid w:val="009D4E49"/>
    <w:rsid w:val="009E12A1"/>
    <w:rsid w:val="009E4AD9"/>
    <w:rsid w:val="00A119C2"/>
    <w:rsid w:val="00A27A10"/>
    <w:rsid w:val="00A30B36"/>
    <w:rsid w:val="00A438BE"/>
    <w:rsid w:val="00A47CFD"/>
    <w:rsid w:val="00A66398"/>
    <w:rsid w:val="00A807A0"/>
    <w:rsid w:val="00A82DFE"/>
    <w:rsid w:val="00A90D73"/>
    <w:rsid w:val="00A943ED"/>
    <w:rsid w:val="00A95D5A"/>
    <w:rsid w:val="00AA7EAE"/>
    <w:rsid w:val="00AB7684"/>
    <w:rsid w:val="00AC1548"/>
    <w:rsid w:val="00AC1C30"/>
    <w:rsid w:val="00AD0339"/>
    <w:rsid w:val="00AD3528"/>
    <w:rsid w:val="00AD3643"/>
    <w:rsid w:val="00AD4D4A"/>
    <w:rsid w:val="00AE077C"/>
    <w:rsid w:val="00AE54A9"/>
    <w:rsid w:val="00B51B39"/>
    <w:rsid w:val="00B569A0"/>
    <w:rsid w:val="00B73615"/>
    <w:rsid w:val="00B82386"/>
    <w:rsid w:val="00B927F4"/>
    <w:rsid w:val="00BB1752"/>
    <w:rsid w:val="00BB2F84"/>
    <w:rsid w:val="00BC4614"/>
    <w:rsid w:val="00BE051F"/>
    <w:rsid w:val="00BE5790"/>
    <w:rsid w:val="00C03F51"/>
    <w:rsid w:val="00C06A61"/>
    <w:rsid w:val="00C10A6E"/>
    <w:rsid w:val="00C13241"/>
    <w:rsid w:val="00C17C2E"/>
    <w:rsid w:val="00C216AD"/>
    <w:rsid w:val="00C22694"/>
    <w:rsid w:val="00C24780"/>
    <w:rsid w:val="00C25F03"/>
    <w:rsid w:val="00C26614"/>
    <w:rsid w:val="00C27C0A"/>
    <w:rsid w:val="00C314DD"/>
    <w:rsid w:val="00C451A1"/>
    <w:rsid w:val="00C645F0"/>
    <w:rsid w:val="00C803A6"/>
    <w:rsid w:val="00C821DF"/>
    <w:rsid w:val="00C922BB"/>
    <w:rsid w:val="00C94142"/>
    <w:rsid w:val="00CA06EF"/>
    <w:rsid w:val="00CA3780"/>
    <w:rsid w:val="00CA58B7"/>
    <w:rsid w:val="00CC1D9A"/>
    <w:rsid w:val="00CC2E73"/>
    <w:rsid w:val="00CD545B"/>
    <w:rsid w:val="00CE0FE4"/>
    <w:rsid w:val="00CE7AF4"/>
    <w:rsid w:val="00CF70B5"/>
    <w:rsid w:val="00CF74E7"/>
    <w:rsid w:val="00D04EB4"/>
    <w:rsid w:val="00D16205"/>
    <w:rsid w:val="00D23EBD"/>
    <w:rsid w:val="00D25200"/>
    <w:rsid w:val="00D27583"/>
    <w:rsid w:val="00D448C8"/>
    <w:rsid w:val="00D55DEF"/>
    <w:rsid w:val="00D6131B"/>
    <w:rsid w:val="00D7577B"/>
    <w:rsid w:val="00D90C59"/>
    <w:rsid w:val="00D97078"/>
    <w:rsid w:val="00D9745C"/>
    <w:rsid w:val="00DA2C40"/>
    <w:rsid w:val="00DB4F6C"/>
    <w:rsid w:val="00DC744F"/>
    <w:rsid w:val="00DE53D6"/>
    <w:rsid w:val="00DE72EE"/>
    <w:rsid w:val="00DE77FD"/>
    <w:rsid w:val="00DF45E8"/>
    <w:rsid w:val="00E004DB"/>
    <w:rsid w:val="00E046B0"/>
    <w:rsid w:val="00E13742"/>
    <w:rsid w:val="00E14020"/>
    <w:rsid w:val="00E2737F"/>
    <w:rsid w:val="00E33E5E"/>
    <w:rsid w:val="00E40157"/>
    <w:rsid w:val="00E50C8E"/>
    <w:rsid w:val="00E524DD"/>
    <w:rsid w:val="00E536A1"/>
    <w:rsid w:val="00E54F9F"/>
    <w:rsid w:val="00E56682"/>
    <w:rsid w:val="00E578B1"/>
    <w:rsid w:val="00E651FC"/>
    <w:rsid w:val="00E720D1"/>
    <w:rsid w:val="00E76A76"/>
    <w:rsid w:val="00E84B60"/>
    <w:rsid w:val="00E86063"/>
    <w:rsid w:val="00E86F9A"/>
    <w:rsid w:val="00E921FF"/>
    <w:rsid w:val="00EB2A4A"/>
    <w:rsid w:val="00EB4EFE"/>
    <w:rsid w:val="00EC1AEF"/>
    <w:rsid w:val="00EC2D1E"/>
    <w:rsid w:val="00ED080D"/>
    <w:rsid w:val="00ED6E27"/>
    <w:rsid w:val="00EF0FF8"/>
    <w:rsid w:val="00EF3E22"/>
    <w:rsid w:val="00EF47DF"/>
    <w:rsid w:val="00EF55FE"/>
    <w:rsid w:val="00F0487E"/>
    <w:rsid w:val="00F04DED"/>
    <w:rsid w:val="00F170CA"/>
    <w:rsid w:val="00F200C2"/>
    <w:rsid w:val="00F304B6"/>
    <w:rsid w:val="00F35ED7"/>
    <w:rsid w:val="00F41E0D"/>
    <w:rsid w:val="00F529AC"/>
    <w:rsid w:val="00F63B0C"/>
    <w:rsid w:val="00F65B2B"/>
    <w:rsid w:val="00F732C1"/>
    <w:rsid w:val="00F74FF9"/>
    <w:rsid w:val="00F92017"/>
    <w:rsid w:val="00F9500D"/>
    <w:rsid w:val="00FA2C92"/>
    <w:rsid w:val="00FA629F"/>
    <w:rsid w:val="00FB1BD1"/>
    <w:rsid w:val="00FC1F1F"/>
    <w:rsid w:val="00FC66D7"/>
    <w:rsid w:val="00FD5F85"/>
    <w:rsid w:val="00FE1E8E"/>
    <w:rsid w:val="00FE49BC"/>
    <w:rsid w:val="00FE5485"/>
    <w:rsid w:val="00FE65EF"/>
    <w:rsid w:val="00FF305B"/>
    <w:rsid w:val="00FF4929"/>
    <w:rsid w:val="00FF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87C6C"/>
  <w15:chartTrackingRefBased/>
  <w15:docId w15:val="{98927AA4-5D54-40EC-9B79-B8F525B31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FE4"/>
    <w:pPr>
      <w:spacing w:after="109" w:line="252" w:lineRule="auto"/>
      <w:ind w:left="10" w:hanging="10"/>
    </w:pPr>
    <w:rPr>
      <w:rFonts w:ascii="Calibri" w:eastAsia="Calibri" w:hAnsi="Calibri" w:cs="Calibri"/>
      <w:color w:val="000000"/>
      <w:sz w:val="22"/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FE4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FE4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CE0FE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E12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2A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41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41F0"/>
    <w:rPr>
      <w:rFonts w:ascii="Consolas" w:eastAsia="Calibri" w:hAnsi="Consolas" w:cs="Calibri"/>
      <w:color w:val="000000"/>
      <w:sz w:val="20"/>
      <w:szCs w:val="20"/>
      <w:lang w:val="pl-PL"/>
    </w:rPr>
  </w:style>
  <w:style w:type="character" w:styleId="HTMLCode">
    <w:name w:val="HTML Code"/>
    <w:basedOn w:val="DefaultParagraphFont"/>
    <w:uiPriority w:val="99"/>
    <w:semiHidden/>
    <w:unhideWhenUsed/>
    <w:rsid w:val="0033418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922BB"/>
    <w:rPr>
      <w:b/>
      <w:bCs/>
    </w:rPr>
  </w:style>
  <w:style w:type="paragraph" w:styleId="NormalWeb">
    <w:name w:val="Normal (Web)"/>
    <w:basedOn w:val="Normal"/>
    <w:uiPriority w:val="99"/>
    <w:unhideWhenUsed/>
    <w:rsid w:val="00BE051F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4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1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1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32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9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8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03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5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2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4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7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7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8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8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uriyyo-fastapi-pagination.netlify.app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explained.tines.com/en/articles/9823965-example-approach-api-pagination" TargetMode="External"/><Relationship Id="rId5" Type="http://schemas.openxmlformats.org/officeDocument/2006/relationships/numbering" Target="numbering.xml"/><Relationship Id="rId10" Type="http://schemas.openxmlformats.org/officeDocument/2006/relationships/image" Target="media/image2.jp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DF4D0EC6B636047910A650DE9C5C16E" ma:contentTypeVersion="1" ma:contentTypeDescription="Utwórz nowy dokument." ma:contentTypeScope="" ma:versionID="3e1ef8a7f4788ad1c83803bab1889c3e">
  <xsd:schema xmlns:xsd="http://www.w3.org/2001/XMLSchema" xmlns:xs="http://www.w3.org/2001/XMLSchema" xmlns:p="http://schemas.microsoft.com/office/2006/metadata/properties" xmlns:ns2="7cd9a0fe-ec7c-4c19-a353-32c424cf3920" targetNamespace="http://schemas.microsoft.com/office/2006/metadata/properties" ma:root="true" ma:fieldsID="571def97d90b041647fbeb0d48431f55" ns2:_="">
    <xsd:import namespace="7cd9a0fe-ec7c-4c19-a353-32c424cf392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d9a0fe-ec7c-4c19-a353-32c424cf39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cd9a0fe-ec7c-4c19-a353-32c424cf392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882030-9A41-4909-A4A3-AA0759CD6FCD}"/>
</file>

<file path=customXml/itemProps2.xml><?xml version="1.0" encoding="utf-8"?>
<ds:datastoreItem xmlns:ds="http://schemas.openxmlformats.org/officeDocument/2006/customXml" ds:itemID="{616D8E08-15BA-409B-839C-1821EC4305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994DB4-A39A-4D2F-8F0D-C8BDFFA4D0D1}">
  <ds:schemaRefs>
    <ds:schemaRef ds:uri="http://schemas.microsoft.com/office/2006/metadata/properties"/>
    <ds:schemaRef ds:uri="http://schemas.microsoft.com/office/infopath/2007/PartnerControls"/>
    <ds:schemaRef ds:uri="a77a6e8e-b5cd-46db-9930-56043765abab"/>
  </ds:schemaRefs>
</ds:datastoreItem>
</file>

<file path=customXml/itemProps4.xml><?xml version="1.0" encoding="utf-8"?>
<ds:datastoreItem xmlns:ds="http://schemas.openxmlformats.org/officeDocument/2006/customXml" ds:itemID="{67077115-28E9-4E19-B0ED-38572AF08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leonid.rusanov@o365.pbs.edu.pl</dc:creator>
  <cp:keywords/>
  <dc:description/>
  <cp:lastModifiedBy>Leonid Rusanov</cp:lastModifiedBy>
  <cp:revision>6</cp:revision>
  <dcterms:created xsi:type="dcterms:W3CDTF">2025-10-21T11:24:00Z</dcterms:created>
  <dcterms:modified xsi:type="dcterms:W3CDTF">2025-10-22T12:49:00Z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0x010100DDF4D0EC6B636047910A650DE9C5C16E</vt:lpwstr>
  </property>
  <property fmtid="{D5CDD505-2E9C-101B-9397-08002B2CF9AE}" pid="3" name="Order">
    <vt:r8>3600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