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09431" w14:textId="77777777" w:rsidR="00776B99" w:rsidRDefault="00712230" w:rsidP="00712230">
      <w:pPr>
        <w:jc w:val="right"/>
      </w:pPr>
      <w:r>
        <w:t>Bryce Montano</w:t>
      </w:r>
    </w:p>
    <w:p w14:paraId="1421BE59" w14:textId="77777777" w:rsidR="00712230" w:rsidRDefault="00712230" w:rsidP="00712230">
      <w:pPr>
        <w:jc w:val="right"/>
      </w:pPr>
      <w:r>
        <w:t>Project 2.5</w:t>
      </w:r>
    </w:p>
    <w:p w14:paraId="6D9005B1" w14:textId="77777777" w:rsidR="00712230" w:rsidRDefault="00712230" w:rsidP="00712230">
      <w:pPr>
        <w:jc w:val="right"/>
      </w:pPr>
    </w:p>
    <w:p w14:paraId="493749B3" w14:textId="77777777" w:rsidR="00712230" w:rsidRDefault="0023551D" w:rsidP="0023551D">
      <w:pPr>
        <w:pStyle w:val="Heading2"/>
      </w:pPr>
      <w:r>
        <w:t>Phase I</w:t>
      </w:r>
    </w:p>
    <w:p w14:paraId="69132161" w14:textId="77777777" w:rsidR="0023551D" w:rsidRDefault="0023551D" w:rsidP="0023551D"/>
    <w:p w14:paraId="1DF47FC6" w14:textId="77777777" w:rsidR="0023551D" w:rsidRDefault="0023551D" w:rsidP="0023551D">
      <w:bookmarkStart w:id="0" w:name="_GoBack"/>
      <w:r>
        <w:t xml:space="preserve">To begin the assignment, we were given a hint that </w:t>
      </w:r>
      <w:r w:rsidR="006B021B">
        <w:t xml:space="preserve">the malware would reveal itself on a certain date within April. Therefore, I ran the following command: </w:t>
      </w:r>
    </w:p>
    <w:p w14:paraId="47D69A3C" w14:textId="77777777" w:rsidR="006B021B" w:rsidRDefault="006B021B" w:rsidP="0023551D"/>
    <w:p w14:paraId="0EE7B855" w14:textId="77777777" w:rsidR="00B33EEE" w:rsidRDefault="00B33EEE" w:rsidP="00B33EEE">
      <w:r w:rsidRPr="00B33EEE">
        <w:t>pytho</w:t>
      </w:r>
      <w:r>
        <w:t>n utils/submit.py --clock "04-01</w:t>
      </w:r>
      <w:r w:rsidRPr="00B33EEE">
        <w:t>-2016 13:39:56" --timeout 600 ../Phase2/</w:t>
      </w:r>
      <w:r>
        <w:t>TriggerMeTimbers.exe</w:t>
      </w:r>
    </w:p>
    <w:p w14:paraId="6A9741C2" w14:textId="77777777" w:rsidR="00B33EEE" w:rsidRDefault="00B33EEE" w:rsidP="00B33EEE"/>
    <w:p w14:paraId="47C2A81C" w14:textId="77777777" w:rsidR="00B33EEE" w:rsidRPr="00B33EEE" w:rsidRDefault="00B33EEE" w:rsidP="00B33EEE">
      <w:r>
        <w:t xml:space="preserve">And continued running the same command </w:t>
      </w:r>
      <w:proofErr w:type="gramStart"/>
      <w:r>
        <w:t>with the exception of</w:t>
      </w:r>
      <w:proofErr w:type="gramEnd"/>
      <w:r>
        <w:t xml:space="preserve"> the date (incrementing by one each time) until I found that on </w:t>
      </w:r>
      <w:proofErr w:type="spellStart"/>
      <w:r w:rsidR="00146BE0">
        <w:t>on</w:t>
      </w:r>
      <w:proofErr w:type="spellEnd"/>
      <w:r w:rsidR="00146BE0">
        <w:t xml:space="preserve"> </w:t>
      </w:r>
      <w:r w:rsidR="00146BE0" w:rsidRPr="00146BE0">
        <w:rPr>
          <w:b/>
        </w:rPr>
        <w:t>April 5</w:t>
      </w:r>
      <w:r w:rsidR="00146BE0" w:rsidRPr="00146BE0">
        <w:rPr>
          <w:b/>
          <w:vertAlign w:val="superscript"/>
        </w:rPr>
        <w:t>th</w:t>
      </w:r>
      <w:r w:rsidR="00146BE0" w:rsidRPr="00146BE0">
        <w:rPr>
          <w:b/>
        </w:rPr>
        <w:t>, 2016</w:t>
      </w:r>
      <w:r w:rsidR="00146BE0">
        <w:t xml:space="preserve">, the Malware is triggered. </w:t>
      </w:r>
    </w:p>
    <w:p w14:paraId="11B824F3" w14:textId="77777777" w:rsidR="006B021B" w:rsidRDefault="006B021B" w:rsidP="0023551D"/>
    <w:p w14:paraId="606E2B88" w14:textId="77777777" w:rsidR="00F61AD3" w:rsidRDefault="00F61AD3" w:rsidP="0023551D">
      <w:r>
        <w:t xml:space="preserve">In the report, a file is dropped by the name of </w:t>
      </w:r>
      <w:r>
        <w:rPr>
          <w:b/>
        </w:rPr>
        <w:t>C:\possible_names_rot13.txt</w:t>
      </w:r>
      <w:r>
        <w:t xml:space="preserve">. The contents of the file were: </w:t>
      </w:r>
    </w:p>
    <w:p w14:paraId="7D88F584" w14:textId="77777777" w:rsidR="00F61AD3" w:rsidRDefault="00F61AD3" w:rsidP="0023551D"/>
    <w:p w14:paraId="0A3FC57D" w14:textId="77777777" w:rsidR="00F61AD3" w:rsidRDefault="00F61AD3" w:rsidP="0023551D">
      <w:r>
        <w:t xml:space="preserve"> </w:t>
      </w:r>
      <w:proofErr w:type="spellStart"/>
      <w:r w:rsidR="009045E7" w:rsidRPr="009045E7">
        <w:t>jvaqrsraqre.rkr</w:t>
      </w:r>
      <w:proofErr w:type="spellEnd"/>
      <w:r w:rsidR="009045E7" w:rsidRPr="009045E7">
        <w:t xml:space="preserve"> </w:t>
      </w:r>
      <w:proofErr w:type="spellStart"/>
      <w:r w:rsidR="009045E7" w:rsidRPr="009045E7">
        <w:t>gnfxzba.rkr</w:t>
      </w:r>
      <w:proofErr w:type="spellEnd"/>
      <w:r w:rsidR="009045E7" w:rsidRPr="009045E7">
        <w:t xml:space="preserve"> </w:t>
      </w:r>
      <w:proofErr w:type="spellStart"/>
      <w:r w:rsidR="009045E7" w:rsidRPr="009045E7">
        <w:t>oybbqerq.rkr</w:t>
      </w:r>
      <w:proofErr w:type="spellEnd"/>
      <w:r w:rsidR="009045E7" w:rsidRPr="009045E7">
        <w:t xml:space="preserve"> </w:t>
      </w:r>
      <w:proofErr w:type="spellStart"/>
      <w:r w:rsidR="009045E7" w:rsidRPr="009045E7">
        <w:t>inovna.iof</w:t>
      </w:r>
      <w:proofErr w:type="spellEnd"/>
      <w:r w:rsidR="009045E7" w:rsidRPr="009045E7">
        <w:t xml:space="preserve"> </w:t>
      </w:r>
      <w:proofErr w:type="spellStart"/>
      <w:r w:rsidR="009045E7" w:rsidRPr="009045E7">
        <w:t>Bhgybbx.rkr</w:t>
      </w:r>
      <w:proofErr w:type="spellEnd"/>
      <w:r w:rsidR="009045E7" w:rsidRPr="009045E7">
        <w:t xml:space="preserve"> </w:t>
      </w:r>
      <w:proofErr w:type="spellStart"/>
      <w:r w:rsidR="009045E7" w:rsidRPr="009045E7">
        <w:t>Zrffntr.rkr</w:t>
      </w:r>
      <w:proofErr w:type="spellEnd"/>
      <w:r w:rsidR="009045E7" w:rsidRPr="009045E7">
        <w:t xml:space="preserve"> </w:t>
      </w:r>
      <w:proofErr w:type="spellStart"/>
      <w:r w:rsidR="009045E7" w:rsidRPr="009045E7">
        <w:t>YBIR_YRGGRE_SBE_LBH.rkr</w:t>
      </w:r>
      <w:proofErr w:type="spellEnd"/>
      <w:r w:rsidR="009045E7" w:rsidRPr="009045E7">
        <w:t xml:space="preserve"> </w:t>
      </w:r>
      <w:proofErr w:type="spellStart"/>
      <w:r w:rsidR="009045E7" w:rsidRPr="009045E7">
        <w:t>Qbphzragf.rkr</w:t>
      </w:r>
      <w:proofErr w:type="spellEnd"/>
      <w:r w:rsidR="009045E7" w:rsidRPr="009045E7">
        <w:t xml:space="preserve"> </w:t>
      </w:r>
      <w:proofErr w:type="spellStart"/>
      <w:r w:rsidR="009045E7" w:rsidRPr="009045E7">
        <w:t>Zvpebfbsg_Hcqngr.rkr</w:t>
      </w:r>
      <w:proofErr w:type="spellEnd"/>
      <w:r w:rsidR="009045E7" w:rsidRPr="009045E7">
        <w:t xml:space="preserve"> </w:t>
      </w:r>
      <w:proofErr w:type="spellStart"/>
      <w:r w:rsidR="009045E7" w:rsidRPr="009045E7">
        <w:t>jva-sverjnyy.rkr</w:t>
      </w:r>
      <w:proofErr w:type="spellEnd"/>
      <w:r w:rsidR="009045E7" w:rsidRPr="009045E7">
        <w:t xml:space="preserve"> </w:t>
      </w:r>
      <w:proofErr w:type="spellStart"/>
      <w:r w:rsidR="009045E7" w:rsidRPr="009045E7">
        <w:t>nqborsynfu.rkr</w:t>
      </w:r>
      <w:proofErr w:type="spellEnd"/>
      <w:r w:rsidR="009045E7" w:rsidRPr="009045E7">
        <w:t xml:space="preserve"> </w:t>
      </w:r>
      <w:proofErr w:type="spellStart"/>
      <w:r w:rsidR="009045E7" w:rsidRPr="009045E7">
        <w:t>qrfxgbc.rkr</w:t>
      </w:r>
      <w:proofErr w:type="spellEnd"/>
      <w:r w:rsidR="009045E7" w:rsidRPr="009045E7">
        <w:t xml:space="preserve"> </w:t>
      </w:r>
      <w:proofErr w:type="spellStart"/>
      <w:r w:rsidR="009045E7" w:rsidRPr="009045E7">
        <w:t>wnin.rkr</w:t>
      </w:r>
      <w:proofErr w:type="spellEnd"/>
    </w:p>
    <w:p w14:paraId="4B87FBB1" w14:textId="77777777" w:rsidR="009045E7" w:rsidRDefault="009045E7" w:rsidP="0023551D"/>
    <w:p w14:paraId="3ACF8061" w14:textId="77777777" w:rsidR="009045E7" w:rsidRDefault="009045E7" w:rsidP="0023551D">
      <w:r>
        <w:t xml:space="preserve">Googling ‘Rot13’, I found that ROT13 is a substitution encryption scheme. I found a Rot13 decryption tool online here: </w:t>
      </w:r>
      <w:hyperlink r:id="rId4" w:history="1">
        <w:r w:rsidRPr="0000041A">
          <w:rPr>
            <w:rStyle w:val="Hyperlink"/>
          </w:rPr>
          <w:t>http://www.decode.org/</w:t>
        </w:r>
      </w:hyperlink>
      <w:r>
        <w:t xml:space="preserve"> and entered the contents of the file: </w:t>
      </w:r>
    </w:p>
    <w:p w14:paraId="457CE33A" w14:textId="77777777" w:rsidR="009045E7" w:rsidRDefault="009045E7" w:rsidP="0023551D"/>
    <w:p w14:paraId="632607AD" w14:textId="77777777" w:rsidR="009045E7" w:rsidRDefault="009045E7" w:rsidP="0023551D">
      <w:r>
        <w:t xml:space="preserve">Which yielded the following: </w:t>
      </w:r>
    </w:p>
    <w:p w14:paraId="45016F5C" w14:textId="77777777" w:rsidR="009045E7" w:rsidRDefault="009045E7" w:rsidP="0023551D"/>
    <w:p w14:paraId="6319EB65" w14:textId="77777777" w:rsidR="009045E7" w:rsidRDefault="00F40A61" w:rsidP="0023551D">
      <w:r w:rsidRPr="00F40A61">
        <w:t>windefender.exe taskmon.exe bloodred.exe vabian.vbs Outlook.exe Message.exe LOVE_LETTER_FOR_YOU.exe Documents.exe Microsoft_Update.exe win-firewall.exe adobeflash.exe desktop.exe java.exe</w:t>
      </w:r>
    </w:p>
    <w:p w14:paraId="74686CC3" w14:textId="77777777" w:rsidR="004B78FE" w:rsidRDefault="004B78FE" w:rsidP="0023551D"/>
    <w:p w14:paraId="65216455" w14:textId="77777777" w:rsidR="0051448A" w:rsidRDefault="004B78FE" w:rsidP="0023551D">
      <w:r>
        <w:t>Unfortunately, this did not provide me the information I needed. How</w:t>
      </w:r>
      <w:r w:rsidR="0051448A">
        <w:t xml:space="preserve">ever, upon reviewing the ‘Strings’ section of the report, I found: </w:t>
      </w:r>
    </w:p>
    <w:p w14:paraId="4D12F582" w14:textId="77777777" w:rsidR="0051448A" w:rsidRDefault="0051448A" w:rsidP="0023551D"/>
    <w:p w14:paraId="6B6153E4" w14:textId="77777777" w:rsidR="0051448A" w:rsidRDefault="0051448A" w:rsidP="0051448A">
      <w:r>
        <w:t>C:\possible_names_rot13.txt</w:t>
      </w:r>
    </w:p>
    <w:p w14:paraId="0FDC3F9A" w14:textId="77777777" w:rsidR="0051448A" w:rsidRDefault="0051448A" w:rsidP="0051448A">
      <w:r>
        <w:t>639bae9ac6b3e1a84cebb7b403297b79</w:t>
      </w:r>
    </w:p>
    <w:p w14:paraId="0F80AE78" w14:textId="77777777" w:rsidR="0051448A" w:rsidRDefault="0051448A" w:rsidP="0051448A">
      <w:r>
        <w:t>7b63d1cafe15e5edab88a8e81de794b5</w:t>
      </w:r>
    </w:p>
    <w:p w14:paraId="56B1FBEC" w14:textId="77777777" w:rsidR="0051448A" w:rsidRDefault="0051448A" w:rsidP="0051448A">
      <w:r>
        <w:t>9e925e9341b490bfd3b4c4ca3b0c1ef2</w:t>
      </w:r>
    </w:p>
    <w:p w14:paraId="051A6DC5" w14:textId="77777777" w:rsidR="0051448A" w:rsidRDefault="0051448A" w:rsidP="0051448A">
      <w:r>
        <w:t>c8d46d341bea4fd5bff866a65ff8aea9</w:t>
      </w:r>
    </w:p>
    <w:p w14:paraId="61F1DAA8" w14:textId="77777777" w:rsidR="0051448A" w:rsidRDefault="0051448A" w:rsidP="0051448A">
      <w:r>
        <w:t>C:\decode_these_hashes.txt</w:t>
      </w:r>
    </w:p>
    <w:p w14:paraId="165E52CC" w14:textId="77777777" w:rsidR="0051448A" w:rsidRDefault="0051448A" w:rsidP="0051448A"/>
    <w:p w14:paraId="3B9B27F0" w14:textId="77777777" w:rsidR="0051448A" w:rsidRDefault="0051448A" w:rsidP="0051448A">
      <w:r>
        <w:t xml:space="preserve">With the first </w:t>
      </w:r>
      <w:proofErr w:type="gramStart"/>
      <w:r>
        <w:t>line</w:t>
      </w:r>
      <w:proofErr w:type="gramEnd"/>
      <w:r>
        <w:t xml:space="preserve"> obviously being the name of the </w:t>
      </w:r>
      <w:proofErr w:type="spellStart"/>
      <w:r>
        <w:t>possible_names</w:t>
      </w:r>
      <w:proofErr w:type="spellEnd"/>
      <w:r>
        <w:t xml:space="preserve"> and underneath that, a list of hashes and another file (which I was unable to find in the specified location in the VM). I copied the hashes and entered them into an MD5 hash converter tool: </w:t>
      </w:r>
      <w:hyperlink r:id="rId5" w:history="1">
        <w:r w:rsidRPr="0000041A">
          <w:rPr>
            <w:rStyle w:val="Hyperlink"/>
          </w:rPr>
          <w:t>http://md5.gromweb.com/</w:t>
        </w:r>
      </w:hyperlink>
    </w:p>
    <w:p w14:paraId="4A57F522" w14:textId="77777777" w:rsidR="0051448A" w:rsidRDefault="0051448A" w:rsidP="0051448A"/>
    <w:p w14:paraId="2B63F61D" w14:textId="77777777" w:rsidR="0051448A" w:rsidRDefault="0051448A" w:rsidP="0051448A">
      <w:r>
        <w:t xml:space="preserve">Which yielded the following message: </w:t>
      </w:r>
    </w:p>
    <w:p w14:paraId="34E58B6E" w14:textId="77777777" w:rsidR="0051448A" w:rsidRDefault="0051448A" w:rsidP="0051448A"/>
    <w:p w14:paraId="6522CD15" w14:textId="77777777" w:rsidR="0051448A" w:rsidRDefault="0051448A" w:rsidP="0051448A"/>
    <w:p w14:paraId="03227B78" w14:textId="77777777" w:rsidR="0051448A" w:rsidRDefault="0051448A" w:rsidP="0051448A">
      <w:r>
        <w:t>639bae9ac6b3e1a84cebb7b403297b79</w:t>
      </w:r>
      <w:r>
        <w:t xml:space="preserve"> = </w:t>
      </w:r>
      <w:r>
        <w:t>you</w:t>
      </w:r>
    </w:p>
    <w:p w14:paraId="5CE76017" w14:textId="77777777" w:rsidR="0051448A" w:rsidRDefault="0051448A" w:rsidP="0051448A">
      <w:r>
        <w:t>7b63d1cafe15e5edab88a8e81de794b5</w:t>
      </w:r>
      <w:r>
        <w:t xml:space="preserve"> = </w:t>
      </w:r>
      <w:r>
        <w:t>won</w:t>
      </w:r>
    </w:p>
    <w:p w14:paraId="335E46B9" w14:textId="77777777" w:rsidR="0051448A" w:rsidRDefault="0051448A" w:rsidP="0051448A">
      <w:r>
        <w:t>9e925e9341b490bfd3b4c4ca3b0c1ef2</w:t>
      </w:r>
      <w:r>
        <w:t xml:space="preserve"> = </w:t>
      </w:r>
      <w:r>
        <w:t>this</w:t>
      </w:r>
    </w:p>
    <w:p w14:paraId="42CBF50F" w14:textId="77777777" w:rsidR="0051448A" w:rsidRDefault="0051448A" w:rsidP="0051448A">
      <w:r>
        <w:t>c8d46d341bea4fd5bff866a65ff8aea9</w:t>
      </w:r>
      <w:r>
        <w:t xml:space="preserve">= </w:t>
      </w:r>
      <w:r>
        <w:t>game</w:t>
      </w:r>
    </w:p>
    <w:bookmarkEnd w:id="0"/>
    <w:p w14:paraId="25850FBA" w14:textId="77777777" w:rsidR="004B78FE" w:rsidRPr="0023551D" w:rsidRDefault="0051448A" w:rsidP="0051448A">
      <w:r>
        <w:t xml:space="preserve"> </w:t>
      </w:r>
    </w:p>
    <w:sectPr w:rsidR="004B78FE" w:rsidRPr="0023551D" w:rsidSect="0018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30"/>
    <w:rsid w:val="000C50FE"/>
    <w:rsid w:val="00146BE0"/>
    <w:rsid w:val="00181882"/>
    <w:rsid w:val="0023551D"/>
    <w:rsid w:val="004B78FE"/>
    <w:rsid w:val="0051448A"/>
    <w:rsid w:val="006B021B"/>
    <w:rsid w:val="0070520D"/>
    <w:rsid w:val="00712230"/>
    <w:rsid w:val="009045E7"/>
    <w:rsid w:val="00B33EEE"/>
    <w:rsid w:val="00F40A61"/>
    <w:rsid w:val="00F6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299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5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decode.org/" TargetMode="External"/><Relationship Id="rId5" Type="http://schemas.openxmlformats.org/officeDocument/2006/relationships/hyperlink" Target="http://md5.gromweb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306</Words>
  <Characters>1746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Phase I</vt:lpstr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Montano, Bryce E</dc:creator>
  <cp:keywords/>
  <dc:description/>
  <cp:lastModifiedBy>Montano, Bryce E</cp:lastModifiedBy>
  <cp:revision>1</cp:revision>
  <dcterms:created xsi:type="dcterms:W3CDTF">2016-11-21T22:58:00Z</dcterms:created>
  <dcterms:modified xsi:type="dcterms:W3CDTF">2016-11-23T04:05:00Z</dcterms:modified>
</cp:coreProperties>
</file>