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3975D5">
        <w:rPr>
          <w:rFonts w:ascii="宋体" w:hAnsi="宋体" w:hint="eastAsia"/>
          <w:b/>
          <w:sz w:val="32"/>
          <w:szCs w:val="32"/>
        </w:rPr>
        <w:t>${formName}</w:t>
      </w:r>
      <w:r w:rsidR="00625993">
        <w:rPr>
          <w:rFonts w:ascii="宋体" w:hAnsi="宋体" w:hint="eastAsia"/>
          <w:b/>
          <w:sz w:val="32"/>
          <w:szCs w:val="32"/>
        </w:rPr>
        <w:t>房间</w:t>
      </w:r>
      <w:r w:rsidR="0010314C">
        <w:rPr>
          <w:rFonts w:ascii="宋体" w:hAnsi="宋体" w:hint="eastAsia"/>
          <w:b/>
          <w:sz w:val="32"/>
          <w:szCs w:val="32"/>
        </w:rPr>
        <w:t>耗品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3975D5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3975D5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15877" w:type="dxa"/>
        <w:tblInd w:w="-176" w:type="dxa"/>
        <w:tblLayout w:type="fixed"/>
        <w:tblLook w:val="04A0"/>
      </w:tblPr>
      <w:tblGrid>
        <w:gridCol w:w="568"/>
        <w:gridCol w:w="709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344"/>
      </w:tblGrid>
      <w:tr w:rsidR="00625993" w:rsidTr="00626F7D">
        <w:tc>
          <w:tcPr>
            <w:tcW w:w="568" w:type="dxa"/>
            <w:vMerge w:val="restart"/>
            <w:vAlign w:val="center"/>
          </w:tcPr>
          <w:p w:rsidR="00625993" w:rsidRDefault="00625993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</w:t>
            </w:r>
            <w:r w:rsidR="00CD5DB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709" w:type="dxa"/>
            <w:vMerge w:val="restart"/>
            <w:vAlign w:val="center"/>
          </w:tcPr>
          <w:p w:rsidR="00625993" w:rsidRDefault="00625993" w:rsidP="00CD5DB1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</w:t>
            </w:r>
            <w:r w:rsidR="00CD5DB1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14600" w:type="dxa"/>
            <w:gridSpan w:val="34"/>
            <w:vAlign w:val="center"/>
          </w:tcPr>
          <w:p w:rsidR="00625993" w:rsidRDefault="00625993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房间耗品</w:t>
            </w:r>
          </w:p>
        </w:tc>
      </w:tr>
      <w:tr w:rsidR="00CD5DB1" w:rsidTr="00626F7D">
        <w:trPr>
          <w:cantSplit/>
          <w:trHeight w:val="1562"/>
        </w:trPr>
        <w:tc>
          <w:tcPr>
            <w:tcW w:w="568" w:type="dxa"/>
            <w:vMerge/>
            <w:vAlign w:val="center"/>
          </w:tcPr>
          <w:p w:rsidR="00625993" w:rsidRDefault="00625993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625993" w:rsidRDefault="00625993" w:rsidP="0062599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雨伞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咖啡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白糖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伴侣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铅笔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即扫牌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面巾纸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环保卡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手提袋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袋泡茶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送餐牌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意见书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立顿红茶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请勿打扰牌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电视节目单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（普通）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便签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杯垫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火柴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地图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尺子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信纸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回形针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圆珠笔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针线包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洗衣单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低卡糖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防毒面具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立顿绿茶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拖鞋</w:t>
            </w:r>
            <w:r>
              <w:rPr>
                <w:rFonts w:ascii="宋体" w:hAnsi="宋体" w:hint="eastAsia"/>
                <w:szCs w:val="21"/>
              </w:rPr>
              <w:t>（儿童）</w:t>
            </w:r>
          </w:p>
        </w:tc>
        <w:tc>
          <w:tcPr>
            <w:tcW w:w="432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彩色曲别针</w:t>
            </w:r>
          </w:p>
        </w:tc>
        <w:tc>
          <w:tcPr>
            <w:tcW w:w="344" w:type="dxa"/>
            <w:textDirection w:val="tbRlV"/>
            <w:vAlign w:val="center"/>
          </w:tcPr>
          <w:p w:rsidR="00625993" w:rsidRDefault="00625993" w:rsidP="00625993">
            <w:pPr>
              <w:pStyle w:val="1"/>
              <w:ind w:left="113" w:right="113"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信封</w:t>
            </w:r>
            <w:r>
              <w:rPr>
                <w:rFonts w:ascii="宋体" w:hAnsi="宋体" w:hint="eastAsia"/>
                <w:szCs w:val="21"/>
              </w:rPr>
              <w:t>（航空）</w:t>
            </w:r>
          </w:p>
        </w:tc>
      </w:tr>
    </w:tbl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62599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772" w:rsidRDefault="00E87772" w:rsidP="00462ADD">
      <w:r>
        <w:separator/>
      </w:r>
    </w:p>
  </w:endnote>
  <w:endnote w:type="continuationSeparator" w:id="1">
    <w:p w:rsidR="00E87772" w:rsidRDefault="00E87772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772" w:rsidRDefault="00E87772" w:rsidP="00462ADD">
      <w:r>
        <w:separator/>
      </w:r>
    </w:p>
  </w:footnote>
  <w:footnote w:type="continuationSeparator" w:id="1">
    <w:p w:rsidR="00E87772" w:rsidRDefault="00E87772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25BB8"/>
    <w:rsid w:val="00071132"/>
    <w:rsid w:val="00077ECE"/>
    <w:rsid w:val="000A381D"/>
    <w:rsid w:val="0010314C"/>
    <w:rsid w:val="00193F9F"/>
    <w:rsid w:val="0019448F"/>
    <w:rsid w:val="001B6A46"/>
    <w:rsid w:val="001C31BB"/>
    <w:rsid w:val="001D639A"/>
    <w:rsid w:val="001E2BEA"/>
    <w:rsid w:val="00212B9B"/>
    <w:rsid w:val="002A193F"/>
    <w:rsid w:val="002B089A"/>
    <w:rsid w:val="002B1193"/>
    <w:rsid w:val="002D73FC"/>
    <w:rsid w:val="003975D5"/>
    <w:rsid w:val="003D16C5"/>
    <w:rsid w:val="003E5537"/>
    <w:rsid w:val="00412ED9"/>
    <w:rsid w:val="0042425C"/>
    <w:rsid w:val="00462ADD"/>
    <w:rsid w:val="00516528"/>
    <w:rsid w:val="00625993"/>
    <w:rsid w:val="00626F7D"/>
    <w:rsid w:val="006332BB"/>
    <w:rsid w:val="00671611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81E90"/>
    <w:rsid w:val="00CD5DB1"/>
    <w:rsid w:val="00D67722"/>
    <w:rsid w:val="00D72546"/>
    <w:rsid w:val="00DA09B9"/>
    <w:rsid w:val="00DC6A22"/>
    <w:rsid w:val="00DD7F76"/>
    <w:rsid w:val="00E06D35"/>
    <w:rsid w:val="00E16E91"/>
    <w:rsid w:val="00E54883"/>
    <w:rsid w:val="00E87772"/>
    <w:rsid w:val="00EF6853"/>
    <w:rsid w:val="00F466B2"/>
    <w:rsid w:val="00F630D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31</cp:revision>
  <dcterms:created xsi:type="dcterms:W3CDTF">2017-01-13T02:26:00Z</dcterms:created>
  <dcterms:modified xsi:type="dcterms:W3CDTF">2017-01-17T07:29:00Z</dcterms:modified>
</cp:coreProperties>
</file>