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7271E7"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7271E7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2C05B3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EB06A9">
        <w:rPr>
          <w:rFonts w:hint="eastAsia"/>
          <w:b/>
        </w:rPr>
        <w:t>工作效率</w:t>
      </w:r>
      <w:r w:rsidRPr="00F53062">
        <w:rPr>
          <w:rFonts w:hint="eastAsia"/>
          <w:b/>
        </w:rPr>
        <w:t>趋势图</w:t>
      </w:r>
    </w:p>
    <w:p w:rsidR="00495F80" w:rsidRDefault="008A5DE1" w:rsidP="00F53062">
      <w:pPr>
        <w:jc w:val="center"/>
      </w:pPr>
      <w:r>
        <w:rPr>
          <w:rFonts w:hint="eastAsia"/>
        </w:rPr>
        <w:t>${pic0}</w:t>
      </w:r>
    </w:p>
    <w:p w:rsidR="00300541" w:rsidRDefault="00CB5260" w:rsidP="00F53062">
      <w:pPr>
        <w:jc w:val="center"/>
      </w:pPr>
      <w:r>
        <w:rPr>
          <w:rFonts w:hint="eastAsia"/>
        </w:rPr>
        <w:t>${pic1}</w:t>
      </w:r>
    </w:p>
    <w:sectPr w:rsidR="00300541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455" w:rsidRDefault="00375455" w:rsidP="00F53062">
      <w:r>
        <w:separator/>
      </w:r>
    </w:p>
  </w:endnote>
  <w:endnote w:type="continuationSeparator" w:id="1">
    <w:p w:rsidR="00375455" w:rsidRDefault="00375455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455" w:rsidRDefault="00375455" w:rsidP="00F53062">
      <w:r>
        <w:separator/>
      </w:r>
    </w:p>
  </w:footnote>
  <w:footnote w:type="continuationSeparator" w:id="1">
    <w:p w:rsidR="00375455" w:rsidRDefault="00375455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8604F"/>
    <w:rsid w:val="002C05B3"/>
    <w:rsid w:val="00300541"/>
    <w:rsid w:val="00375455"/>
    <w:rsid w:val="00445E6A"/>
    <w:rsid w:val="00495F80"/>
    <w:rsid w:val="0051483B"/>
    <w:rsid w:val="00551A62"/>
    <w:rsid w:val="005D7FE1"/>
    <w:rsid w:val="006355A8"/>
    <w:rsid w:val="00696D83"/>
    <w:rsid w:val="007271E7"/>
    <w:rsid w:val="007D04A0"/>
    <w:rsid w:val="008A5DE1"/>
    <w:rsid w:val="00A10D6A"/>
    <w:rsid w:val="00AD22E7"/>
    <w:rsid w:val="00B272F2"/>
    <w:rsid w:val="00B6658B"/>
    <w:rsid w:val="00B81DFA"/>
    <w:rsid w:val="00BC45C7"/>
    <w:rsid w:val="00CB5260"/>
    <w:rsid w:val="00CD2BB3"/>
    <w:rsid w:val="00DB31DF"/>
    <w:rsid w:val="00E5188E"/>
    <w:rsid w:val="00E75B33"/>
    <w:rsid w:val="00E9751E"/>
    <w:rsid w:val="00EB06A9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2017-01-16T01:24:00Z</dcterms:created>
  <dcterms:modified xsi:type="dcterms:W3CDTF">2017-01-16T11:22:00Z</dcterms:modified>
</cp:coreProperties>
</file>