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784" w14:textId="77777777" w:rsidR="00FB32AB" w:rsidRDefault="00FB32AB" w:rsidP="00FB32AB">
      <w:pPr>
        <w:jc w:val="center"/>
        <w:rPr>
          <w:b/>
          <w:bCs/>
        </w:rPr>
      </w:pPr>
    </w:p>
    <w:p w14:paraId="69A5899A" w14:textId="77777777" w:rsidR="00FB32AB" w:rsidRDefault="00FB32AB" w:rsidP="00FB32AB">
      <w:pPr>
        <w:jc w:val="center"/>
        <w:rPr>
          <w:b/>
          <w:bCs/>
        </w:rPr>
      </w:pPr>
    </w:p>
    <w:p w14:paraId="0E9CD34E" w14:textId="77777777" w:rsidR="00FB32AB" w:rsidRDefault="00FB32AB" w:rsidP="00FB32AB">
      <w:pPr>
        <w:jc w:val="center"/>
        <w:rPr>
          <w:b/>
          <w:bCs/>
        </w:rPr>
      </w:pPr>
    </w:p>
    <w:p w14:paraId="31632291" w14:textId="77777777" w:rsidR="00FB32AB" w:rsidRDefault="00FB32AB" w:rsidP="00FB32AB">
      <w:pPr>
        <w:jc w:val="center"/>
        <w:rPr>
          <w:b/>
          <w:bCs/>
        </w:rPr>
      </w:pPr>
    </w:p>
    <w:p w14:paraId="4331D63D" w14:textId="77777777" w:rsidR="00FB32AB" w:rsidRDefault="00FB32AB" w:rsidP="00FB32AB">
      <w:pPr>
        <w:jc w:val="center"/>
        <w:rPr>
          <w:b/>
          <w:bCs/>
        </w:rPr>
      </w:pPr>
    </w:p>
    <w:p w14:paraId="69F4B986" w14:textId="77777777" w:rsidR="00FB32AB" w:rsidRDefault="00FB32AB" w:rsidP="00FB32AB">
      <w:pPr>
        <w:jc w:val="center"/>
        <w:rPr>
          <w:b/>
          <w:bCs/>
        </w:rPr>
      </w:pPr>
    </w:p>
    <w:p w14:paraId="6C7E41F0" w14:textId="77777777" w:rsidR="00FB32AB" w:rsidRDefault="00FB32AB" w:rsidP="00FB32AB">
      <w:pPr>
        <w:jc w:val="center"/>
        <w:rPr>
          <w:b/>
          <w:bCs/>
        </w:rPr>
      </w:pPr>
    </w:p>
    <w:p w14:paraId="42B4827B" w14:textId="77777777" w:rsidR="00FB32AB" w:rsidRDefault="00FB32AB" w:rsidP="00FB32AB">
      <w:pPr>
        <w:jc w:val="center"/>
        <w:rPr>
          <w:b/>
          <w:bCs/>
        </w:rPr>
      </w:pPr>
    </w:p>
    <w:p w14:paraId="21FE90E9" w14:textId="77777777" w:rsidR="00FB32AB" w:rsidRDefault="00FB32AB" w:rsidP="00FB32AB">
      <w:pPr>
        <w:jc w:val="center"/>
        <w:rPr>
          <w:b/>
          <w:bCs/>
        </w:rPr>
      </w:pPr>
    </w:p>
    <w:p w14:paraId="3E0A0785" w14:textId="77777777" w:rsidR="00FB32AB" w:rsidRDefault="00FB32AB" w:rsidP="00FB32AB">
      <w:pPr>
        <w:jc w:val="center"/>
        <w:rPr>
          <w:b/>
          <w:bCs/>
        </w:rPr>
      </w:pPr>
    </w:p>
    <w:p w14:paraId="21CF6118" w14:textId="77777777" w:rsidR="00FB32AB" w:rsidRDefault="00FB32AB" w:rsidP="00FB32AB">
      <w:pPr>
        <w:jc w:val="center"/>
        <w:rPr>
          <w:b/>
          <w:bCs/>
        </w:rPr>
      </w:pPr>
    </w:p>
    <w:p w14:paraId="2BCC9F26" w14:textId="6A3DDAE6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Casino Simulation</w:t>
      </w:r>
    </w:p>
    <w:p w14:paraId="64024EF1" w14:textId="28EA802D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Tutorial / User Manual</w:t>
      </w:r>
    </w:p>
    <w:p w14:paraId="479B6119" w14:textId="77777777" w:rsidR="00FB32AB" w:rsidRDefault="00FB32AB" w:rsidP="00FB32AB">
      <w:pPr>
        <w:jc w:val="center"/>
        <w:rPr>
          <w:b/>
          <w:bCs/>
        </w:rPr>
      </w:pPr>
    </w:p>
    <w:p w14:paraId="2EE8C4FD" w14:textId="77777777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Applied Programming Concepts (ELEC-3225-01)</w:t>
      </w:r>
    </w:p>
    <w:p w14:paraId="32D9EDA3" w14:textId="77777777" w:rsidR="00FB32AB" w:rsidRDefault="00FB32AB" w:rsidP="00FB32AB">
      <w:pPr>
        <w:jc w:val="center"/>
        <w:rPr>
          <w:b/>
          <w:bCs/>
        </w:rPr>
      </w:pPr>
    </w:p>
    <w:p w14:paraId="6D7E43E1" w14:textId="5458C2F3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July 24</w:t>
      </w:r>
      <w:r>
        <w:rPr>
          <w:b/>
          <w:bCs/>
          <w:vertAlign w:val="superscript"/>
        </w:rPr>
        <w:t>th</w:t>
      </w:r>
      <w:r>
        <w:rPr>
          <w:b/>
          <w:bCs/>
        </w:rPr>
        <w:t>, 2022</w:t>
      </w:r>
    </w:p>
    <w:p w14:paraId="1FFEFB63" w14:textId="77777777" w:rsidR="00FB32AB" w:rsidRDefault="00FB32AB" w:rsidP="00FB32AB">
      <w:pPr>
        <w:jc w:val="center"/>
        <w:rPr>
          <w:b/>
          <w:bCs/>
        </w:rPr>
      </w:pPr>
    </w:p>
    <w:p w14:paraId="13FEC721" w14:textId="77777777" w:rsidR="00FB32AB" w:rsidRDefault="00FB32AB" w:rsidP="00FB32AB">
      <w:pPr>
        <w:jc w:val="center"/>
        <w:rPr>
          <w:b/>
          <w:bCs/>
        </w:rPr>
      </w:pPr>
    </w:p>
    <w:p w14:paraId="3029FF60" w14:textId="77777777" w:rsidR="00FB32AB" w:rsidRDefault="00FB32AB" w:rsidP="00FB32AB">
      <w:pPr>
        <w:jc w:val="center"/>
        <w:rPr>
          <w:b/>
          <w:bCs/>
        </w:rPr>
      </w:pPr>
    </w:p>
    <w:p w14:paraId="5636DD2A" w14:textId="77777777" w:rsidR="00FB32AB" w:rsidRDefault="00FB32AB" w:rsidP="00FB32AB">
      <w:pPr>
        <w:jc w:val="center"/>
        <w:rPr>
          <w:b/>
          <w:bCs/>
        </w:rPr>
      </w:pPr>
    </w:p>
    <w:p w14:paraId="11CF858D" w14:textId="77777777" w:rsidR="00FB32AB" w:rsidRDefault="00FB32AB" w:rsidP="00FB32AB">
      <w:pPr>
        <w:jc w:val="center"/>
        <w:rPr>
          <w:b/>
          <w:bCs/>
        </w:rPr>
      </w:pPr>
    </w:p>
    <w:p w14:paraId="61433E46" w14:textId="77777777" w:rsidR="00FB32AB" w:rsidRDefault="00FB32AB" w:rsidP="00FB32AB">
      <w:pPr>
        <w:jc w:val="center"/>
        <w:rPr>
          <w:b/>
          <w:bCs/>
        </w:rPr>
      </w:pPr>
    </w:p>
    <w:p w14:paraId="6BB8EB47" w14:textId="77777777" w:rsidR="00FB32AB" w:rsidRDefault="00FB32AB" w:rsidP="00FB32AB">
      <w:pPr>
        <w:jc w:val="center"/>
        <w:rPr>
          <w:b/>
          <w:bCs/>
        </w:rPr>
      </w:pPr>
    </w:p>
    <w:p w14:paraId="3026F98E" w14:textId="77777777" w:rsidR="00FB32AB" w:rsidRDefault="00FB32AB" w:rsidP="00FB32AB">
      <w:pPr>
        <w:jc w:val="center"/>
        <w:rPr>
          <w:b/>
          <w:bCs/>
        </w:rPr>
      </w:pPr>
    </w:p>
    <w:p w14:paraId="624092AD" w14:textId="77777777" w:rsidR="00FB32AB" w:rsidRDefault="00FB32AB" w:rsidP="00FB32AB">
      <w:pPr>
        <w:jc w:val="center"/>
        <w:rPr>
          <w:b/>
          <w:bCs/>
        </w:rPr>
      </w:pPr>
    </w:p>
    <w:p w14:paraId="6247EBBC" w14:textId="77777777" w:rsidR="00FB32AB" w:rsidRDefault="00FB32AB" w:rsidP="00FB32AB">
      <w:pPr>
        <w:jc w:val="center"/>
        <w:rPr>
          <w:b/>
          <w:bCs/>
        </w:rPr>
      </w:pPr>
    </w:p>
    <w:p w14:paraId="7C2B72EB" w14:textId="77777777" w:rsidR="00FB32AB" w:rsidRDefault="00FB32AB" w:rsidP="00FB32AB">
      <w:pPr>
        <w:jc w:val="center"/>
        <w:rPr>
          <w:b/>
          <w:bCs/>
        </w:rPr>
      </w:pPr>
    </w:p>
    <w:p w14:paraId="29E4A998" w14:textId="77777777" w:rsidR="00FB32AB" w:rsidRDefault="00FB32AB" w:rsidP="00FB32AB">
      <w:pPr>
        <w:jc w:val="center"/>
        <w:rPr>
          <w:b/>
          <w:bCs/>
        </w:rPr>
      </w:pPr>
    </w:p>
    <w:p w14:paraId="444AE863" w14:textId="77777777" w:rsidR="00FB32AB" w:rsidRDefault="00FB32AB" w:rsidP="00FB32AB">
      <w:pPr>
        <w:jc w:val="center"/>
        <w:rPr>
          <w:b/>
          <w:bCs/>
        </w:rPr>
      </w:pPr>
    </w:p>
    <w:p w14:paraId="08C1F256" w14:textId="77777777" w:rsidR="00FB32AB" w:rsidRDefault="00FB32AB" w:rsidP="00FB32AB">
      <w:pPr>
        <w:jc w:val="center"/>
        <w:rPr>
          <w:b/>
          <w:bCs/>
        </w:rPr>
      </w:pPr>
    </w:p>
    <w:p w14:paraId="137A94F4" w14:textId="77777777" w:rsidR="00FB32AB" w:rsidRDefault="00FB32AB" w:rsidP="00FB32AB">
      <w:pPr>
        <w:jc w:val="center"/>
        <w:rPr>
          <w:b/>
          <w:bCs/>
        </w:rPr>
      </w:pPr>
    </w:p>
    <w:p w14:paraId="60B10199" w14:textId="77777777" w:rsidR="00FB32AB" w:rsidRDefault="00FB32AB" w:rsidP="00FB32AB">
      <w:pPr>
        <w:jc w:val="center"/>
        <w:rPr>
          <w:b/>
          <w:bCs/>
        </w:rPr>
      </w:pPr>
    </w:p>
    <w:p w14:paraId="019723D3" w14:textId="77777777" w:rsidR="00FB32AB" w:rsidRDefault="00FB32AB" w:rsidP="00FB32AB">
      <w:pPr>
        <w:jc w:val="center"/>
        <w:rPr>
          <w:b/>
          <w:bCs/>
        </w:rPr>
      </w:pPr>
    </w:p>
    <w:p w14:paraId="1E4615F1" w14:textId="77777777" w:rsidR="00FB32AB" w:rsidRDefault="00FB32AB" w:rsidP="00FB32AB">
      <w:pPr>
        <w:jc w:val="center"/>
        <w:rPr>
          <w:b/>
          <w:bCs/>
        </w:rPr>
      </w:pPr>
    </w:p>
    <w:p w14:paraId="01C4928D" w14:textId="77777777" w:rsidR="00FB32AB" w:rsidRDefault="00FB32AB" w:rsidP="00FB32AB">
      <w:pPr>
        <w:jc w:val="center"/>
        <w:rPr>
          <w:b/>
          <w:bCs/>
        </w:rPr>
      </w:pPr>
    </w:p>
    <w:p w14:paraId="6D36DB96" w14:textId="77777777" w:rsidR="00FB32AB" w:rsidRDefault="00FB32AB" w:rsidP="00FB32AB">
      <w:pPr>
        <w:jc w:val="center"/>
        <w:rPr>
          <w:b/>
          <w:bCs/>
        </w:rPr>
      </w:pPr>
    </w:p>
    <w:p w14:paraId="6C930011" w14:textId="77777777" w:rsidR="00FB32AB" w:rsidRDefault="00FB32AB" w:rsidP="00FB32AB">
      <w:pPr>
        <w:jc w:val="center"/>
        <w:rPr>
          <w:b/>
          <w:bCs/>
        </w:rPr>
      </w:pPr>
    </w:p>
    <w:p w14:paraId="5E767AFE" w14:textId="77777777" w:rsidR="00FB32AB" w:rsidRDefault="00FB32AB" w:rsidP="00FB32AB">
      <w:pPr>
        <w:jc w:val="center"/>
        <w:rPr>
          <w:b/>
          <w:bCs/>
        </w:rPr>
      </w:pPr>
    </w:p>
    <w:p w14:paraId="025954FE" w14:textId="77777777" w:rsidR="00FB32AB" w:rsidRDefault="00FB32AB" w:rsidP="00FB32AB">
      <w:pPr>
        <w:jc w:val="center"/>
        <w:rPr>
          <w:b/>
          <w:bCs/>
        </w:rPr>
      </w:pPr>
    </w:p>
    <w:p w14:paraId="381E4B46" w14:textId="77777777" w:rsidR="00FB32AB" w:rsidRDefault="00FB32AB" w:rsidP="00FB32AB">
      <w:pPr>
        <w:jc w:val="center"/>
        <w:rPr>
          <w:b/>
          <w:bCs/>
        </w:rPr>
      </w:pPr>
    </w:p>
    <w:p w14:paraId="7D3A7C58" w14:textId="77777777" w:rsidR="00FB32AB" w:rsidRDefault="00FB32AB" w:rsidP="00FB32AB">
      <w:pPr>
        <w:jc w:val="center"/>
        <w:rPr>
          <w:b/>
          <w:bCs/>
        </w:rPr>
      </w:pPr>
    </w:p>
    <w:p w14:paraId="47C12A7D" w14:textId="77777777" w:rsidR="00FB32AB" w:rsidRDefault="00FB32AB" w:rsidP="00FB32AB">
      <w:pPr>
        <w:jc w:val="center"/>
        <w:rPr>
          <w:b/>
          <w:bCs/>
        </w:rPr>
      </w:pPr>
    </w:p>
    <w:p w14:paraId="5887D440" w14:textId="77777777" w:rsidR="00FB32AB" w:rsidRDefault="00FB32AB" w:rsidP="00FB32AB">
      <w:pPr>
        <w:jc w:val="center"/>
        <w:rPr>
          <w:b/>
          <w:bCs/>
        </w:rPr>
      </w:pPr>
    </w:p>
    <w:p w14:paraId="6DE68918" w14:textId="77777777" w:rsidR="00FB32AB" w:rsidRDefault="00FB32AB" w:rsidP="00FB32AB">
      <w:pPr>
        <w:jc w:val="center"/>
        <w:rPr>
          <w:b/>
          <w:bCs/>
        </w:rPr>
      </w:pPr>
    </w:p>
    <w:p w14:paraId="18639016" w14:textId="77A77281" w:rsidR="00FB32AB" w:rsidRDefault="00FB32AB"/>
    <w:p w14:paraId="57965204" w14:textId="1AACD878" w:rsidR="007A0732" w:rsidRPr="007A0732" w:rsidRDefault="007A0732" w:rsidP="00827555">
      <w:pPr>
        <w:spacing w:line="480" w:lineRule="auto"/>
        <w:rPr>
          <w:b/>
          <w:bCs/>
        </w:rPr>
      </w:pPr>
      <w:r>
        <w:rPr>
          <w:b/>
          <w:bCs/>
          <w:sz w:val="32"/>
          <w:szCs w:val="32"/>
        </w:rPr>
        <w:lastRenderedPageBreak/>
        <w:t>Tutorial</w:t>
      </w:r>
    </w:p>
    <w:p w14:paraId="6DE0A690" w14:textId="77321681" w:rsidR="00FB32AB" w:rsidRDefault="00FB32AB" w:rsidP="00827555">
      <w:pPr>
        <w:spacing w:line="480" w:lineRule="auto"/>
        <w:rPr>
          <w:b/>
          <w:bCs/>
        </w:rPr>
      </w:pPr>
      <w:r>
        <w:rPr>
          <w:b/>
          <w:bCs/>
        </w:rPr>
        <w:t>Installation:</w:t>
      </w:r>
    </w:p>
    <w:p w14:paraId="72007016" w14:textId="2B7000C8" w:rsidR="00882780" w:rsidRDefault="00882780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Go to </w:t>
      </w:r>
      <w:hyperlink r:id="rId5" w:history="1">
        <w:r w:rsidRPr="00C623FB">
          <w:rPr>
            <w:rStyle w:val="Hyperlink"/>
          </w:rPr>
          <w:t>https://github.com/Wentworth-applied-programming-concept/casino</w:t>
        </w:r>
      </w:hyperlink>
    </w:p>
    <w:p w14:paraId="02DAAFCF" w14:textId="1EC9F288" w:rsidR="00AF5E63" w:rsidRDefault="00AF5E63" w:rsidP="00827555">
      <w:pPr>
        <w:pStyle w:val="ListParagraph"/>
        <w:numPr>
          <w:ilvl w:val="0"/>
          <w:numId w:val="1"/>
        </w:numPr>
        <w:spacing w:line="480" w:lineRule="auto"/>
      </w:pPr>
      <w:r>
        <w:t>Make sure you’re on the main branch – and click on the green “Code” button</w:t>
      </w:r>
    </w:p>
    <w:p w14:paraId="4469FB5C" w14:textId="6FA64A00" w:rsidR="00AF5E63" w:rsidRDefault="00BB241C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88C794B" wp14:editId="5732A39A">
            <wp:extent cx="5943600" cy="2901315"/>
            <wp:effectExtent l="76200" t="76200" r="133350" b="127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1D2EA" w14:textId="5D39D4EF" w:rsidR="00C81306" w:rsidRDefault="00C81306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Download </w:t>
      </w:r>
      <w:r w:rsidR="008B0464">
        <w:t>zipped folder of the program</w:t>
      </w:r>
    </w:p>
    <w:p w14:paraId="0EAAB077" w14:textId="4CBB345E" w:rsidR="008B0464" w:rsidRDefault="008B04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8C56BB0" wp14:editId="04562DD8">
            <wp:extent cx="2423556" cy="2257733"/>
            <wp:effectExtent l="76200" t="76200" r="129540" b="1238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33" cy="2264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4E9CB" w14:textId="1C8EDEA1" w:rsidR="008B0464" w:rsidRDefault="00285C4F" w:rsidP="00827555">
      <w:pPr>
        <w:pStyle w:val="ListParagraph"/>
        <w:numPr>
          <w:ilvl w:val="0"/>
          <w:numId w:val="1"/>
        </w:numPr>
        <w:spacing w:line="480" w:lineRule="auto"/>
      </w:pPr>
      <w:r>
        <w:t>Unzip the folder. You can use Microsoft file explorer.</w:t>
      </w:r>
    </w:p>
    <w:p w14:paraId="757F86E2" w14:textId="2FFF7D90" w:rsidR="000B3834" w:rsidRDefault="000B3834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1712565" wp14:editId="30DAC4D6">
            <wp:extent cx="5855525" cy="2257130"/>
            <wp:effectExtent l="76200" t="76200" r="126365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671" cy="2258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0C431" w14:textId="4774C176" w:rsidR="00144597" w:rsidRDefault="00144597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You will need to know the directory of the folder which contains all the files to run the program, so take note of it. </w:t>
      </w:r>
    </w:p>
    <w:p w14:paraId="4B0E77DC" w14:textId="6D2FBEB2" w:rsidR="005936AA" w:rsidRDefault="00144597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BB3A48E" wp14:editId="3A7E7B40">
            <wp:extent cx="5705475" cy="1876425"/>
            <wp:effectExtent l="76200" t="76200" r="142875" b="1428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5EF123" w14:textId="3505CFF0" w:rsidR="00403D4D" w:rsidRDefault="00C0098F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Now, you have </w:t>
      </w:r>
      <w:r w:rsidR="00F23790">
        <w:t>all</w:t>
      </w:r>
      <w:r>
        <w:t xml:space="preserve"> the program files. Our program uses a couple of Python packages such as </w:t>
      </w:r>
      <w:r w:rsidR="008314B7">
        <w:t>peew</w:t>
      </w:r>
      <w:r>
        <w:t>e</w:t>
      </w:r>
      <w:r w:rsidR="006E1352">
        <w:t>e</w:t>
      </w:r>
      <w:r w:rsidR="008314B7">
        <w:t xml:space="preserve"> </w:t>
      </w:r>
      <w:r w:rsidR="006E1352">
        <w:t>and matplotlib.</w:t>
      </w:r>
      <w:r w:rsidR="0011569B">
        <w:t xml:space="preserve"> You can use pip to install these packages.</w:t>
      </w:r>
      <w:r w:rsidR="006E1352">
        <w:t xml:space="preserve"> </w:t>
      </w:r>
      <w:r w:rsidR="004C68F9">
        <w:t>Starting with Python 3.4</w:t>
      </w:r>
      <w:r w:rsidR="0011569B">
        <w:t>,</w:t>
      </w:r>
      <w:r w:rsidR="004C68F9">
        <w:t xml:space="preserve"> </w:t>
      </w:r>
      <w:r w:rsidR="004C68F9">
        <w:rPr>
          <w:u w:val="single"/>
        </w:rPr>
        <w:t>pip</w:t>
      </w:r>
      <w:r w:rsidR="0011569B">
        <w:t xml:space="preserve"> is included by default with the python binary installers</w:t>
      </w:r>
      <w:r w:rsidR="009A5CF1">
        <w:t>.</w:t>
      </w:r>
    </w:p>
    <w:p w14:paraId="1C5D2FFD" w14:textId="081B47C0" w:rsidR="009A5CF1" w:rsidRDefault="009A5CF1" w:rsidP="00827555">
      <w:pPr>
        <w:pStyle w:val="ListParagraph"/>
        <w:numPr>
          <w:ilvl w:val="1"/>
          <w:numId w:val="1"/>
        </w:numPr>
        <w:spacing w:line="480" w:lineRule="auto"/>
      </w:pPr>
      <w:r>
        <w:t>To check your version of python, open the windows command line by typing “</w:t>
      </w:r>
      <w:proofErr w:type="spellStart"/>
      <w:r>
        <w:t>cmd</w:t>
      </w:r>
      <w:proofErr w:type="spellEnd"/>
      <w:r>
        <w:t>” into the windows search bar.</w:t>
      </w:r>
    </w:p>
    <w:p w14:paraId="199C4AD2" w14:textId="39EA29DF" w:rsidR="00116D8A" w:rsidRDefault="00116D8A" w:rsidP="00827555">
      <w:pPr>
        <w:pStyle w:val="ListParagraph"/>
        <w:numPr>
          <w:ilvl w:val="1"/>
          <w:numId w:val="1"/>
        </w:numPr>
        <w:spacing w:line="480" w:lineRule="auto"/>
      </w:pPr>
      <w:r>
        <w:t>Type “python --version” into the command line</w:t>
      </w:r>
      <w:r w:rsidR="00A40BB5">
        <w:t xml:space="preserve"> to check which version of python you have</w:t>
      </w:r>
    </w:p>
    <w:p w14:paraId="3218081A" w14:textId="43C0AE4D" w:rsidR="005C24C3" w:rsidRDefault="005C24C3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7B83968" wp14:editId="017F24ED">
            <wp:extent cx="3724275" cy="11620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2595" w14:textId="77777777" w:rsidR="00B51B23" w:rsidRPr="00B51B23" w:rsidRDefault="005C24C3" w:rsidP="00B51B23">
      <w:pPr>
        <w:pStyle w:val="ListParagraph"/>
        <w:numPr>
          <w:ilvl w:val="0"/>
          <w:numId w:val="1"/>
        </w:numPr>
        <w:spacing w:line="480" w:lineRule="auto"/>
        <w:rPr>
          <w:rStyle w:val="Hyperlink"/>
          <w:color w:val="auto"/>
          <w:u w:val="none"/>
        </w:rPr>
      </w:pPr>
      <w:r>
        <w:t xml:space="preserve">If you have </w:t>
      </w:r>
      <w:r w:rsidR="00CB4687">
        <w:t>an older version than Python 3.</w:t>
      </w:r>
      <w:r w:rsidR="00B51B23">
        <w:t>4,</w:t>
      </w:r>
      <w:r w:rsidR="00CB4687">
        <w:t xml:space="preserve"> </w:t>
      </w:r>
      <w:r w:rsidR="00B51B23">
        <w:t>install</w:t>
      </w:r>
      <w:r w:rsidR="00CB4687">
        <w:t xml:space="preserve"> the latest version of Python</w:t>
      </w:r>
      <w:r w:rsidR="00B51B23">
        <w:t xml:space="preserve"> from </w:t>
      </w:r>
      <w:hyperlink r:id="rId11" w:history="1">
        <w:r w:rsidR="00A61100" w:rsidRPr="00C623FB">
          <w:rPr>
            <w:rStyle w:val="Hyperlink"/>
          </w:rPr>
          <w:t>https://www.python.org/downloads/</w:t>
        </w:r>
      </w:hyperlink>
    </w:p>
    <w:p w14:paraId="636CED9B" w14:textId="77777777" w:rsidR="00B51B23" w:rsidRPr="00B51B23" w:rsidRDefault="00B51B23" w:rsidP="00B51B23">
      <w:pPr>
        <w:pStyle w:val="ListParagraph"/>
        <w:spacing w:line="480" w:lineRule="auto"/>
        <w:rPr>
          <w:rStyle w:val="Hyperlink"/>
          <w:color w:val="auto"/>
          <w:u w:val="none"/>
        </w:rPr>
      </w:pPr>
    </w:p>
    <w:p w14:paraId="365E9322" w14:textId="64F7E1F7" w:rsidR="00A61100" w:rsidRDefault="00B51B23" w:rsidP="00B51B23">
      <w:pPr>
        <w:pStyle w:val="ListParagraph"/>
        <w:numPr>
          <w:ilvl w:val="0"/>
          <w:numId w:val="1"/>
        </w:numPr>
        <w:spacing w:line="480" w:lineRule="auto"/>
      </w:pPr>
      <w:r>
        <w:t>U</w:t>
      </w:r>
      <w:r w:rsidR="00A61100">
        <w:t>se the command “</w:t>
      </w:r>
      <w:r w:rsidR="00F23790" w:rsidRPr="00F23790">
        <w:t>pip install -r requirements.txt</w:t>
      </w:r>
      <w:r w:rsidR="00A61100">
        <w:t>”</w:t>
      </w:r>
      <w:r>
        <w:t xml:space="preserve"> to install </w:t>
      </w:r>
      <w:proofErr w:type="gramStart"/>
      <w:r>
        <w:t>all of</w:t>
      </w:r>
      <w:proofErr w:type="gramEnd"/>
      <w:r>
        <w:t xml:space="preserve"> the packages necessary for the application</w:t>
      </w:r>
    </w:p>
    <w:p w14:paraId="2C111F55" w14:textId="5520410F" w:rsidR="00774B46" w:rsidRPr="00F23790" w:rsidRDefault="00B51B23" w:rsidP="00827555">
      <w:pPr>
        <w:spacing w:line="480" w:lineRule="auto"/>
        <w:jc w:val="center"/>
        <w:rPr>
          <w:color w:val="FF0000"/>
        </w:rPr>
      </w:pPr>
      <w:r w:rsidRPr="00B51B23">
        <w:rPr>
          <w:color w:val="FF0000"/>
        </w:rPr>
        <w:drawing>
          <wp:inline distT="0" distB="0" distL="0" distR="0" wp14:anchorId="516CCFD7" wp14:editId="39996F44">
            <wp:extent cx="4076700" cy="1410294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747" cy="14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E2DF" w14:textId="67784A77" w:rsidR="00B915BE" w:rsidRDefault="005C25C9" w:rsidP="00827555">
      <w:pPr>
        <w:spacing w:line="480" w:lineRule="auto"/>
      </w:pPr>
      <w:r>
        <w:t xml:space="preserve">Note: </w:t>
      </w:r>
      <w:r w:rsidR="00B51B23">
        <w:t xml:space="preserve">In the above screenshot </w:t>
      </w:r>
      <w:proofErr w:type="gramStart"/>
      <w:r w:rsidR="00B51B23">
        <w:t>all of</w:t>
      </w:r>
      <w:proofErr w:type="gramEnd"/>
      <w:r w:rsidR="00B51B23">
        <w:t xml:space="preserve"> the requisite packages are already installed so the output states </w:t>
      </w:r>
      <w:r>
        <w:t xml:space="preserve">“requirement already satisfied”, but you should see </w:t>
      </w:r>
      <w:r w:rsidR="00865748">
        <w:t>outputs displaying the packages being installed.</w:t>
      </w:r>
    </w:p>
    <w:p w14:paraId="02DF8C73" w14:textId="77777777" w:rsidR="00A40BB5" w:rsidRDefault="00A40BB5" w:rsidP="00827555">
      <w:pPr>
        <w:spacing w:line="480" w:lineRule="auto"/>
      </w:pPr>
    </w:p>
    <w:p w14:paraId="7095CD65" w14:textId="1CF84296" w:rsidR="00B915BE" w:rsidRPr="00B915BE" w:rsidRDefault="00B915BE" w:rsidP="00827555">
      <w:pPr>
        <w:spacing w:line="480" w:lineRule="auto"/>
        <w:rPr>
          <w:b/>
          <w:bCs/>
        </w:rPr>
      </w:pPr>
      <w:r>
        <w:rPr>
          <w:b/>
          <w:bCs/>
        </w:rPr>
        <w:t>Running The Program</w:t>
      </w:r>
    </w:p>
    <w:p w14:paraId="119D52BB" w14:textId="2A7A8130" w:rsidR="00865748" w:rsidRDefault="00632720" w:rsidP="00827555">
      <w:pPr>
        <w:pStyle w:val="ListParagraph"/>
        <w:numPr>
          <w:ilvl w:val="0"/>
          <w:numId w:val="3"/>
        </w:numPr>
        <w:spacing w:line="480" w:lineRule="auto"/>
      </w:pPr>
      <w:r>
        <w:t xml:space="preserve">Now, you should have everything </w:t>
      </w:r>
      <w:r w:rsidR="00B51B23">
        <w:t>needed</w:t>
      </w:r>
      <w:r>
        <w:t xml:space="preserve"> to run the </w:t>
      </w:r>
      <w:r w:rsidR="00B51B23">
        <w:t>application</w:t>
      </w:r>
      <w:r>
        <w:t xml:space="preserve">. To run the program, we </w:t>
      </w:r>
      <w:r w:rsidR="00B51B23">
        <w:t>must</w:t>
      </w:r>
      <w:r>
        <w:t xml:space="preserve"> first navigate to the directory where the casino sim is installed. </w:t>
      </w:r>
    </w:p>
    <w:p w14:paraId="2312CECE" w14:textId="12E7A6FD" w:rsidR="00BA257D" w:rsidRDefault="00BA257D" w:rsidP="00827555">
      <w:pPr>
        <w:pStyle w:val="ListParagraph"/>
        <w:numPr>
          <w:ilvl w:val="1"/>
          <w:numId w:val="3"/>
        </w:numPr>
        <w:spacing w:line="480" w:lineRule="auto"/>
      </w:pPr>
      <w:r>
        <w:t>Use the command cd &lt;</w:t>
      </w:r>
      <w:proofErr w:type="spellStart"/>
      <w:r>
        <w:t>directory_name</w:t>
      </w:r>
      <w:proofErr w:type="spellEnd"/>
      <w:r>
        <w:t xml:space="preserve">&gt; to navigate </w:t>
      </w:r>
      <w:r w:rsidR="00B51B23">
        <w:t>to the directory where you extracted the application to in step 5.</w:t>
      </w:r>
    </w:p>
    <w:p w14:paraId="163AE136" w14:textId="54C7A549" w:rsidR="00BA257D" w:rsidRDefault="00BA257D" w:rsidP="00827555">
      <w:pPr>
        <w:spacing w:line="480" w:lineRule="auto"/>
        <w:jc w:val="center"/>
      </w:pPr>
    </w:p>
    <w:p w14:paraId="123DBF31" w14:textId="0A1CCA6C" w:rsidR="00EA48BD" w:rsidRDefault="00EA48BD" w:rsidP="00F20D4E">
      <w:pPr>
        <w:spacing w:line="480" w:lineRule="auto"/>
        <w:jc w:val="center"/>
      </w:pPr>
    </w:p>
    <w:p w14:paraId="33CFE4C8" w14:textId="13376548" w:rsidR="00A46F8F" w:rsidRDefault="001C4844" w:rsidP="00827555">
      <w:pPr>
        <w:pStyle w:val="ListParagraph"/>
        <w:numPr>
          <w:ilvl w:val="0"/>
          <w:numId w:val="3"/>
        </w:numPr>
        <w:spacing w:line="480" w:lineRule="auto"/>
      </w:pPr>
      <w:r>
        <w:t>Now you can run the program.</w:t>
      </w:r>
      <w:r w:rsidR="00014318">
        <w:t xml:space="preserve"> Run the command “python -m </w:t>
      </w:r>
      <w:proofErr w:type="spellStart"/>
      <w:r w:rsidR="00014318">
        <w:t>src.ui.ui</w:t>
      </w:r>
      <w:proofErr w:type="spellEnd"/>
      <w:r w:rsidR="00014318">
        <w:t>”</w:t>
      </w:r>
      <w:r w:rsidR="00225F91">
        <w:t xml:space="preserve"> to start the program</w:t>
      </w:r>
    </w:p>
    <w:p w14:paraId="6D2D8641" w14:textId="4F353B4B" w:rsidR="00BF4A64" w:rsidRDefault="00BF4A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F0A7E58" wp14:editId="309DCF5C">
            <wp:extent cx="52863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B98" w14:textId="77777777" w:rsidR="00815B61" w:rsidRDefault="00815B61" w:rsidP="00815B61">
      <w:pPr>
        <w:pStyle w:val="ListParagraph"/>
        <w:numPr>
          <w:ilvl w:val="2"/>
          <w:numId w:val="3"/>
        </w:numPr>
        <w:spacing w:line="480" w:lineRule="auto"/>
      </w:pPr>
      <w:r w:rsidRPr="00815B61">
        <w:t>Note</w:t>
      </w:r>
      <w:r>
        <w:t xml:space="preserve">: if you receive an error like the one below, you are in the wrong directory. I found that my casino-main folder in downloads had another “casino-main” folder. Simply cd into that. </w:t>
      </w:r>
    </w:p>
    <w:p w14:paraId="238CA709" w14:textId="77777777" w:rsidR="00815B61" w:rsidRDefault="00815B61" w:rsidP="00815B61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5F75442B" wp14:editId="30C5102C">
            <wp:extent cx="5943600" cy="508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BC50" w14:textId="77777777" w:rsidR="00815B61" w:rsidRDefault="00815B61" w:rsidP="00815B61">
      <w:pPr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0A26B4" wp14:editId="077B7C25">
            <wp:extent cx="39624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98AB" w14:textId="77777777" w:rsidR="00815B61" w:rsidRDefault="00815B61" w:rsidP="00827555">
      <w:pPr>
        <w:spacing w:line="480" w:lineRule="auto"/>
        <w:jc w:val="center"/>
      </w:pPr>
    </w:p>
    <w:p w14:paraId="5C7EC45F" w14:textId="02E65CE9" w:rsidR="00255DAC" w:rsidRDefault="00225F91" w:rsidP="00181DE7">
      <w:pPr>
        <w:pStyle w:val="ListParagraph"/>
        <w:numPr>
          <w:ilvl w:val="0"/>
          <w:numId w:val="3"/>
        </w:numPr>
      </w:pPr>
      <w:r>
        <w:t>You should see a login screen</w:t>
      </w:r>
      <w:r w:rsidR="00815B61">
        <w:t>, by default you can log in as a</w:t>
      </w:r>
      <w:r w:rsidR="000A364B">
        <w:t xml:space="preserve"> player (username: </w:t>
      </w:r>
      <w:r w:rsidR="000A364B" w:rsidRPr="000A364B">
        <w:rPr>
          <w:i/>
          <w:iCs/>
        </w:rPr>
        <w:t>bobby123</w:t>
      </w:r>
      <w:r w:rsidR="000A364B">
        <w:t xml:space="preserve">, password: </w:t>
      </w:r>
      <w:r w:rsidR="000A364B" w:rsidRPr="000A364B">
        <w:rPr>
          <w:i/>
          <w:iCs/>
        </w:rPr>
        <w:t>admin</w:t>
      </w:r>
      <w:r w:rsidR="000A364B">
        <w:t xml:space="preserve">) and an admin (username: </w:t>
      </w:r>
      <w:r w:rsidR="000A364B" w:rsidRPr="000A364B">
        <w:rPr>
          <w:i/>
          <w:iCs/>
        </w:rPr>
        <w:t>admin</w:t>
      </w:r>
      <w:r w:rsidR="000A364B">
        <w:t xml:space="preserve">, password: </w:t>
      </w:r>
      <w:r w:rsidR="000A364B" w:rsidRPr="000A364B">
        <w:rPr>
          <w:i/>
          <w:iCs/>
        </w:rPr>
        <w:t>admin</w:t>
      </w:r>
      <w:r w:rsidR="000A364B">
        <w:t xml:space="preserve">). </w:t>
      </w:r>
    </w:p>
    <w:p w14:paraId="030766BA" w14:textId="597B2385" w:rsidR="002F1A02" w:rsidRDefault="002F1A02" w:rsidP="002F1A02">
      <w:pPr>
        <w:jc w:val="center"/>
      </w:pPr>
      <w:r>
        <w:rPr>
          <w:noProof/>
        </w:rPr>
        <w:drawing>
          <wp:inline distT="0" distB="0" distL="0" distR="0" wp14:anchorId="42BEA0F0" wp14:editId="724B560C">
            <wp:extent cx="3254829" cy="787459"/>
            <wp:effectExtent l="76200" t="76200" r="136525" b="12700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678" cy="801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6D38C" w14:textId="77777777" w:rsidR="00087DA4" w:rsidRDefault="00087DA4" w:rsidP="00087DA4">
      <w:pPr>
        <w:rPr>
          <w:b/>
          <w:bCs/>
          <w:sz w:val="28"/>
          <w:szCs w:val="28"/>
        </w:rPr>
      </w:pPr>
    </w:p>
    <w:p w14:paraId="3E14E1F1" w14:textId="29218C3C" w:rsidR="00087DA4" w:rsidRDefault="00087DA4" w:rsidP="00087DA4">
      <w:pPr>
        <w:rPr>
          <w:b/>
          <w:bCs/>
          <w:sz w:val="32"/>
          <w:szCs w:val="32"/>
        </w:rPr>
      </w:pPr>
      <w:r w:rsidRPr="00087DA4">
        <w:rPr>
          <w:b/>
          <w:bCs/>
          <w:sz w:val="32"/>
          <w:szCs w:val="32"/>
        </w:rPr>
        <w:t>User Manual</w:t>
      </w:r>
    </w:p>
    <w:p w14:paraId="5EC98173" w14:textId="407C833D" w:rsidR="00C66D42" w:rsidRPr="00853103" w:rsidRDefault="00C66D42" w:rsidP="0085310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t xml:space="preserve">If you login as a player, you will be presented with the player view of the system. The main menu displays your username, account balance, and </w:t>
      </w:r>
      <w:r w:rsidR="000D3F3E">
        <w:t>options</w:t>
      </w:r>
      <w:r>
        <w:t xml:space="preserve"> to change attributes about your account.</w:t>
      </w:r>
      <w:r w:rsidR="008F10E5">
        <w:t xml:space="preserve"> There is a dropdown menu which allows you to play games</w:t>
      </w:r>
      <w:r w:rsidR="006774A9">
        <w:t>, check your account’s game history, generate graphs of game history</w:t>
      </w:r>
      <w:r w:rsidR="00867573">
        <w:t xml:space="preserve">, and logout. </w:t>
      </w:r>
    </w:p>
    <w:p w14:paraId="080E3102" w14:textId="73C65C68" w:rsidR="00B76C01" w:rsidRDefault="00B76C01" w:rsidP="00B76C01">
      <w:pPr>
        <w:jc w:val="center"/>
      </w:pPr>
      <w:r>
        <w:rPr>
          <w:noProof/>
        </w:rPr>
        <w:drawing>
          <wp:inline distT="0" distB="0" distL="0" distR="0" wp14:anchorId="6B2F3E8D" wp14:editId="16A5136D">
            <wp:extent cx="1846275" cy="1549730"/>
            <wp:effectExtent l="76200" t="76200" r="135255" b="12700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 rotWithShape="1">
                    <a:blip r:embed="rId17"/>
                    <a:srcRect b="38773"/>
                    <a:stretch/>
                  </pic:blipFill>
                  <pic:spPr bwMode="auto">
                    <a:xfrm>
                      <a:off x="0" y="0"/>
                      <a:ext cx="1866972" cy="1567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177E" w14:textId="253606AD" w:rsidR="00BA1346" w:rsidRDefault="00A664CF" w:rsidP="0019117F">
      <w:pPr>
        <w:pStyle w:val="ListParagraph"/>
        <w:numPr>
          <w:ilvl w:val="0"/>
          <w:numId w:val="5"/>
        </w:numPr>
      </w:pPr>
      <w:r>
        <w:lastRenderedPageBreak/>
        <w:t xml:space="preserve">If you login as an admin, you will be presented with the management view of the system. </w:t>
      </w:r>
      <w:r w:rsidR="00B76C01">
        <w:t xml:space="preserve">The main view displays the casino’s </w:t>
      </w:r>
      <w:r w:rsidR="004A4BD6">
        <w:t>all-time</w:t>
      </w:r>
      <w:r w:rsidR="00B76C01">
        <w:t xml:space="preserve"> profit – as well as</w:t>
      </w:r>
      <w:r w:rsidR="004A4BD6">
        <w:t xml:space="preserve"> all-time</w:t>
      </w:r>
      <w:r w:rsidR="00B76C01">
        <w:t xml:space="preserve"> </w:t>
      </w:r>
      <w:r w:rsidR="00B46811">
        <w:t>profits</w:t>
      </w:r>
      <w:r w:rsidR="00B76C01">
        <w:t xml:space="preserve"> from each individual game. The main menu has locations where the admin can change the difficulty of the games. This is a scalar value which will either impact odds (such as in slots) or impact payout (such as in blackjack). </w:t>
      </w:r>
    </w:p>
    <w:p w14:paraId="12C7196D" w14:textId="127EDF8F" w:rsidR="0019117F" w:rsidRDefault="001D1AFA" w:rsidP="001D1AFA">
      <w:pPr>
        <w:jc w:val="center"/>
      </w:pPr>
      <w:r>
        <w:rPr>
          <w:noProof/>
        </w:rPr>
        <w:drawing>
          <wp:inline distT="0" distB="0" distL="0" distR="0" wp14:anchorId="28533489" wp14:editId="128329F3">
            <wp:extent cx="5943600" cy="2096135"/>
            <wp:effectExtent l="76200" t="76200" r="133350" b="13271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F2632" w14:textId="24AAD2E5" w:rsidR="0019117F" w:rsidRDefault="0019117F" w:rsidP="0019117F">
      <w:pPr>
        <w:pStyle w:val="ListParagraph"/>
        <w:numPr>
          <w:ilvl w:val="1"/>
          <w:numId w:val="5"/>
        </w:numPr>
      </w:pPr>
      <w:r>
        <w:t xml:space="preserve">There is a dropdown menu which has several other views of the system. </w:t>
      </w:r>
    </w:p>
    <w:p w14:paraId="5ED01334" w14:textId="77777777" w:rsidR="0019117F" w:rsidRDefault="0019117F" w:rsidP="0019117F">
      <w:pPr>
        <w:pStyle w:val="ListParagraph"/>
        <w:numPr>
          <w:ilvl w:val="1"/>
          <w:numId w:val="5"/>
        </w:numPr>
      </w:pPr>
      <w:r>
        <w:t xml:space="preserve">Inside </w:t>
      </w:r>
      <w:r w:rsidRPr="0019117F">
        <w:rPr>
          <w:i/>
          <w:iCs/>
        </w:rPr>
        <w:t>player view</w:t>
      </w:r>
      <w:r>
        <w:t xml:space="preserve"> and </w:t>
      </w:r>
      <w:r w:rsidRPr="0019117F">
        <w:rPr>
          <w:i/>
          <w:iCs/>
        </w:rPr>
        <w:t>admin view</w:t>
      </w:r>
      <w:r>
        <w:t>, admins can add/remove users, as well as update their attributes. To update attributes – select the user you wish to change from the table, enter attributes into the boxes below and select update user.</w:t>
      </w:r>
    </w:p>
    <w:p w14:paraId="4F512C76" w14:textId="77777777" w:rsidR="0019117F" w:rsidRDefault="0019117F" w:rsidP="0019117F">
      <w:pPr>
        <w:pStyle w:val="ListParagraph"/>
        <w:numPr>
          <w:ilvl w:val="1"/>
          <w:numId w:val="5"/>
        </w:numPr>
      </w:pPr>
      <w:r>
        <w:t xml:space="preserve">Inside of </w:t>
      </w:r>
      <w:r w:rsidRPr="0019117F">
        <w:rPr>
          <w:i/>
          <w:iCs/>
        </w:rPr>
        <w:t>game view</w:t>
      </w:r>
      <w:r>
        <w:t xml:space="preserve">, admins can search by parameters by selecting a parameter from the dropdown menu below and typing something into the search box. </w:t>
      </w:r>
    </w:p>
    <w:p w14:paraId="1E94559A" w14:textId="77777777" w:rsidR="0019117F" w:rsidRPr="00BA1346" w:rsidRDefault="0019117F" w:rsidP="0019117F">
      <w:pPr>
        <w:ind w:left="1080"/>
      </w:pPr>
    </w:p>
    <w:p w14:paraId="34A7C5D7" w14:textId="77777777" w:rsidR="0019117F" w:rsidRDefault="0019117F" w:rsidP="0019117F"/>
    <w:p w14:paraId="3358AB29" w14:textId="77777777" w:rsidR="0019117F" w:rsidRDefault="0019117F" w:rsidP="0019117F"/>
    <w:p w14:paraId="31D4684A" w14:textId="67C66871" w:rsidR="00A90778" w:rsidRPr="00A46F8F" w:rsidRDefault="00A90778" w:rsidP="008F10E5">
      <w:pPr>
        <w:jc w:val="center"/>
      </w:pPr>
    </w:p>
    <w:sectPr w:rsidR="00A90778" w:rsidRPr="00A4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06A"/>
    <w:multiLevelType w:val="multilevel"/>
    <w:tmpl w:val="77F2E36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25B"/>
    <w:multiLevelType w:val="hybridMultilevel"/>
    <w:tmpl w:val="E16A55B4"/>
    <w:lvl w:ilvl="0" w:tplc="2870D2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320C1C"/>
    <w:multiLevelType w:val="hybridMultilevel"/>
    <w:tmpl w:val="399EDC64"/>
    <w:lvl w:ilvl="0" w:tplc="BB2403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5678F8"/>
    <w:multiLevelType w:val="hybridMultilevel"/>
    <w:tmpl w:val="62B88F24"/>
    <w:lvl w:ilvl="0" w:tplc="71148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8BEB4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1624E"/>
    <w:multiLevelType w:val="hybridMultilevel"/>
    <w:tmpl w:val="4662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66513"/>
    <w:multiLevelType w:val="hybridMultilevel"/>
    <w:tmpl w:val="578C2062"/>
    <w:lvl w:ilvl="0" w:tplc="FC7CC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70923"/>
    <w:multiLevelType w:val="hybridMultilevel"/>
    <w:tmpl w:val="95EC09AA"/>
    <w:lvl w:ilvl="0" w:tplc="5BD46E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F01F35"/>
    <w:multiLevelType w:val="hybridMultilevel"/>
    <w:tmpl w:val="F5E0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6505C"/>
    <w:multiLevelType w:val="hybridMultilevel"/>
    <w:tmpl w:val="0DBEAD68"/>
    <w:lvl w:ilvl="0" w:tplc="DA0A55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52175">
    <w:abstractNumId w:val="4"/>
  </w:num>
  <w:num w:numId="2" w16cid:durableId="1014068214">
    <w:abstractNumId w:val="7"/>
  </w:num>
  <w:num w:numId="3" w16cid:durableId="847793878">
    <w:abstractNumId w:val="3"/>
  </w:num>
  <w:num w:numId="4" w16cid:durableId="219556792">
    <w:abstractNumId w:val="0"/>
  </w:num>
  <w:num w:numId="5" w16cid:durableId="1121608323">
    <w:abstractNumId w:val="5"/>
  </w:num>
  <w:num w:numId="6" w16cid:durableId="1068725919">
    <w:abstractNumId w:val="1"/>
  </w:num>
  <w:num w:numId="7" w16cid:durableId="803154530">
    <w:abstractNumId w:val="6"/>
  </w:num>
  <w:num w:numId="8" w16cid:durableId="1072117712">
    <w:abstractNumId w:val="2"/>
  </w:num>
  <w:num w:numId="9" w16cid:durableId="297498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F5"/>
    <w:rsid w:val="00014318"/>
    <w:rsid w:val="00047424"/>
    <w:rsid w:val="00075CF0"/>
    <w:rsid w:val="00087DA4"/>
    <w:rsid w:val="000A364B"/>
    <w:rsid w:val="000B3834"/>
    <w:rsid w:val="000D3F3E"/>
    <w:rsid w:val="0011569B"/>
    <w:rsid w:val="00116D8A"/>
    <w:rsid w:val="00144597"/>
    <w:rsid w:val="00181DE7"/>
    <w:rsid w:val="0019117F"/>
    <w:rsid w:val="001C4844"/>
    <w:rsid w:val="001D1AFA"/>
    <w:rsid w:val="001D2E4C"/>
    <w:rsid w:val="001E34C4"/>
    <w:rsid w:val="00225F91"/>
    <w:rsid w:val="00255DAC"/>
    <w:rsid w:val="00280FF6"/>
    <w:rsid w:val="00285C4F"/>
    <w:rsid w:val="002F1A02"/>
    <w:rsid w:val="00334186"/>
    <w:rsid w:val="003A70DF"/>
    <w:rsid w:val="003E3AFC"/>
    <w:rsid w:val="003F4BBC"/>
    <w:rsid w:val="00403D4D"/>
    <w:rsid w:val="004410EC"/>
    <w:rsid w:val="004A4BD6"/>
    <w:rsid w:val="004B2852"/>
    <w:rsid w:val="004C68F9"/>
    <w:rsid w:val="004E15F6"/>
    <w:rsid w:val="00581C6A"/>
    <w:rsid w:val="005936AA"/>
    <w:rsid w:val="00595652"/>
    <w:rsid w:val="005B0DC2"/>
    <w:rsid w:val="005C24C3"/>
    <w:rsid w:val="005C25C9"/>
    <w:rsid w:val="006028EA"/>
    <w:rsid w:val="00632720"/>
    <w:rsid w:val="006512DB"/>
    <w:rsid w:val="006774A9"/>
    <w:rsid w:val="006C368C"/>
    <w:rsid w:val="006D33A1"/>
    <w:rsid w:val="006E11CE"/>
    <w:rsid w:val="006E1352"/>
    <w:rsid w:val="006E58EF"/>
    <w:rsid w:val="0073455F"/>
    <w:rsid w:val="00774B46"/>
    <w:rsid w:val="00791173"/>
    <w:rsid w:val="007931BE"/>
    <w:rsid w:val="007A0732"/>
    <w:rsid w:val="007C4D88"/>
    <w:rsid w:val="00815B61"/>
    <w:rsid w:val="00827555"/>
    <w:rsid w:val="008314B7"/>
    <w:rsid w:val="00853103"/>
    <w:rsid w:val="00865748"/>
    <w:rsid w:val="00867573"/>
    <w:rsid w:val="00872E9B"/>
    <w:rsid w:val="00882780"/>
    <w:rsid w:val="008B0464"/>
    <w:rsid w:val="008D468B"/>
    <w:rsid w:val="008F10E5"/>
    <w:rsid w:val="0099052F"/>
    <w:rsid w:val="00996854"/>
    <w:rsid w:val="009A5CF1"/>
    <w:rsid w:val="009F18D0"/>
    <w:rsid w:val="00A24C25"/>
    <w:rsid w:val="00A40BB5"/>
    <w:rsid w:val="00A46F8F"/>
    <w:rsid w:val="00A61100"/>
    <w:rsid w:val="00A664CF"/>
    <w:rsid w:val="00A90778"/>
    <w:rsid w:val="00AD0BDF"/>
    <w:rsid w:val="00AF5E63"/>
    <w:rsid w:val="00B11372"/>
    <w:rsid w:val="00B46811"/>
    <w:rsid w:val="00B51B23"/>
    <w:rsid w:val="00B75C30"/>
    <w:rsid w:val="00B76C01"/>
    <w:rsid w:val="00B915BE"/>
    <w:rsid w:val="00BA1346"/>
    <w:rsid w:val="00BA257D"/>
    <w:rsid w:val="00BA7605"/>
    <w:rsid w:val="00BB241C"/>
    <w:rsid w:val="00BC61B7"/>
    <w:rsid w:val="00BF4A64"/>
    <w:rsid w:val="00C0098F"/>
    <w:rsid w:val="00C036CB"/>
    <w:rsid w:val="00C0630B"/>
    <w:rsid w:val="00C168C1"/>
    <w:rsid w:val="00C62AA8"/>
    <w:rsid w:val="00C66D42"/>
    <w:rsid w:val="00C81306"/>
    <w:rsid w:val="00CB4687"/>
    <w:rsid w:val="00CB63B1"/>
    <w:rsid w:val="00D26362"/>
    <w:rsid w:val="00D46F4C"/>
    <w:rsid w:val="00D703F5"/>
    <w:rsid w:val="00DC0EFC"/>
    <w:rsid w:val="00E374ED"/>
    <w:rsid w:val="00E509EC"/>
    <w:rsid w:val="00E618F3"/>
    <w:rsid w:val="00E66229"/>
    <w:rsid w:val="00E758D6"/>
    <w:rsid w:val="00EA48BD"/>
    <w:rsid w:val="00EC3A7B"/>
    <w:rsid w:val="00EF7F58"/>
    <w:rsid w:val="00F20D4E"/>
    <w:rsid w:val="00F2335C"/>
    <w:rsid w:val="00F23790"/>
    <w:rsid w:val="00FB32AB"/>
    <w:rsid w:val="00FB4338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C453"/>
  <w15:chartTrackingRefBased/>
  <w15:docId w15:val="{BE231DFF-904B-430A-AC15-36EDEEB3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A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780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24C2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github.com/Wentworth-applied-programming-concept/casin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Zach</dc:creator>
  <cp:keywords/>
  <dc:description/>
  <cp:lastModifiedBy>Miller-Klugman, Brennan P.</cp:lastModifiedBy>
  <cp:revision>2</cp:revision>
  <cp:lastPrinted>2022-07-24T14:01:00Z</cp:lastPrinted>
  <dcterms:created xsi:type="dcterms:W3CDTF">2022-07-24T17:32:00Z</dcterms:created>
  <dcterms:modified xsi:type="dcterms:W3CDTF">2022-07-24T17:32:00Z</dcterms:modified>
</cp:coreProperties>
</file>