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CE89" w14:textId="77777777" w:rsidR="005A2FF8" w:rsidRPr="00E37A8E" w:rsidRDefault="005A2FF8" w:rsidP="005A2FF8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highlight w:val="yellow"/>
          <w:lang w:val="en-US"/>
        </w:rPr>
        <w:t>Sample Queries</w:t>
      </w:r>
      <w:r w:rsidRPr="00E37A8E">
        <w:rPr>
          <w:b/>
          <w:bCs/>
          <w:color w:val="FF0000"/>
          <w:sz w:val="32"/>
          <w:szCs w:val="32"/>
          <w:highlight w:val="yellow"/>
          <w:lang w:val="en-US"/>
        </w:rPr>
        <w:t>:</w:t>
      </w:r>
    </w:p>
    <w:p w14:paraId="7581507B" w14:textId="77777777" w:rsidR="005A2FF8" w:rsidRDefault="005A2FF8" w:rsidP="005A2FF8">
      <w:pPr>
        <w:rPr>
          <w:lang w:val="en-US"/>
        </w:rPr>
      </w:pPr>
    </w:p>
    <w:p w14:paraId="7CF98267" w14:textId="77777777" w:rsidR="005A2FF8" w:rsidRPr="003F4959" w:rsidRDefault="005A2FF8" w:rsidP="005A2FF8">
      <w:pPr>
        <w:rPr>
          <w:lang w:val="en-US"/>
        </w:rPr>
      </w:pPr>
    </w:p>
    <w:p w14:paraId="0B0CB636" w14:textId="77777777" w:rsidR="005A2FF8" w:rsidRPr="009C3997" w:rsidRDefault="005A2FF8" w:rsidP="005A2FF8">
      <w:pPr>
        <w:rPr>
          <w:b/>
          <w:bCs/>
          <w:lang w:val="en-US"/>
        </w:rPr>
      </w:pPr>
    </w:p>
    <w:p w14:paraId="01B6F4C9" w14:textId="34DACFF0" w:rsidR="005A2FF8" w:rsidRPr="009C3997" w:rsidRDefault="005A2FF8" w:rsidP="005A2FF8">
      <w:pPr>
        <w:rPr>
          <w:b/>
          <w:bCs/>
          <w:lang w:val="en-US"/>
        </w:rPr>
      </w:pPr>
      <w:r w:rsidRPr="009C3997">
        <w:rPr>
          <w:b/>
          <w:bCs/>
          <w:lang w:val="en-US"/>
        </w:rPr>
        <w:t>1. List all staffs in all units, a</w:t>
      </w:r>
      <w:r w:rsidR="00D70A21">
        <w:rPr>
          <w:b/>
          <w:bCs/>
          <w:lang w:val="en-US"/>
        </w:rPr>
        <w:t>s</w:t>
      </w:r>
      <w:r w:rsidRPr="009C3997">
        <w:rPr>
          <w:b/>
          <w:bCs/>
          <w:lang w:val="en-US"/>
        </w:rPr>
        <w:t xml:space="preserve"> well as their Total cost</w:t>
      </w:r>
      <w:r w:rsidR="00684EAA">
        <w:rPr>
          <w:b/>
          <w:bCs/>
          <w:lang w:val="en-US"/>
        </w:rPr>
        <w:t xml:space="preserve"> and hours that spend </w:t>
      </w:r>
      <w:r w:rsidRPr="009C3997">
        <w:rPr>
          <w:b/>
          <w:bCs/>
          <w:lang w:val="en-US"/>
        </w:rPr>
        <w:t>on each session during the whole semester</w:t>
      </w:r>
    </w:p>
    <w:p w14:paraId="62D97B37" w14:textId="77777777" w:rsidR="005A2FF8" w:rsidRDefault="005A2FF8" w:rsidP="005A2FF8">
      <w:pPr>
        <w:rPr>
          <w:lang w:val="en-US"/>
        </w:rPr>
      </w:pPr>
    </w:p>
    <w:p w14:paraId="540956E0" w14:textId="77777777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>﻿Select S.Name,U.UnitCode, U.Semester, U.Year, E.SessionName, A.Hour,A.HourlyRate*A.Hour AS TotalCost</w:t>
      </w:r>
    </w:p>
    <w:p w14:paraId="0556A000" w14:textId="77777777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>From Activities A JOIN Staff S USING (StaffID)</w:t>
      </w:r>
    </w:p>
    <w:p w14:paraId="6744E48F" w14:textId="294068ED" w:rsidR="00660B6F" w:rsidRP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 xml:space="preserve">                 </w:t>
      </w:r>
      <w:r w:rsidR="0016681C">
        <w:rPr>
          <w:rFonts w:ascii="Calibri" w:hAnsi="Calibri" w:cs="Calibri"/>
          <w:lang w:val="en-US"/>
        </w:rPr>
        <w:t xml:space="preserve">             </w:t>
      </w:r>
      <w:r w:rsidRPr="00660B6F">
        <w:rPr>
          <w:rFonts w:ascii="Calibri" w:hAnsi="Calibri" w:cs="Calibri"/>
          <w:lang w:val="en-US"/>
        </w:rPr>
        <w:t xml:space="preserve"> JOIN Session E USING (SessionID)</w:t>
      </w:r>
    </w:p>
    <w:p w14:paraId="59012381" w14:textId="3ED9C484" w:rsidR="00660B6F" w:rsidRDefault="00660B6F" w:rsidP="00660B6F">
      <w:pPr>
        <w:rPr>
          <w:rFonts w:ascii="Calibri" w:hAnsi="Calibri" w:cs="Calibri"/>
          <w:lang w:val="en-US"/>
        </w:rPr>
      </w:pPr>
      <w:r w:rsidRPr="00660B6F">
        <w:rPr>
          <w:rFonts w:ascii="Calibri" w:hAnsi="Calibri" w:cs="Calibri"/>
          <w:lang w:val="en-US"/>
        </w:rPr>
        <w:t xml:space="preserve">                 </w:t>
      </w:r>
      <w:r w:rsidR="0016681C">
        <w:rPr>
          <w:rFonts w:ascii="Calibri" w:hAnsi="Calibri" w:cs="Calibri"/>
          <w:lang w:val="en-US"/>
        </w:rPr>
        <w:t xml:space="preserve">             </w:t>
      </w:r>
      <w:r w:rsidRPr="00660B6F">
        <w:rPr>
          <w:rFonts w:ascii="Calibri" w:hAnsi="Calibri" w:cs="Calibri"/>
          <w:lang w:val="en-US"/>
        </w:rPr>
        <w:t xml:space="preserve"> JOIN Unit U USING (UnitID)</w:t>
      </w:r>
    </w:p>
    <w:p w14:paraId="4354C71B" w14:textId="77777777" w:rsidR="00216F2D" w:rsidRPr="00660B6F" w:rsidRDefault="00216F2D" w:rsidP="00660B6F">
      <w:pPr>
        <w:rPr>
          <w:rFonts w:ascii="Calibri" w:hAnsi="Calibri" w:cs="Calibri"/>
          <w:lang w:val="en-US"/>
        </w:rPr>
      </w:pPr>
    </w:p>
    <w:p w14:paraId="40AF6EFA" w14:textId="70ECCE09" w:rsidR="005A2FF8" w:rsidRPr="009C3997" w:rsidRDefault="009420A1" w:rsidP="009420A1">
      <w:pPr>
        <w:jc w:val="center"/>
        <w:rPr>
          <w:lang w:val="en-US"/>
        </w:rPr>
      </w:pPr>
      <w:r w:rsidRPr="009420A1">
        <w:rPr>
          <w:noProof/>
          <w:lang w:val="en-US"/>
        </w:rPr>
        <w:drawing>
          <wp:inline distT="0" distB="0" distL="0" distR="0" wp14:anchorId="47A9159F" wp14:editId="38896D8F">
            <wp:extent cx="5069434" cy="1194783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854" cy="119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4A1C" w14:textId="266737C5" w:rsidR="005A2FF8" w:rsidRDefault="005A2FF8" w:rsidP="005A2FF8">
      <w:pPr>
        <w:rPr>
          <w:lang w:val="en-US"/>
        </w:rPr>
      </w:pPr>
    </w:p>
    <w:p w14:paraId="60D335B0" w14:textId="77777777" w:rsidR="00216F2D" w:rsidRDefault="00216F2D" w:rsidP="005A2FF8">
      <w:pPr>
        <w:rPr>
          <w:lang w:val="en-US"/>
        </w:rPr>
      </w:pPr>
    </w:p>
    <w:p w14:paraId="40A415F6" w14:textId="77777777" w:rsidR="00216F2D" w:rsidRDefault="00216F2D" w:rsidP="005A2FF8">
      <w:pPr>
        <w:rPr>
          <w:b/>
          <w:bCs/>
          <w:lang w:val="en-US"/>
        </w:rPr>
      </w:pPr>
    </w:p>
    <w:p w14:paraId="54C4CD1E" w14:textId="1A52E9F2" w:rsidR="005A2FF8" w:rsidRPr="00890782" w:rsidRDefault="005A2FF8" w:rsidP="005A2FF8">
      <w:pPr>
        <w:rPr>
          <w:b/>
          <w:bCs/>
          <w:lang w:val="en-US"/>
        </w:rPr>
      </w:pPr>
      <w:r w:rsidRPr="00890782">
        <w:rPr>
          <w:b/>
          <w:bCs/>
          <w:lang w:val="en-US"/>
        </w:rPr>
        <w:t>2. List the Total Cost for each Staff in one Unit</w:t>
      </w:r>
    </w:p>
    <w:p w14:paraId="1CFDD38A" w14:textId="77777777" w:rsidR="005A2FF8" w:rsidRDefault="005A2FF8" w:rsidP="005A2FF8">
      <w:pPr>
        <w:rPr>
          <w:lang w:val="en-US"/>
        </w:rPr>
      </w:pPr>
    </w:p>
    <w:p w14:paraId="50A90E3A" w14:textId="77777777" w:rsidR="005A2FF8" w:rsidRPr="001A415C" w:rsidRDefault="005A2FF8" w:rsidP="005A2FF8">
      <w:pPr>
        <w:rPr>
          <w:lang w:val="en-US"/>
        </w:rPr>
      </w:pPr>
      <w:r w:rsidRPr="00890782">
        <w:rPr>
          <w:rFonts w:ascii="Calibri" w:hAnsi="Calibri" w:cs="Calibri"/>
          <w:lang w:val="en-US"/>
        </w:rPr>
        <w:t>﻿</w:t>
      </w:r>
      <w:r w:rsidRPr="001A415C">
        <w:t xml:space="preserve"> </w:t>
      </w:r>
      <w:r w:rsidRPr="001A415C">
        <w:rPr>
          <w:rFonts w:ascii="Calibri" w:hAnsi="Calibri" w:cs="Calibri"/>
          <w:lang w:val="en-US"/>
        </w:rPr>
        <w:t>﻿</w:t>
      </w:r>
      <w:r w:rsidRPr="001A415C">
        <w:rPr>
          <w:lang w:val="en-US"/>
        </w:rPr>
        <w:t>Select S.Name, U.UnitCode, U.Semester, U.Year, SUM(A.Hour*A.HourlyRate) AS TotalCost</w:t>
      </w:r>
    </w:p>
    <w:p w14:paraId="0093B0A6" w14:textId="77777777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>From Activities A JOIN Staff S USING (StaffID)</w:t>
      </w:r>
    </w:p>
    <w:p w14:paraId="3CEC8129" w14:textId="4CEDF66D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 xml:space="preserve">                              JOIN Session E USING </w:t>
      </w:r>
      <w:r w:rsidR="00CC513A" w:rsidRPr="001A415C">
        <w:rPr>
          <w:lang w:val="en-US"/>
        </w:rPr>
        <w:t xml:space="preserve"> </w:t>
      </w:r>
      <w:r w:rsidRPr="001A415C">
        <w:rPr>
          <w:lang w:val="en-US"/>
        </w:rPr>
        <w:t>(SessionID)</w:t>
      </w:r>
    </w:p>
    <w:p w14:paraId="5823C5DB" w14:textId="77777777" w:rsidR="005A2FF8" w:rsidRPr="001A415C" w:rsidRDefault="005A2FF8" w:rsidP="005A2FF8">
      <w:pPr>
        <w:rPr>
          <w:lang w:val="en-US"/>
        </w:rPr>
      </w:pPr>
      <w:r w:rsidRPr="001A415C">
        <w:rPr>
          <w:lang w:val="en-US"/>
        </w:rPr>
        <w:t xml:space="preserve">                              JOIN Unit U USING (UnitID)</w:t>
      </w:r>
    </w:p>
    <w:p w14:paraId="6F6A3E31" w14:textId="13C6AA18" w:rsidR="005A2FF8" w:rsidRDefault="005A2FF8" w:rsidP="005A2FF8">
      <w:pPr>
        <w:rPr>
          <w:lang w:val="en-US"/>
        </w:rPr>
      </w:pPr>
      <w:r w:rsidRPr="001A415C">
        <w:rPr>
          <w:lang w:val="en-US"/>
        </w:rPr>
        <w:t>Group by S.StaffID</w:t>
      </w:r>
    </w:p>
    <w:p w14:paraId="4778196F" w14:textId="77777777" w:rsidR="002D22FE" w:rsidRDefault="002D22FE" w:rsidP="005A2FF8">
      <w:pPr>
        <w:rPr>
          <w:lang w:val="en-US"/>
        </w:rPr>
      </w:pPr>
    </w:p>
    <w:p w14:paraId="6C561E6A" w14:textId="77A98C29" w:rsidR="00216F2D" w:rsidRPr="0087667D" w:rsidRDefault="00CC513A" w:rsidP="005A2FF8">
      <w:pPr>
        <w:rPr>
          <w:lang w:val="en-US"/>
        </w:rPr>
      </w:pPr>
      <w:r w:rsidRPr="00216F2D">
        <w:rPr>
          <w:noProof/>
          <w:lang w:val="en-US"/>
        </w:rPr>
        <w:drawing>
          <wp:inline distT="0" distB="0" distL="0" distR="0" wp14:anchorId="3E73072B" wp14:editId="5DE6C347">
            <wp:extent cx="4696358" cy="1540992"/>
            <wp:effectExtent l="0" t="0" r="317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497" cy="15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39F" w14:textId="77777777" w:rsidR="005A2FF8" w:rsidRDefault="005A2FF8" w:rsidP="005A2FF8">
      <w:pPr>
        <w:rPr>
          <w:lang w:val="en-US"/>
        </w:rPr>
      </w:pPr>
    </w:p>
    <w:p w14:paraId="2389347D" w14:textId="56DE9DD0" w:rsidR="005A2FF8" w:rsidRDefault="005A2FF8" w:rsidP="00216F2D">
      <w:pPr>
        <w:jc w:val="center"/>
        <w:rPr>
          <w:lang w:val="en-US"/>
        </w:rPr>
      </w:pPr>
    </w:p>
    <w:p w14:paraId="512AC443" w14:textId="77777777" w:rsidR="00216F2D" w:rsidRDefault="00216F2D" w:rsidP="005A2FF8">
      <w:pPr>
        <w:rPr>
          <w:b/>
          <w:bCs/>
          <w:lang w:val="en-US"/>
        </w:rPr>
      </w:pPr>
    </w:p>
    <w:p w14:paraId="61481119" w14:textId="77777777" w:rsidR="00216F2D" w:rsidRDefault="00216F2D" w:rsidP="005A2FF8">
      <w:pPr>
        <w:rPr>
          <w:b/>
          <w:bCs/>
          <w:lang w:val="en-US"/>
        </w:rPr>
      </w:pPr>
    </w:p>
    <w:p w14:paraId="2D53F01D" w14:textId="77777777" w:rsidR="00216F2D" w:rsidRDefault="00216F2D" w:rsidP="005A2FF8">
      <w:pPr>
        <w:rPr>
          <w:b/>
          <w:bCs/>
          <w:lang w:val="en-US"/>
        </w:rPr>
      </w:pPr>
    </w:p>
    <w:p w14:paraId="19B8F2C3" w14:textId="77777777" w:rsidR="00216F2D" w:rsidRDefault="00216F2D" w:rsidP="005A2FF8">
      <w:pPr>
        <w:rPr>
          <w:b/>
          <w:bCs/>
          <w:lang w:val="en-US"/>
        </w:rPr>
      </w:pPr>
    </w:p>
    <w:p w14:paraId="4F454AC0" w14:textId="77777777" w:rsidR="00216F2D" w:rsidRDefault="00216F2D" w:rsidP="005A2FF8">
      <w:pPr>
        <w:rPr>
          <w:b/>
          <w:bCs/>
          <w:lang w:val="en-US"/>
        </w:rPr>
      </w:pPr>
    </w:p>
    <w:p w14:paraId="61AF5E33" w14:textId="11F7174B" w:rsidR="005A2FF8" w:rsidRPr="00F5147B" w:rsidRDefault="005A2FF8" w:rsidP="005A2FF8">
      <w:pPr>
        <w:rPr>
          <w:b/>
          <w:bCs/>
          <w:lang w:val="en-US"/>
        </w:rPr>
      </w:pPr>
      <w:r w:rsidRPr="00F5147B">
        <w:rPr>
          <w:b/>
          <w:bCs/>
          <w:lang w:val="en-US"/>
        </w:rPr>
        <w:t xml:space="preserve">3. List the total Staff cost and </w:t>
      </w:r>
      <w:r w:rsidR="00D70A21" w:rsidRPr="00F5147B">
        <w:rPr>
          <w:b/>
          <w:bCs/>
          <w:lang w:val="en-US"/>
        </w:rPr>
        <w:t>wor</w:t>
      </w:r>
      <w:r w:rsidR="00D70A21">
        <w:rPr>
          <w:b/>
          <w:bCs/>
          <w:lang w:val="en-US"/>
        </w:rPr>
        <w:t>k</w:t>
      </w:r>
      <w:r w:rsidR="00D70A21" w:rsidRPr="00F5147B">
        <w:rPr>
          <w:b/>
          <w:bCs/>
          <w:lang w:val="en-US"/>
        </w:rPr>
        <w:t>load</w:t>
      </w:r>
      <w:r w:rsidRPr="00F5147B">
        <w:rPr>
          <w:b/>
          <w:bCs/>
          <w:lang w:val="en-US"/>
        </w:rPr>
        <w:t xml:space="preserve"> for each Unit</w:t>
      </w:r>
    </w:p>
    <w:p w14:paraId="1FBDAC9C" w14:textId="77777777" w:rsidR="005A2FF8" w:rsidRDefault="005A2FF8" w:rsidP="005A2FF8">
      <w:pPr>
        <w:rPr>
          <w:lang w:val="en-US"/>
        </w:rPr>
      </w:pPr>
    </w:p>
    <w:p w14:paraId="4A93AD98" w14:textId="77777777" w:rsidR="005A2FF8" w:rsidRPr="00F5147B" w:rsidRDefault="005A2FF8" w:rsidP="005A2FF8">
      <w:pPr>
        <w:rPr>
          <w:lang w:val="en-US"/>
        </w:rPr>
      </w:pPr>
      <w:r w:rsidRPr="00F5147B">
        <w:rPr>
          <w:rFonts w:ascii="Calibri" w:hAnsi="Calibri" w:cs="Calibri"/>
          <w:lang w:val="en-US"/>
        </w:rPr>
        <w:t>﻿</w:t>
      </w:r>
      <w:r w:rsidRPr="00F5147B">
        <w:rPr>
          <w:lang w:val="en-US"/>
        </w:rPr>
        <w:t>Select U.UnitCode, SUM(A.Hour) AS TotalLoad, SUM(A.Hour * A.HourlyRate) AS StaffCost</w:t>
      </w:r>
    </w:p>
    <w:p w14:paraId="1E7780A7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>From Activities A JOIN Staff S USING (StaffID)</w:t>
      </w:r>
    </w:p>
    <w:p w14:paraId="698F57BD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 xml:space="preserve">                              JOIN Session E USING (SessionID)</w:t>
      </w:r>
    </w:p>
    <w:p w14:paraId="3B25DC08" w14:textId="77777777" w:rsidR="005A2FF8" w:rsidRPr="00F5147B" w:rsidRDefault="005A2FF8" w:rsidP="005A2FF8">
      <w:pPr>
        <w:rPr>
          <w:lang w:val="en-US"/>
        </w:rPr>
      </w:pPr>
      <w:r w:rsidRPr="00F5147B">
        <w:rPr>
          <w:lang w:val="en-US"/>
        </w:rPr>
        <w:t xml:space="preserve">                              JOIN Unit U USING (UnitID)</w:t>
      </w:r>
    </w:p>
    <w:p w14:paraId="3676E7BD" w14:textId="77777777" w:rsidR="005A2FF8" w:rsidRDefault="005A2FF8" w:rsidP="005A2FF8">
      <w:pPr>
        <w:rPr>
          <w:lang w:val="en-US"/>
        </w:rPr>
      </w:pPr>
      <w:r w:rsidRPr="00F5147B">
        <w:rPr>
          <w:lang w:val="en-US"/>
        </w:rPr>
        <w:t>Group By U.UnitID</w:t>
      </w:r>
    </w:p>
    <w:p w14:paraId="0AA5066B" w14:textId="77777777" w:rsidR="005A2FF8" w:rsidRDefault="005A2FF8" w:rsidP="005A2FF8">
      <w:pPr>
        <w:rPr>
          <w:lang w:val="en-US"/>
        </w:rPr>
      </w:pPr>
    </w:p>
    <w:p w14:paraId="77F3F8A8" w14:textId="292D717E" w:rsidR="005A2FF8" w:rsidRDefault="00944764" w:rsidP="00944764">
      <w:pPr>
        <w:jc w:val="center"/>
        <w:rPr>
          <w:lang w:val="en-US"/>
        </w:rPr>
      </w:pPr>
      <w:r w:rsidRPr="00944764">
        <w:rPr>
          <w:noProof/>
          <w:lang w:val="en-US"/>
        </w:rPr>
        <w:drawing>
          <wp:inline distT="0" distB="0" distL="0" distR="0" wp14:anchorId="4F67AD0A" wp14:editId="1BFF2512">
            <wp:extent cx="2655417" cy="912166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789" cy="9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14D" w14:textId="77777777" w:rsidR="005A2FF8" w:rsidRDefault="005A2FF8" w:rsidP="005A2FF8">
      <w:pPr>
        <w:rPr>
          <w:lang w:val="en-US"/>
        </w:rPr>
      </w:pPr>
    </w:p>
    <w:p w14:paraId="71EDF518" w14:textId="77777777" w:rsidR="00530383" w:rsidRDefault="00530383" w:rsidP="005A2FF8">
      <w:pPr>
        <w:rPr>
          <w:b/>
          <w:bCs/>
          <w:lang w:val="en-US"/>
        </w:rPr>
      </w:pPr>
    </w:p>
    <w:p w14:paraId="53E53FD3" w14:textId="77777777" w:rsidR="00530383" w:rsidRDefault="00530383" w:rsidP="005A2FF8">
      <w:pPr>
        <w:rPr>
          <w:b/>
          <w:bCs/>
          <w:lang w:val="en-US"/>
        </w:rPr>
      </w:pPr>
    </w:p>
    <w:p w14:paraId="744B42F1" w14:textId="50E09C9E" w:rsidR="005A2FF8" w:rsidRPr="00CA3214" w:rsidRDefault="005A2FF8" w:rsidP="005A2FF8">
      <w:pPr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Pr="00CA3214">
        <w:rPr>
          <w:b/>
          <w:bCs/>
          <w:lang w:val="en-US"/>
        </w:rPr>
        <w:t xml:space="preserve">. List </w:t>
      </w:r>
      <w:r>
        <w:rPr>
          <w:b/>
          <w:bCs/>
          <w:lang w:val="en-US"/>
        </w:rPr>
        <w:t xml:space="preserve">all the </w:t>
      </w:r>
      <w:r w:rsidRPr="00CA3214">
        <w:rPr>
          <w:b/>
          <w:bCs/>
          <w:lang w:val="en-US"/>
        </w:rPr>
        <w:t>Non-Salary Cost</w:t>
      </w:r>
      <w:r>
        <w:rPr>
          <w:b/>
          <w:bCs/>
          <w:lang w:val="en-US"/>
        </w:rPr>
        <w:t>s</w:t>
      </w:r>
      <w:r w:rsidRPr="00CA3214">
        <w:rPr>
          <w:b/>
          <w:bCs/>
          <w:lang w:val="en-US"/>
        </w:rPr>
        <w:t xml:space="preserve"> for each Unit</w:t>
      </w:r>
    </w:p>
    <w:p w14:paraId="06540DF1" w14:textId="77777777" w:rsidR="005A2FF8" w:rsidRDefault="005A2FF8" w:rsidP="005A2FF8">
      <w:pPr>
        <w:rPr>
          <w:lang w:val="en-US"/>
        </w:rPr>
      </w:pPr>
    </w:p>
    <w:p w14:paraId="61A789BA" w14:textId="77777777" w:rsidR="005A2FF8" w:rsidRPr="0078683E" w:rsidRDefault="005A2FF8" w:rsidP="005A2FF8">
      <w:pPr>
        <w:rPr>
          <w:lang w:val="en-US"/>
        </w:rPr>
      </w:pPr>
      <w:r w:rsidRPr="0078683E">
        <w:rPr>
          <w:rFonts w:ascii="Calibri" w:hAnsi="Calibri" w:cs="Calibri"/>
          <w:lang w:val="en-US"/>
        </w:rPr>
        <w:t>﻿</w:t>
      </w:r>
      <w:r w:rsidRPr="0078683E">
        <w:rPr>
          <w:lang w:val="en-US"/>
        </w:rPr>
        <w:t>Select U.UnitCode,N.NSCName, N.TotalCost</w:t>
      </w:r>
    </w:p>
    <w:p w14:paraId="735B80BB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>From OtherCost O JOIN NonSalaryCosts N USING (NSCID)</w:t>
      </w:r>
    </w:p>
    <w:p w14:paraId="18666FCF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 xml:space="preserve">                 JOIN Unit U USING (UnitID)</w:t>
      </w:r>
    </w:p>
    <w:p w14:paraId="2CDC2501" w14:textId="77777777" w:rsidR="005A2FF8" w:rsidRPr="0078683E" w:rsidRDefault="005A2FF8" w:rsidP="005A2FF8">
      <w:pPr>
        <w:rPr>
          <w:lang w:val="en-US"/>
        </w:rPr>
      </w:pPr>
      <w:r w:rsidRPr="0078683E">
        <w:rPr>
          <w:lang w:val="en-US"/>
        </w:rPr>
        <w:t xml:space="preserve"> Order by U.UnitCode</w:t>
      </w:r>
    </w:p>
    <w:p w14:paraId="148451CF" w14:textId="77777777" w:rsidR="005A2FF8" w:rsidRDefault="005A2FF8" w:rsidP="005A2FF8">
      <w:pPr>
        <w:rPr>
          <w:lang w:val="en-US"/>
        </w:rPr>
      </w:pPr>
      <w:r w:rsidRPr="0078683E">
        <w:rPr>
          <w:lang w:val="en-US"/>
        </w:rPr>
        <w:t xml:space="preserve">             </w:t>
      </w:r>
    </w:p>
    <w:p w14:paraId="33433FC0" w14:textId="0CD7EDC1" w:rsidR="005A2FF8" w:rsidRDefault="00530383" w:rsidP="00530383">
      <w:pPr>
        <w:jc w:val="center"/>
        <w:rPr>
          <w:lang w:val="en-US"/>
        </w:rPr>
      </w:pPr>
      <w:r w:rsidRPr="00530383">
        <w:rPr>
          <w:noProof/>
          <w:lang w:val="en-US"/>
        </w:rPr>
        <w:drawing>
          <wp:inline distT="0" distB="0" distL="0" distR="0" wp14:anchorId="52C8C7F3" wp14:editId="4B275A28">
            <wp:extent cx="4579315" cy="1250505"/>
            <wp:effectExtent l="0" t="0" r="571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203" cy="12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68A" w14:textId="60406348" w:rsidR="005A2FF8" w:rsidRDefault="005A2FF8" w:rsidP="005A2FF8">
      <w:pPr>
        <w:rPr>
          <w:b/>
          <w:bCs/>
          <w:lang w:val="en-US"/>
        </w:rPr>
      </w:pPr>
    </w:p>
    <w:p w14:paraId="212DB66C" w14:textId="71BC0AF9" w:rsidR="00091248" w:rsidRDefault="00091248" w:rsidP="005A2FF8">
      <w:pPr>
        <w:rPr>
          <w:b/>
          <w:bCs/>
          <w:lang w:val="en-US"/>
        </w:rPr>
      </w:pPr>
    </w:p>
    <w:p w14:paraId="55FDE612" w14:textId="77777777" w:rsidR="00091248" w:rsidRDefault="00091248" w:rsidP="005A2FF8">
      <w:pPr>
        <w:rPr>
          <w:b/>
          <w:bCs/>
          <w:lang w:val="en-US"/>
        </w:rPr>
      </w:pPr>
    </w:p>
    <w:p w14:paraId="45137059" w14:textId="77777777" w:rsidR="005A2FF8" w:rsidRDefault="005A2FF8" w:rsidP="005A2FF8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4904A4">
        <w:rPr>
          <w:b/>
          <w:bCs/>
          <w:lang w:val="en-US"/>
        </w:rPr>
        <w:t>. List the Total Non-Salary Cost for each Unit</w:t>
      </w:r>
    </w:p>
    <w:p w14:paraId="15C9D5AF" w14:textId="77777777" w:rsidR="005A2FF8" w:rsidRDefault="005A2FF8" w:rsidP="005A2FF8">
      <w:pPr>
        <w:rPr>
          <w:b/>
          <w:bCs/>
          <w:lang w:val="en-US"/>
        </w:rPr>
      </w:pPr>
    </w:p>
    <w:p w14:paraId="7B175BC2" w14:textId="77777777" w:rsidR="005A2FF8" w:rsidRPr="00F87575" w:rsidRDefault="005A2FF8" w:rsidP="005A2FF8">
      <w:pPr>
        <w:rPr>
          <w:lang w:val="en-US"/>
        </w:rPr>
      </w:pPr>
      <w:r w:rsidRPr="00F2438D">
        <w:rPr>
          <w:rFonts w:ascii="Calibri" w:hAnsi="Calibri" w:cs="Calibri"/>
          <w:lang w:val="en-US"/>
        </w:rPr>
        <w:t>﻿</w:t>
      </w:r>
      <w:r w:rsidRPr="00F87575">
        <w:t xml:space="preserve"> </w:t>
      </w:r>
      <w:r w:rsidRPr="00F87575">
        <w:rPr>
          <w:rFonts w:ascii="Calibri" w:hAnsi="Calibri" w:cs="Calibri"/>
          <w:lang w:val="en-US"/>
        </w:rPr>
        <w:t>﻿</w:t>
      </w:r>
      <w:r w:rsidRPr="00F87575">
        <w:rPr>
          <w:lang w:val="en-US"/>
        </w:rPr>
        <w:t>Select U.UnitCode, SUM(N.TotalCost)</w:t>
      </w:r>
    </w:p>
    <w:p w14:paraId="4A2822BA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>From OtherCost O JOIN NonSalaryCosts N USING (NSCID)</w:t>
      </w:r>
    </w:p>
    <w:p w14:paraId="00C92027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 xml:space="preserve">                 JOIN Unit U USING (UnitID)</w:t>
      </w:r>
    </w:p>
    <w:p w14:paraId="3EE31ED5" w14:textId="77777777" w:rsidR="005A2FF8" w:rsidRPr="00F87575" w:rsidRDefault="005A2FF8" w:rsidP="005A2FF8">
      <w:pPr>
        <w:rPr>
          <w:lang w:val="en-US"/>
        </w:rPr>
      </w:pPr>
      <w:r w:rsidRPr="00F87575">
        <w:rPr>
          <w:lang w:val="en-US"/>
        </w:rPr>
        <w:t>Group by U.UnitID</w:t>
      </w:r>
    </w:p>
    <w:p w14:paraId="0D7CF297" w14:textId="46ED15A9" w:rsidR="005A2FF8" w:rsidRDefault="005A2FF8" w:rsidP="005A2FF8">
      <w:pPr>
        <w:rPr>
          <w:lang w:val="en-US"/>
        </w:rPr>
      </w:pPr>
    </w:p>
    <w:p w14:paraId="1064D5E1" w14:textId="0BC0EEF4" w:rsidR="00096DBD" w:rsidRDefault="00096DBD" w:rsidP="00096DBD">
      <w:pPr>
        <w:jc w:val="center"/>
        <w:rPr>
          <w:lang w:val="en-US"/>
        </w:rPr>
      </w:pPr>
      <w:r w:rsidRPr="00096DBD">
        <w:rPr>
          <w:noProof/>
          <w:lang w:val="en-US"/>
        </w:rPr>
        <w:drawing>
          <wp:inline distT="0" distB="0" distL="0" distR="0" wp14:anchorId="7018827B" wp14:editId="4B3A0439">
            <wp:extent cx="2209190" cy="891261"/>
            <wp:effectExtent l="0" t="0" r="63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197" cy="89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BDDE" w14:textId="77777777" w:rsidR="00096DBD" w:rsidRDefault="00096DBD" w:rsidP="00096DBD">
      <w:pPr>
        <w:jc w:val="center"/>
        <w:rPr>
          <w:lang w:val="en-US"/>
        </w:rPr>
      </w:pPr>
    </w:p>
    <w:p w14:paraId="0D73375E" w14:textId="77777777" w:rsidR="005A2FF8" w:rsidRDefault="005A2FF8" w:rsidP="005A2FF8">
      <w:pPr>
        <w:rPr>
          <w:b/>
          <w:bCs/>
          <w:lang w:val="en-US"/>
        </w:rPr>
      </w:pPr>
      <w:r w:rsidRPr="00E764E2">
        <w:rPr>
          <w:b/>
          <w:bCs/>
          <w:lang w:val="en-US"/>
        </w:rPr>
        <w:t xml:space="preserve">6. List the Total Non-Salary Cost and Staff  Cost for each Unit </w:t>
      </w:r>
    </w:p>
    <w:p w14:paraId="181FC095" w14:textId="77777777" w:rsidR="005A2FF8" w:rsidRPr="00E764E2" w:rsidRDefault="005A2FF8" w:rsidP="005A2FF8">
      <w:pPr>
        <w:rPr>
          <w:lang w:val="en-US"/>
        </w:rPr>
      </w:pPr>
    </w:p>
    <w:p w14:paraId="152BC6C9" w14:textId="77777777" w:rsidR="005A2FF8" w:rsidRDefault="005A2FF8" w:rsidP="005A2FF8">
      <w:pPr>
        <w:rPr>
          <w:b/>
          <w:bCs/>
          <w:lang w:val="en-US"/>
        </w:rPr>
      </w:pPr>
    </w:p>
    <w:p w14:paraId="4B75B867" w14:textId="77777777" w:rsidR="005A2FF8" w:rsidRPr="00E764E2" w:rsidRDefault="005A2FF8" w:rsidP="005A2FF8">
      <w:pPr>
        <w:rPr>
          <w:lang w:val="en-US"/>
        </w:rPr>
      </w:pPr>
      <w:r w:rsidRPr="00E764E2">
        <w:rPr>
          <w:rFonts w:ascii="Calibri" w:hAnsi="Calibri" w:cs="Calibri"/>
          <w:lang w:val="en-US"/>
        </w:rPr>
        <w:t>﻿</w:t>
      </w:r>
      <w:r w:rsidRPr="00E764E2">
        <w:rPr>
          <w:lang w:val="en-US"/>
        </w:rPr>
        <w:t xml:space="preserve">Select U.UnitCode, SUM(A.Hour) AS TotalLoad, U.Semester,U.Year,SUM(A.Hour * A.HourlyRate) AS StaffCost, </w:t>
      </w:r>
    </w:p>
    <w:p w14:paraId="7E3027C6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(Select SUM(N.TotalCost) </w:t>
      </w:r>
    </w:p>
    <w:p w14:paraId="1872C766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From OtherCost O JOIN NonSalaryCosts N USING (NSCID)</w:t>
      </w:r>
    </w:p>
    <w:p w14:paraId="06586043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JOIN UNIT Z USING (UnitID)</w:t>
      </w:r>
    </w:p>
    <w:p w14:paraId="07719368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Where Z.UnitID = U.UnitID</w:t>
      </w:r>
    </w:p>
    <w:p w14:paraId="2B309E93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>Group by Z.UnitID) AS NonSalaryCost</w:t>
      </w:r>
    </w:p>
    <w:p w14:paraId="0340442C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From Activities A JOIN Staff S USING (StaffID) </w:t>
      </w:r>
    </w:p>
    <w:p w14:paraId="53840C7F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             JOIN Session E USING (SessionID)</w:t>
      </w:r>
    </w:p>
    <w:p w14:paraId="0BE04D0B" w14:textId="77777777" w:rsidR="005A2FF8" w:rsidRPr="00E764E2" w:rsidRDefault="005A2FF8" w:rsidP="005A2FF8">
      <w:pPr>
        <w:rPr>
          <w:lang w:val="en-US"/>
        </w:rPr>
      </w:pPr>
      <w:r w:rsidRPr="00E764E2">
        <w:rPr>
          <w:lang w:val="en-US"/>
        </w:rPr>
        <w:t xml:space="preserve">                              JOIN Unit U USING (UnitID)</w:t>
      </w:r>
    </w:p>
    <w:p w14:paraId="36F84E80" w14:textId="64A49B63" w:rsidR="005A2FF8" w:rsidRDefault="005A2FF8" w:rsidP="005A2FF8">
      <w:pPr>
        <w:rPr>
          <w:lang w:val="en-US"/>
        </w:rPr>
      </w:pPr>
      <w:r w:rsidRPr="00E764E2">
        <w:rPr>
          <w:lang w:val="en-US"/>
        </w:rPr>
        <w:t>Group By U.UnitID</w:t>
      </w:r>
    </w:p>
    <w:p w14:paraId="19EA1330" w14:textId="77777777" w:rsidR="00DC5819" w:rsidRPr="00E764E2" w:rsidRDefault="00DC5819" w:rsidP="005A2FF8">
      <w:pPr>
        <w:rPr>
          <w:lang w:val="en-US"/>
        </w:rPr>
      </w:pPr>
    </w:p>
    <w:p w14:paraId="75673834" w14:textId="23105073" w:rsidR="005A2FF8" w:rsidRDefault="005A2FF8"/>
    <w:p w14:paraId="43EB0878" w14:textId="06588A85" w:rsidR="006254EE" w:rsidRDefault="00E33A35" w:rsidP="00E33A35">
      <w:pPr>
        <w:jc w:val="center"/>
      </w:pPr>
      <w:r w:rsidRPr="00E33A35">
        <w:rPr>
          <w:noProof/>
        </w:rPr>
        <w:drawing>
          <wp:inline distT="0" distB="0" distL="0" distR="0" wp14:anchorId="0DC6C96A" wp14:editId="79FC57A8">
            <wp:extent cx="4703674" cy="1103469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370" cy="11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80DC" w14:textId="43EED355" w:rsidR="00E33A35" w:rsidRDefault="00E33A35">
      <w:pPr>
        <w:rPr>
          <w:b/>
          <w:bCs/>
        </w:rPr>
      </w:pPr>
    </w:p>
    <w:p w14:paraId="3C2E34E0" w14:textId="77777777" w:rsidR="00DC5819" w:rsidRDefault="00DC5819">
      <w:pPr>
        <w:rPr>
          <w:b/>
          <w:bCs/>
        </w:rPr>
      </w:pPr>
    </w:p>
    <w:p w14:paraId="488AE010" w14:textId="77777777" w:rsidR="00E33A35" w:rsidRDefault="00E33A35">
      <w:pPr>
        <w:rPr>
          <w:b/>
          <w:bCs/>
        </w:rPr>
      </w:pPr>
    </w:p>
    <w:p w14:paraId="5A1DD476" w14:textId="791227B9" w:rsidR="006254EE" w:rsidRDefault="006254EE">
      <w:pPr>
        <w:rPr>
          <w:b/>
          <w:bCs/>
        </w:rPr>
      </w:pPr>
      <w:r w:rsidRPr="006254EE">
        <w:rPr>
          <w:b/>
          <w:bCs/>
        </w:rPr>
        <w:t>7. List all Staff</w:t>
      </w:r>
      <w:r w:rsidR="004E4442">
        <w:rPr>
          <w:b/>
          <w:bCs/>
        </w:rPr>
        <w:t>s</w:t>
      </w:r>
      <w:r w:rsidRPr="006254EE">
        <w:rPr>
          <w:b/>
          <w:bCs/>
        </w:rPr>
        <w:t xml:space="preserve">, </w:t>
      </w:r>
      <w:r w:rsidR="00AE5D89">
        <w:rPr>
          <w:b/>
          <w:bCs/>
        </w:rPr>
        <w:t>and their teaching unit</w:t>
      </w:r>
      <w:r w:rsidR="001A46D9">
        <w:rPr>
          <w:b/>
          <w:bCs/>
        </w:rPr>
        <w:t xml:space="preserve"> in 2020</w:t>
      </w:r>
      <w:r w:rsidR="00AE5D89">
        <w:rPr>
          <w:b/>
          <w:bCs/>
        </w:rPr>
        <w:t xml:space="preserve">, </w:t>
      </w:r>
      <w:r w:rsidRPr="006254EE">
        <w:rPr>
          <w:b/>
          <w:bCs/>
        </w:rPr>
        <w:t>w</w:t>
      </w:r>
      <w:r w:rsidR="00AE5D89">
        <w:rPr>
          <w:b/>
          <w:bCs/>
        </w:rPr>
        <w:t>here</w:t>
      </w:r>
      <w:r w:rsidRPr="006254EE">
        <w:rPr>
          <w:b/>
          <w:bCs/>
        </w:rPr>
        <w:t xml:space="preserve"> their workload is greater than </w:t>
      </w:r>
      <w:r w:rsidR="00B8043A">
        <w:rPr>
          <w:b/>
          <w:bCs/>
        </w:rPr>
        <w:t>10</w:t>
      </w:r>
      <w:r w:rsidRPr="006254EE">
        <w:rPr>
          <w:b/>
          <w:bCs/>
        </w:rPr>
        <w:t xml:space="preserve">0 </w:t>
      </w:r>
      <w:r w:rsidR="00B8043A" w:rsidRPr="006254EE">
        <w:rPr>
          <w:b/>
          <w:bCs/>
        </w:rPr>
        <w:t>hours</w:t>
      </w:r>
    </w:p>
    <w:p w14:paraId="7AF5D07F" w14:textId="434C8322" w:rsidR="006254EE" w:rsidRDefault="006254EE" w:rsidP="006254EE">
      <w:pPr>
        <w:rPr>
          <w:b/>
          <w:bCs/>
        </w:rPr>
      </w:pPr>
    </w:p>
    <w:p w14:paraId="00CDE81A" w14:textId="3F1E2732" w:rsidR="00C9365C" w:rsidRDefault="00AE5D89" w:rsidP="00C9365C">
      <w:r>
        <w:rPr>
          <w:rFonts w:ascii="Calibri" w:hAnsi="Calibri" w:cs="Calibri"/>
        </w:rPr>
        <w:t>﻿</w:t>
      </w:r>
      <w:r w:rsidR="00C9365C" w:rsidRPr="00C9365C">
        <w:t xml:space="preserve"> </w:t>
      </w:r>
      <w:r w:rsidR="00C9365C">
        <w:rPr>
          <w:rFonts w:ascii="Calibri" w:hAnsi="Calibri" w:cs="Calibri"/>
        </w:rPr>
        <w:t>﻿</w:t>
      </w:r>
      <w:r w:rsidR="00C9365C">
        <w:t>Select S.Name, U.UnitCode, U.Semester,U.Year,SUM(A.Hour) AS WorkLoad</w:t>
      </w:r>
    </w:p>
    <w:p w14:paraId="764DCE09" w14:textId="77777777" w:rsidR="00C9365C" w:rsidRDefault="00C9365C" w:rsidP="00C9365C">
      <w:r>
        <w:t>From Activities A JOIN Staff S USING (StaffID)</w:t>
      </w:r>
    </w:p>
    <w:p w14:paraId="21E63000" w14:textId="2D67F2F4" w:rsidR="00C9365C" w:rsidRDefault="00C9365C" w:rsidP="00C9365C">
      <w:r>
        <w:t xml:space="preserve">                 </w:t>
      </w:r>
      <w:r w:rsidR="00E5208B">
        <w:t xml:space="preserve">             </w:t>
      </w:r>
      <w:r>
        <w:t>JOIN Unit U USING (UnitID)</w:t>
      </w:r>
    </w:p>
    <w:p w14:paraId="16CC3144" w14:textId="78CBB42E" w:rsidR="00C9365C" w:rsidRDefault="00C9365C" w:rsidP="00C9365C">
      <w:r>
        <w:t xml:space="preserve">                  </w:t>
      </w:r>
      <w:r w:rsidR="00E5208B">
        <w:t xml:space="preserve">            </w:t>
      </w:r>
      <w:r>
        <w:t>JOIN Session E USING (SessionID)</w:t>
      </w:r>
    </w:p>
    <w:p w14:paraId="328AB933" w14:textId="77777777" w:rsidR="00C9365C" w:rsidRDefault="00C9365C" w:rsidP="00C9365C">
      <w:r>
        <w:t>Where U.Year = 2020</w:t>
      </w:r>
    </w:p>
    <w:p w14:paraId="0EEF958C" w14:textId="77777777" w:rsidR="00C9365C" w:rsidRDefault="00C9365C" w:rsidP="00C9365C">
      <w:r>
        <w:t>Group by S.StaffID</w:t>
      </w:r>
    </w:p>
    <w:p w14:paraId="694F97E0" w14:textId="1848E24B" w:rsidR="006254EE" w:rsidRDefault="00C9365C" w:rsidP="00C9365C">
      <w:r>
        <w:t>Having WorkLoad &gt;= 100</w:t>
      </w:r>
      <w:r w:rsidR="00AE5D89">
        <w:t xml:space="preserve">                  </w:t>
      </w:r>
    </w:p>
    <w:p w14:paraId="389ACB0A" w14:textId="53AF5CC6" w:rsidR="004E4442" w:rsidRDefault="004E4442" w:rsidP="004E4442"/>
    <w:p w14:paraId="09870B3F" w14:textId="77777777" w:rsidR="00DC5819" w:rsidRDefault="00DC5819" w:rsidP="004E4442"/>
    <w:p w14:paraId="65D5F7D2" w14:textId="1CC73845" w:rsidR="00DC5819" w:rsidRDefault="00DC5819" w:rsidP="00DC5819">
      <w:pPr>
        <w:jc w:val="center"/>
      </w:pPr>
      <w:r w:rsidRPr="00DC5819">
        <w:rPr>
          <w:noProof/>
        </w:rPr>
        <w:drawing>
          <wp:inline distT="0" distB="0" distL="0" distR="0" wp14:anchorId="084F41FC" wp14:editId="45C9AAA7">
            <wp:extent cx="4689043" cy="760941"/>
            <wp:effectExtent l="0" t="0" r="0" b="127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116" cy="7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461" w14:textId="4D58E900" w:rsidR="00DC5819" w:rsidRDefault="00DC5819" w:rsidP="00DC5819">
      <w:pPr>
        <w:jc w:val="center"/>
      </w:pPr>
    </w:p>
    <w:p w14:paraId="66EF776B" w14:textId="0BC53C96" w:rsidR="00DC5819" w:rsidRDefault="00DC5819" w:rsidP="00DC5819">
      <w:pPr>
        <w:jc w:val="center"/>
      </w:pPr>
    </w:p>
    <w:p w14:paraId="28B1EB82" w14:textId="4CA4A9BA" w:rsidR="00DC5819" w:rsidRDefault="00DC5819" w:rsidP="00DC5819">
      <w:pPr>
        <w:jc w:val="center"/>
      </w:pPr>
    </w:p>
    <w:p w14:paraId="641013B1" w14:textId="77777777" w:rsidR="00DC5819" w:rsidRDefault="00DC5819" w:rsidP="00DC5819">
      <w:pPr>
        <w:jc w:val="center"/>
      </w:pPr>
    </w:p>
    <w:p w14:paraId="3C92470C" w14:textId="5CE8036C" w:rsidR="004E4442" w:rsidRDefault="004E4442" w:rsidP="004E4442">
      <w:pPr>
        <w:rPr>
          <w:b/>
          <w:bCs/>
        </w:rPr>
      </w:pPr>
      <w:r w:rsidRPr="0058628C">
        <w:rPr>
          <w:b/>
          <w:bCs/>
        </w:rPr>
        <w:lastRenderedPageBreak/>
        <w:t>8. List all staffs and their workload</w:t>
      </w:r>
      <w:r w:rsidR="00B7446E" w:rsidRPr="0058628C">
        <w:rPr>
          <w:b/>
          <w:bCs/>
        </w:rPr>
        <w:t xml:space="preserve"> in the units in 2020</w:t>
      </w:r>
      <w:r w:rsidRPr="0058628C">
        <w:rPr>
          <w:b/>
          <w:bCs/>
        </w:rPr>
        <w:t>, and rank the workload from high to low</w:t>
      </w:r>
    </w:p>
    <w:p w14:paraId="4BD835A7" w14:textId="77777777" w:rsidR="0058628C" w:rsidRPr="0058628C" w:rsidRDefault="0058628C" w:rsidP="004E4442">
      <w:pPr>
        <w:rPr>
          <w:b/>
          <w:bCs/>
        </w:rPr>
      </w:pPr>
    </w:p>
    <w:p w14:paraId="710E07D8" w14:textId="77777777" w:rsidR="0058628C" w:rsidRDefault="0058628C" w:rsidP="0058628C">
      <w:r>
        <w:rPr>
          <w:rFonts w:ascii="Calibri" w:hAnsi="Calibri" w:cs="Calibri"/>
        </w:rPr>
        <w:t>﻿</w:t>
      </w:r>
      <w:r>
        <w:t>Select S.Name, U.UnitCode, U.Semester,U.Year,SUM(A.Hour) AS WorkLoad</w:t>
      </w:r>
    </w:p>
    <w:p w14:paraId="424FCCAD" w14:textId="77777777" w:rsidR="0058628C" w:rsidRDefault="0058628C" w:rsidP="0058628C">
      <w:r>
        <w:t>From Activities A JOIN Staff S USING (StaffID)</w:t>
      </w:r>
    </w:p>
    <w:p w14:paraId="0A6BCF35" w14:textId="05010FA6" w:rsidR="0058628C" w:rsidRDefault="0058628C" w:rsidP="0058628C">
      <w:r>
        <w:t xml:space="preserve">                  </w:t>
      </w:r>
      <w:r w:rsidR="00230B08">
        <w:t xml:space="preserve">            </w:t>
      </w:r>
      <w:r>
        <w:t>JOIN Unit U USING (UnitID)</w:t>
      </w:r>
    </w:p>
    <w:p w14:paraId="64F8ED3B" w14:textId="4B601F67" w:rsidR="0058628C" w:rsidRDefault="0058628C" w:rsidP="0058628C">
      <w:r>
        <w:t xml:space="preserve">                  </w:t>
      </w:r>
      <w:r w:rsidR="00230B08">
        <w:t xml:space="preserve">            </w:t>
      </w:r>
      <w:r>
        <w:t>JOIN Session E USING (SessionID)</w:t>
      </w:r>
    </w:p>
    <w:p w14:paraId="3CB1ED7D" w14:textId="77777777" w:rsidR="0058628C" w:rsidRDefault="0058628C" w:rsidP="0058628C">
      <w:r>
        <w:t>Where U.Year = 2020</w:t>
      </w:r>
    </w:p>
    <w:p w14:paraId="10F0B452" w14:textId="77777777" w:rsidR="0058628C" w:rsidRDefault="0058628C" w:rsidP="0058628C">
      <w:r>
        <w:t>Group by S.StaffID</w:t>
      </w:r>
    </w:p>
    <w:p w14:paraId="7D427471" w14:textId="442A2DF6" w:rsidR="0058628C" w:rsidRDefault="0058628C" w:rsidP="0058628C">
      <w:r>
        <w:t>Order by WorkLoad DESC</w:t>
      </w:r>
    </w:p>
    <w:p w14:paraId="2131FEC0" w14:textId="77777777" w:rsidR="00B51E9E" w:rsidRDefault="00B51E9E" w:rsidP="0058628C"/>
    <w:p w14:paraId="64EE0E71" w14:textId="32636390" w:rsidR="003A3FF3" w:rsidRDefault="0058628C" w:rsidP="00D619D6">
      <w:r>
        <w:t xml:space="preserve">                  </w:t>
      </w:r>
    </w:p>
    <w:p w14:paraId="29EF648E" w14:textId="689102DB" w:rsidR="002A7380" w:rsidRDefault="002A7380" w:rsidP="002A7380">
      <w:pPr>
        <w:jc w:val="center"/>
      </w:pPr>
      <w:r w:rsidRPr="002A7380">
        <w:rPr>
          <w:noProof/>
        </w:rPr>
        <w:drawing>
          <wp:inline distT="0" distB="0" distL="0" distR="0" wp14:anchorId="24CD1B39" wp14:editId="60CFC1A6">
            <wp:extent cx="4337913" cy="1268913"/>
            <wp:effectExtent l="0" t="0" r="5715" b="127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405" cy="12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C10" w14:textId="77777777" w:rsidR="002A7380" w:rsidRPr="00F7497F" w:rsidRDefault="002A7380" w:rsidP="002A7380">
      <w:pPr>
        <w:jc w:val="center"/>
      </w:pPr>
    </w:p>
    <w:p w14:paraId="1E8F06F7" w14:textId="77777777" w:rsidR="00B51E9E" w:rsidRDefault="00B51E9E" w:rsidP="00D619D6">
      <w:pPr>
        <w:rPr>
          <w:b/>
          <w:bCs/>
        </w:rPr>
      </w:pPr>
    </w:p>
    <w:p w14:paraId="6A2A2916" w14:textId="1606D110" w:rsidR="00D619D6" w:rsidRDefault="00D619D6" w:rsidP="00D619D6">
      <w:pPr>
        <w:rPr>
          <w:b/>
          <w:bCs/>
        </w:rPr>
      </w:pPr>
      <w:r w:rsidRPr="008A1F0B">
        <w:rPr>
          <w:b/>
          <w:bCs/>
        </w:rPr>
        <w:t>9. List the staff that teaches CITS5503 in 2020 semester 2, and show their</w:t>
      </w:r>
      <w:r w:rsidR="008A1F0B" w:rsidRPr="008A1F0B">
        <w:rPr>
          <w:b/>
          <w:bCs/>
        </w:rPr>
        <w:t xml:space="preserve"> total</w:t>
      </w:r>
      <w:r w:rsidRPr="008A1F0B">
        <w:rPr>
          <w:b/>
          <w:bCs/>
        </w:rPr>
        <w:t xml:space="preserve"> workload</w:t>
      </w:r>
    </w:p>
    <w:p w14:paraId="75364E5A" w14:textId="3F68D167" w:rsidR="00E6138F" w:rsidRDefault="00E6138F" w:rsidP="00E6138F">
      <w:pPr>
        <w:rPr>
          <w:b/>
          <w:bCs/>
        </w:rPr>
      </w:pPr>
    </w:p>
    <w:p w14:paraId="45E56A06" w14:textId="77777777" w:rsidR="00E6138F" w:rsidRDefault="00E6138F" w:rsidP="00E6138F">
      <w:r>
        <w:rPr>
          <w:rFonts w:ascii="Calibri" w:hAnsi="Calibri" w:cs="Calibri"/>
        </w:rPr>
        <w:t>﻿</w:t>
      </w:r>
      <w:r>
        <w:t>Select S.Name, U.UnitCode, U.Semester,U.Year,SUM(A.Hour) AS WorkLoad</w:t>
      </w:r>
    </w:p>
    <w:p w14:paraId="0D214266" w14:textId="77777777" w:rsidR="00E6138F" w:rsidRDefault="00E6138F" w:rsidP="00E6138F">
      <w:r>
        <w:t>From Activities A JOIN Staff S USING (StaffID)</w:t>
      </w:r>
    </w:p>
    <w:p w14:paraId="4FFCEAD7" w14:textId="656FE9EE" w:rsidR="00E6138F" w:rsidRDefault="00E6138F" w:rsidP="00E6138F">
      <w:r>
        <w:t xml:space="preserve">                  </w:t>
      </w:r>
      <w:r w:rsidR="00D74836">
        <w:t xml:space="preserve">            </w:t>
      </w:r>
      <w:r>
        <w:t>JOIN Unit U USING (UnitID)</w:t>
      </w:r>
    </w:p>
    <w:p w14:paraId="34CA2541" w14:textId="155EE40D" w:rsidR="00E6138F" w:rsidRDefault="00E6138F" w:rsidP="00E6138F">
      <w:r>
        <w:t xml:space="preserve">                 </w:t>
      </w:r>
      <w:r w:rsidR="00D74836">
        <w:t xml:space="preserve"> </w:t>
      </w:r>
      <w:r>
        <w:t xml:space="preserve"> </w:t>
      </w:r>
      <w:r w:rsidR="00D74836">
        <w:t xml:space="preserve">           </w:t>
      </w:r>
      <w:r>
        <w:t>JOIN Session E USING (SessionID)</w:t>
      </w:r>
    </w:p>
    <w:p w14:paraId="4A03FEB6" w14:textId="77777777" w:rsidR="00E6138F" w:rsidRDefault="00E6138F" w:rsidP="00E6138F">
      <w:r>
        <w:t>Where U.Year = 2020 and U.UnitCode = "CITS5503" and U.Semester = 2</w:t>
      </w:r>
    </w:p>
    <w:p w14:paraId="3336216E" w14:textId="61661135" w:rsidR="00E6138F" w:rsidRDefault="00E6138F" w:rsidP="00E6138F">
      <w:r>
        <w:t>Group by S.StaffID</w:t>
      </w:r>
    </w:p>
    <w:p w14:paraId="23AF1192" w14:textId="77777777" w:rsidR="002C56AE" w:rsidRDefault="002C56AE" w:rsidP="00E6138F"/>
    <w:p w14:paraId="7EB6A4E5" w14:textId="3595B226" w:rsidR="00D20623" w:rsidRPr="00D20623" w:rsidRDefault="002C56AE" w:rsidP="002C56AE">
      <w:pPr>
        <w:jc w:val="center"/>
      </w:pPr>
      <w:r w:rsidRPr="002C56AE">
        <w:rPr>
          <w:noProof/>
        </w:rPr>
        <w:drawing>
          <wp:inline distT="0" distB="0" distL="0" distR="0" wp14:anchorId="4AE0211D" wp14:editId="285BB61C">
            <wp:extent cx="4074566" cy="802566"/>
            <wp:effectExtent l="0" t="0" r="254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611" cy="80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A5F5" w14:textId="6D08727B" w:rsidR="00D20623" w:rsidRDefault="00D20623" w:rsidP="00D20623"/>
    <w:p w14:paraId="1E54492B" w14:textId="77777777" w:rsidR="008C449C" w:rsidRDefault="008C449C" w:rsidP="00D20623">
      <w:pPr>
        <w:rPr>
          <w:b/>
          <w:bCs/>
        </w:rPr>
      </w:pPr>
    </w:p>
    <w:p w14:paraId="4B4FFED6" w14:textId="77777777" w:rsidR="008C449C" w:rsidRDefault="008C449C" w:rsidP="00D20623">
      <w:pPr>
        <w:rPr>
          <w:b/>
          <w:bCs/>
        </w:rPr>
      </w:pPr>
    </w:p>
    <w:p w14:paraId="5A3A5550" w14:textId="77777777" w:rsidR="008C449C" w:rsidRDefault="008C449C" w:rsidP="00D20623">
      <w:pPr>
        <w:rPr>
          <w:b/>
          <w:bCs/>
        </w:rPr>
      </w:pPr>
    </w:p>
    <w:p w14:paraId="796109BD" w14:textId="77777777" w:rsidR="008C449C" w:rsidRDefault="008C449C" w:rsidP="00D20623">
      <w:pPr>
        <w:rPr>
          <w:b/>
          <w:bCs/>
        </w:rPr>
      </w:pPr>
    </w:p>
    <w:p w14:paraId="417CDEB1" w14:textId="77777777" w:rsidR="008C449C" w:rsidRDefault="008C449C" w:rsidP="00D20623">
      <w:pPr>
        <w:rPr>
          <w:b/>
          <w:bCs/>
        </w:rPr>
      </w:pPr>
    </w:p>
    <w:p w14:paraId="0AADA5FE" w14:textId="77777777" w:rsidR="008C449C" w:rsidRDefault="008C449C" w:rsidP="00D20623">
      <w:pPr>
        <w:rPr>
          <w:b/>
          <w:bCs/>
        </w:rPr>
      </w:pPr>
    </w:p>
    <w:p w14:paraId="3363D610" w14:textId="77777777" w:rsidR="008C449C" w:rsidRDefault="008C449C" w:rsidP="00D20623">
      <w:pPr>
        <w:rPr>
          <w:b/>
          <w:bCs/>
        </w:rPr>
      </w:pPr>
    </w:p>
    <w:p w14:paraId="6C173994" w14:textId="77777777" w:rsidR="008C449C" w:rsidRDefault="008C449C" w:rsidP="00D20623">
      <w:pPr>
        <w:rPr>
          <w:b/>
          <w:bCs/>
        </w:rPr>
      </w:pPr>
    </w:p>
    <w:p w14:paraId="3757741B" w14:textId="77777777" w:rsidR="008C449C" w:rsidRDefault="008C449C" w:rsidP="00D20623">
      <w:pPr>
        <w:rPr>
          <w:b/>
          <w:bCs/>
        </w:rPr>
      </w:pPr>
    </w:p>
    <w:p w14:paraId="7E9884E2" w14:textId="77777777" w:rsidR="008C449C" w:rsidRDefault="008C449C" w:rsidP="00D20623">
      <w:pPr>
        <w:rPr>
          <w:b/>
          <w:bCs/>
        </w:rPr>
      </w:pPr>
    </w:p>
    <w:p w14:paraId="4202D7D4" w14:textId="77777777" w:rsidR="008C449C" w:rsidRDefault="008C449C" w:rsidP="00D20623">
      <w:pPr>
        <w:rPr>
          <w:b/>
          <w:bCs/>
        </w:rPr>
      </w:pPr>
    </w:p>
    <w:p w14:paraId="781CC7A6" w14:textId="396710F8" w:rsidR="00D20623" w:rsidRDefault="00D20623" w:rsidP="00D20623">
      <w:pPr>
        <w:rPr>
          <w:b/>
          <w:bCs/>
        </w:rPr>
      </w:pPr>
      <w:r w:rsidRPr="00D20623">
        <w:rPr>
          <w:b/>
          <w:bCs/>
        </w:rPr>
        <w:lastRenderedPageBreak/>
        <w:t>10. List the unit CITS1101 in 2021 semester 1, and show their staff, as well as their budget cost</w:t>
      </w:r>
    </w:p>
    <w:p w14:paraId="06418639" w14:textId="1AC6E6CA" w:rsidR="00D20623" w:rsidRDefault="00D20623" w:rsidP="00D20623">
      <w:pPr>
        <w:rPr>
          <w:b/>
          <w:bCs/>
        </w:rPr>
      </w:pPr>
    </w:p>
    <w:p w14:paraId="1A7D3786" w14:textId="77777777" w:rsidR="00D20623" w:rsidRPr="00B86D21" w:rsidRDefault="00D20623" w:rsidP="00D20623">
      <w:r w:rsidRPr="00B86D21">
        <w:rPr>
          <w:rFonts w:ascii="Calibri" w:hAnsi="Calibri" w:cs="Calibri"/>
        </w:rPr>
        <w:t>﻿</w:t>
      </w:r>
      <w:r w:rsidRPr="00B86D21">
        <w:t xml:space="preserve"> Select S.Name, U.UnitCode, U.Semester, U.Year, SUM(A.Hour*A.HourlyRate) AS TotalCost</w:t>
      </w:r>
    </w:p>
    <w:p w14:paraId="50C7D07E" w14:textId="77777777" w:rsidR="00D20623" w:rsidRPr="00B86D21" w:rsidRDefault="00D20623" w:rsidP="00D20623">
      <w:r w:rsidRPr="00B86D21">
        <w:t>From Activities A JOIN Staff S USING (StaffID)</w:t>
      </w:r>
    </w:p>
    <w:p w14:paraId="1C965030" w14:textId="77777777" w:rsidR="00D20623" w:rsidRPr="00B86D21" w:rsidRDefault="00D20623" w:rsidP="00D20623">
      <w:r w:rsidRPr="00B86D21">
        <w:t xml:space="preserve">                              JOIN Session E USING (SessionID)</w:t>
      </w:r>
    </w:p>
    <w:p w14:paraId="4D8EEFD1" w14:textId="77777777" w:rsidR="00D20623" w:rsidRPr="00B86D21" w:rsidRDefault="00D20623" w:rsidP="00D20623">
      <w:r w:rsidRPr="00B86D21">
        <w:t xml:space="preserve">                              JOIN Unit U USING (UnitID)</w:t>
      </w:r>
    </w:p>
    <w:p w14:paraId="7F930F78" w14:textId="77777777" w:rsidR="00D20623" w:rsidRPr="00B86D21" w:rsidRDefault="00D20623" w:rsidP="00D20623">
      <w:r w:rsidRPr="00B86D21">
        <w:t>Where U.UnitCode = "CITS1101" and U.Year = 2021 and U.Semester = 1</w:t>
      </w:r>
    </w:p>
    <w:p w14:paraId="5B90A20E" w14:textId="021EC2C6" w:rsidR="00D20623" w:rsidRDefault="00D20623" w:rsidP="00D20623">
      <w:r w:rsidRPr="00B86D21">
        <w:t>Group by S.StaffID</w:t>
      </w:r>
    </w:p>
    <w:p w14:paraId="7122E8D7" w14:textId="634B61D0" w:rsidR="008C449C" w:rsidRDefault="008C449C" w:rsidP="008C449C"/>
    <w:p w14:paraId="5DF45415" w14:textId="28D72D66" w:rsidR="008C449C" w:rsidRDefault="008C449C" w:rsidP="008C449C">
      <w:pPr>
        <w:jc w:val="center"/>
      </w:pPr>
      <w:r w:rsidRPr="008C449C">
        <w:rPr>
          <w:noProof/>
        </w:rPr>
        <w:drawing>
          <wp:inline distT="0" distB="0" distL="0" distR="0" wp14:anchorId="0EAB79E6" wp14:editId="40E7068C">
            <wp:extent cx="4052621" cy="1406614"/>
            <wp:effectExtent l="0" t="0" r="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90" cy="14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7107" w14:textId="1FFE049E" w:rsidR="008E388D" w:rsidRPr="008E388D" w:rsidRDefault="008E388D" w:rsidP="008E388D"/>
    <w:p w14:paraId="6F03EA87" w14:textId="044921AD" w:rsidR="008E388D" w:rsidRPr="008E388D" w:rsidRDefault="008E388D" w:rsidP="008E388D"/>
    <w:p w14:paraId="049D9B3B" w14:textId="2D58CE72" w:rsidR="008E388D" w:rsidRDefault="008E388D" w:rsidP="008E388D"/>
    <w:p w14:paraId="42F4C51A" w14:textId="2F78F3DE" w:rsidR="008E388D" w:rsidRPr="00A04FB0" w:rsidRDefault="008E388D" w:rsidP="008E388D">
      <w:pPr>
        <w:rPr>
          <w:b/>
          <w:bCs/>
        </w:rPr>
      </w:pPr>
      <w:r w:rsidRPr="00A04FB0">
        <w:rPr>
          <w:b/>
          <w:bCs/>
        </w:rPr>
        <w:t>11. Print the sample summary for CITS 5503</w:t>
      </w:r>
      <w:r w:rsidR="0009643C" w:rsidRPr="00A04FB0">
        <w:rPr>
          <w:b/>
          <w:bCs/>
        </w:rPr>
        <w:t xml:space="preserve"> in 2020 Semester 2</w:t>
      </w:r>
      <w:r w:rsidR="00705AC6">
        <w:rPr>
          <w:b/>
          <w:bCs/>
        </w:rPr>
        <w:t xml:space="preserve"> ( We can add more data if required)</w:t>
      </w:r>
    </w:p>
    <w:p w14:paraId="2E88C58B" w14:textId="500F2988" w:rsidR="00A04FB0" w:rsidRDefault="00A04FB0" w:rsidP="00A04FB0"/>
    <w:p w14:paraId="4F23DF88" w14:textId="77777777" w:rsidR="00A04FB0" w:rsidRDefault="00A04FB0" w:rsidP="00A04FB0">
      <w:r>
        <w:rPr>
          <w:rFonts w:ascii="Calibri" w:hAnsi="Calibri" w:cs="Calibri"/>
        </w:rPr>
        <w:t>﻿</w:t>
      </w:r>
      <w:r>
        <w:t>Select U.UnitCode, SUM(A.Hour) AS TotalLoad, U.Semester,U.Year,</w:t>
      </w:r>
    </w:p>
    <w:p w14:paraId="2E4336C1" w14:textId="77777777" w:rsidR="00A04FB0" w:rsidRDefault="00A04FB0" w:rsidP="00A04FB0">
      <w:r>
        <w:t>(Select COUNT(DISTINCT P.Name)</w:t>
      </w:r>
    </w:p>
    <w:p w14:paraId="6398557D" w14:textId="77777777" w:rsidR="00A04FB0" w:rsidRDefault="00A04FB0" w:rsidP="00A04FB0">
      <w:r>
        <w:t>From Activities A JOIN Staff P USING (StaffID)</w:t>
      </w:r>
    </w:p>
    <w:p w14:paraId="66149245" w14:textId="77777777" w:rsidR="00A04FB0" w:rsidRDefault="00A04FB0" w:rsidP="00A04FB0">
      <w:r>
        <w:t>JOIN Unit R USING (UnitID)</w:t>
      </w:r>
    </w:p>
    <w:p w14:paraId="3E3C568E" w14:textId="77777777" w:rsidR="00A04FB0" w:rsidRDefault="00A04FB0" w:rsidP="00A04FB0">
      <w:r>
        <w:t>Where R.UnitCode = U.UnitCode</w:t>
      </w:r>
    </w:p>
    <w:p w14:paraId="2BD1583C" w14:textId="77777777" w:rsidR="00A04FB0" w:rsidRDefault="00A04FB0" w:rsidP="00A04FB0">
      <w:r>
        <w:t>) AS Num_of_Staff,</w:t>
      </w:r>
    </w:p>
    <w:p w14:paraId="1932B6B0" w14:textId="77777777" w:rsidR="00A04FB0" w:rsidRDefault="00A04FB0" w:rsidP="00A04FB0">
      <w:r>
        <w:t xml:space="preserve">SUM(A.Hour * A.HourlyRate) AS StaffCost, </w:t>
      </w:r>
    </w:p>
    <w:p w14:paraId="49973CF4" w14:textId="77777777" w:rsidR="00A04FB0" w:rsidRDefault="00A04FB0" w:rsidP="00A04FB0">
      <w:r>
        <w:t xml:space="preserve">(Select SUM(N.TotalCost) </w:t>
      </w:r>
    </w:p>
    <w:p w14:paraId="4A0A2D43" w14:textId="77777777" w:rsidR="00A04FB0" w:rsidRDefault="00A04FB0" w:rsidP="00A04FB0">
      <w:r>
        <w:t>From OtherCost O JOIN NonSalaryCosts N USING (NSCID)</w:t>
      </w:r>
    </w:p>
    <w:p w14:paraId="03774E44" w14:textId="77777777" w:rsidR="00A04FB0" w:rsidRDefault="00A04FB0" w:rsidP="00A04FB0">
      <w:r>
        <w:t>JOIN UNIT Z USING (UnitID)</w:t>
      </w:r>
    </w:p>
    <w:p w14:paraId="130241E6" w14:textId="77777777" w:rsidR="00A04FB0" w:rsidRDefault="00A04FB0" w:rsidP="00A04FB0">
      <w:r>
        <w:t>Where Z.UnitID = U.UnitID</w:t>
      </w:r>
    </w:p>
    <w:p w14:paraId="58A6DB10" w14:textId="77777777" w:rsidR="00A04FB0" w:rsidRDefault="00A04FB0" w:rsidP="00A04FB0">
      <w:r>
        <w:t>Group by Z.UnitID) AS NonSalaryCost,</w:t>
      </w:r>
    </w:p>
    <w:p w14:paraId="142ECBBB" w14:textId="77777777" w:rsidR="00A04FB0" w:rsidRDefault="00A04FB0" w:rsidP="00A04FB0">
      <w:r>
        <w:t>(Select B.Cost</w:t>
      </w:r>
    </w:p>
    <w:p w14:paraId="624A9362" w14:textId="77777777" w:rsidR="00A04FB0" w:rsidRDefault="00A04FB0" w:rsidP="00A04FB0">
      <w:r>
        <w:t>From Unit G JOIN Budget B USING (UnitID)</w:t>
      </w:r>
    </w:p>
    <w:p w14:paraId="6204F742" w14:textId="77777777" w:rsidR="00A04FB0" w:rsidRDefault="00A04FB0" w:rsidP="00A04FB0">
      <w:r>
        <w:t>Where IsEstimated = "YES" and B.IsLastSemester = "NO" and G.UnitID = U.UnitID ) AS Budget,</w:t>
      </w:r>
    </w:p>
    <w:p w14:paraId="738E84F3" w14:textId="77777777" w:rsidR="00A04FB0" w:rsidRDefault="00A04FB0" w:rsidP="00A04FB0">
      <w:r>
        <w:t xml:space="preserve">(Select COUNT(*) </w:t>
      </w:r>
    </w:p>
    <w:p w14:paraId="3D8F66A6" w14:textId="77777777" w:rsidR="00A04FB0" w:rsidRDefault="00A04FB0" w:rsidP="00A04FB0">
      <w:r>
        <w:t>From Activities A JOIN Unit P USING (UnitID)</w:t>
      </w:r>
    </w:p>
    <w:p w14:paraId="4161B842" w14:textId="77777777" w:rsidR="00A04FB0" w:rsidRDefault="00A04FB0" w:rsidP="00A04FB0">
      <w:r>
        <w:t>Where P.UnitID = U.UnitID</w:t>
      </w:r>
    </w:p>
    <w:p w14:paraId="5CE6A087" w14:textId="77777777" w:rsidR="00A04FB0" w:rsidRDefault="00A04FB0" w:rsidP="00A04FB0">
      <w:r>
        <w:t>Group by P.UnitID) AS TotalActivities,</w:t>
      </w:r>
    </w:p>
    <w:p w14:paraId="16A9521B" w14:textId="77777777" w:rsidR="00A04FB0" w:rsidRDefault="00A04FB0" w:rsidP="00A04FB0">
      <w:r>
        <w:t xml:space="preserve">(Select COUNT(*) </w:t>
      </w:r>
    </w:p>
    <w:p w14:paraId="78BFA155" w14:textId="77777777" w:rsidR="00A04FB0" w:rsidRDefault="00A04FB0" w:rsidP="00A04FB0">
      <w:r>
        <w:t>From OtherCost O JOIN Unit L USING (UnitID)</w:t>
      </w:r>
    </w:p>
    <w:p w14:paraId="6A9D3DAD" w14:textId="77777777" w:rsidR="00A04FB0" w:rsidRDefault="00A04FB0" w:rsidP="00A04FB0">
      <w:r>
        <w:lastRenderedPageBreak/>
        <w:t>JOIN NonSalaryCosts USING (NSCID)</w:t>
      </w:r>
    </w:p>
    <w:p w14:paraId="2D54032B" w14:textId="77777777" w:rsidR="00A04FB0" w:rsidRDefault="00A04FB0" w:rsidP="00A04FB0">
      <w:r>
        <w:t>Where L.UnitID = U.UnitID</w:t>
      </w:r>
    </w:p>
    <w:p w14:paraId="0B0A62FD" w14:textId="77777777" w:rsidR="00A04FB0" w:rsidRDefault="00A04FB0" w:rsidP="00A04FB0">
      <w:r>
        <w:t>Group by L.UnitID) AS Total_Number_of_NSC,</w:t>
      </w:r>
    </w:p>
    <w:p w14:paraId="288439A3" w14:textId="77777777" w:rsidR="00A04FB0" w:rsidRDefault="00A04FB0" w:rsidP="00A04FB0">
      <w:r>
        <w:t>(Select SUM(A.Hour)</w:t>
      </w:r>
    </w:p>
    <w:p w14:paraId="73A3DEC1" w14:textId="77777777" w:rsidR="00A04FB0" w:rsidRDefault="00A04FB0" w:rsidP="00A04FB0">
      <w:r>
        <w:t>From Activities A JOIN Unit N USING (UnitID)</w:t>
      </w:r>
    </w:p>
    <w:p w14:paraId="70A58952" w14:textId="77777777" w:rsidR="00A04FB0" w:rsidRDefault="00A04FB0" w:rsidP="00A04FB0">
      <w:r>
        <w:t>Where N.UnitID = U.UnitID</w:t>
      </w:r>
    </w:p>
    <w:p w14:paraId="19920EB2" w14:textId="77777777" w:rsidR="00A04FB0" w:rsidRDefault="00A04FB0" w:rsidP="00A04FB0">
      <w:r>
        <w:t>Group by N.UnitID) AS Total_WorkLoad</w:t>
      </w:r>
    </w:p>
    <w:p w14:paraId="134A788A" w14:textId="77777777" w:rsidR="00A04FB0" w:rsidRDefault="00A04FB0" w:rsidP="00A04FB0">
      <w:r>
        <w:t xml:space="preserve">From Activities A JOIN Staff S USING (StaffID) </w:t>
      </w:r>
    </w:p>
    <w:p w14:paraId="2AFF109D" w14:textId="77777777" w:rsidR="00A04FB0" w:rsidRDefault="00A04FB0" w:rsidP="00A04FB0">
      <w:r>
        <w:t xml:space="preserve">                              JOIN Session E USING (SessionID)</w:t>
      </w:r>
    </w:p>
    <w:p w14:paraId="162D1FA5" w14:textId="77777777" w:rsidR="00A04FB0" w:rsidRDefault="00A04FB0" w:rsidP="00A04FB0">
      <w:r>
        <w:t xml:space="preserve">                              JOIN Unit U USING (UnitID)</w:t>
      </w:r>
    </w:p>
    <w:p w14:paraId="5C23B0CA" w14:textId="77777777" w:rsidR="00A04FB0" w:rsidRDefault="00A04FB0" w:rsidP="00A04FB0">
      <w:r>
        <w:t>Where U.UnitCode = "CITS5503" and U.Year = 2020 and U.Semester = 2</w:t>
      </w:r>
    </w:p>
    <w:p w14:paraId="70B91D8C" w14:textId="2AFCC58A" w:rsidR="00A04FB0" w:rsidRDefault="00A04FB0" w:rsidP="00A04FB0">
      <w:r>
        <w:t>Group By U.UnitID</w:t>
      </w:r>
    </w:p>
    <w:p w14:paraId="3E3317B3" w14:textId="4920FC54" w:rsidR="00765DAD" w:rsidRDefault="00765DAD" w:rsidP="00765DAD"/>
    <w:p w14:paraId="117CF53D" w14:textId="5793C802" w:rsidR="00765DAD" w:rsidRDefault="00765DAD" w:rsidP="00765DAD">
      <w:r w:rsidRPr="00765DAD">
        <w:rPr>
          <w:noProof/>
        </w:rPr>
        <w:drawing>
          <wp:inline distT="0" distB="0" distL="0" distR="0" wp14:anchorId="57CE90A1" wp14:editId="2E0BBD66">
            <wp:extent cx="5943600" cy="5784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F46" w14:textId="0400E571" w:rsidR="00765DAD" w:rsidRPr="00765DAD" w:rsidRDefault="00765DAD" w:rsidP="00765DAD"/>
    <w:p w14:paraId="316ED540" w14:textId="03F7D0BF" w:rsidR="00765DAD" w:rsidRDefault="00765DAD" w:rsidP="00765DAD"/>
    <w:p w14:paraId="550FD05B" w14:textId="627CF542" w:rsidR="00765DAD" w:rsidRDefault="00765DAD" w:rsidP="00765DAD">
      <w:r>
        <w:t>Or All Units in all year semester</w:t>
      </w:r>
    </w:p>
    <w:p w14:paraId="6ED9C1B3" w14:textId="32E8D495" w:rsidR="00765DAD" w:rsidRDefault="00765DAD" w:rsidP="00765DAD"/>
    <w:p w14:paraId="293028FA" w14:textId="70F221B8" w:rsidR="00765DAD" w:rsidRPr="00765DAD" w:rsidRDefault="00765DAD" w:rsidP="00765DAD">
      <w:r w:rsidRPr="00765DAD">
        <w:rPr>
          <w:noProof/>
        </w:rPr>
        <w:drawing>
          <wp:inline distT="0" distB="0" distL="0" distR="0" wp14:anchorId="140478F9" wp14:editId="7F4BEF1E">
            <wp:extent cx="5943600" cy="836930"/>
            <wp:effectExtent l="0" t="0" r="0" b="127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AD" w:rsidRPr="00765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F8"/>
    <w:rsid w:val="00091248"/>
    <w:rsid w:val="0009643C"/>
    <w:rsid w:val="00096DBD"/>
    <w:rsid w:val="0016681C"/>
    <w:rsid w:val="001A3560"/>
    <w:rsid w:val="001A46D9"/>
    <w:rsid w:val="00216F2D"/>
    <w:rsid w:val="00230B08"/>
    <w:rsid w:val="002A7380"/>
    <w:rsid w:val="002C56AE"/>
    <w:rsid w:val="002D22FE"/>
    <w:rsid w:val="003A3FF3"/>
    <w:rsid w:val="004E4442"/>
    <w:rsid w:val="00530383"/>
    <w:rsid w:val="0058628C"/>
    <w:rsid w:val="0059060C"/>
    <w:rsid w:val="005A2FF8"/>
    <w:rsid w:val="006254EE"/>
    <w:rsid w:val="00660B6F"/>
    <w:rsid w:val="00684EAA"/>
    <w:rsid w:val="00705AC6"/>
    <w:rsid w:val="00765DAD"/>
    <w:rsid w:val="00857B4B"/>
    <w:rsid w:val="008A1F0B"/>
    <w:rsid w:val="008C449C"/>
    <w:rsid w:val="008E388D"/>
    <w:rsid w:val="009420A1"/>
    <w:rsid w:val="00944764"/>
    <w:rsid w:val="00961C6A"/>
    <w:rsid w:val="00995F61"/>
    <w:rsid w:val="00A04FB0"/>
    <w:rsid w:val="00AE5D89"/>
    <w:rsid w:val="00B51E9E"/>
    <w:rsid w:val="00B7446E"/>
    <w:rsid w:val="00B8043A"/>
    <w:rsid w:val="00B86D21"/>
    <w:rsid w:val="00C9365C"/>
    <w:rsid w:val="00CC513A"/>
    <w:rsid w:val="00D20623"/>
    <w:rsid w:val="00D619D6"/>
    <w:rsid w:val="00D70A21"/>
    <w:rsid w:val="00D74836"/>
    <w:rsid w:val="00DC5819"/>
    <w:rsid w:val="00E216A6"/>
    <w:rsid w:val="00E33A35"/>
    <w:rsid w:val="00E5208B"/>
    <w:rsid w:val="00E6138F"/>
    <w:rsid w:val="00F60759"/>
    <w:rsid w:val="00F7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7143"/>
  <w15:chartTrackingRefBased/>
  <w15:docId w15:val="{828ED0FE-C43E-8944-B168-9ABD8825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F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Liangbo Jin (23078811)</dc:creator>
  <cp:keywords/>
  <dc:description/>
  <cp:lastModifiedBy>Liangbo Jin (23078811)</cp:lastModifiedBy>
  <cp:revision>49</cp:revision>
  <dcterms:created xsi:type="dcterms:W3CDTF">2021-08-17T14:10:00Z</dcterms:created>
  <dcterms:modified xsi:type="dcterms:W3CDTF">2021-08-23T12:45:00Z</dcterms:modified>
</cp:coreProperties>
</file>