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24AC" w14:textId="2E0D17F5" w:rsidR="004940A1" w:rsidRDefault="004940A1">
      <w:pPr>
        <w:rPr>
          <w:b/>
          <w:bCs/>
          <w:lang w:val="en-US"/>
        </w:rPr>
      </w:pPr>
      <w:r w:rsidRPr="0001111F">
        <w:rPr>
          <w:b/>
          <w:bCs/>
          <w:lang w:val="en-US"/>
        </w:rPr>
        <w:t>Relational Table</w:t>
      </w:r>
    </w:p>
    <w:p w14:paraId="475CEC5E" w14:textId="77777777" w:rsidR="00BD263A" w:rsidRPr="0001111F" w:rsidRDefault="00BD263A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1803"/>
        <w:gridCol w:w="1691"/>
        <w:gridCol w:w="1222"/>
        <w:gridCol w:w="1576"/>
        <w:gridCol w:w="1606"/>
      </w:tblGrid>
      <w:tr w:rsidR="00875877" w14:paraId="57F8848E" w14:textId="77777777" w:rsidTr="006E66DD">
        <w:tc>
          <w:tcPr>
            <w:tcW w:w="1452" w:type="dxa"/>
          </w:tcPr>
          <w:p w14:paraId="1A7911B1" w14:textId="6AE05562" w:rsidR="005F3DDD" w:rsidRPr="005F3DDD" w:rsidRDefault="005F3DDD">
            <w:pPr>
              <w:rPr>
                <w:b/>
                <w:bCs/>
                <w:lang w:val="en-US"/>
              </w:rPr>
            </w:pPr>
            <w:r w:rsidRPr="005F3DDD">
              <w:rPr>
                <w:b/>
                <w:bCs/>
                <w:lang w:val="en-US"/>
              </w:rPr>
              <w:t>Unit Details</w:t>
            </w:r>
          </w:p>
        </w:tc>
        <w:tc>
          <w:tcPr>
            <w:tcW w:w="1803" w:type="dxa"/>
          </w:tcPr>
          <w:p w14:paraId="31A86D85" w14:textId="24B42DB7" w:rsidR="005F3DDD" w:rsidRPr="009C1FC8" w:rsidRDefault="002B71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UnitStructure</w:t>
            </w:r>
          </w:p>
        </w:tc>
        <w:tc>
          <w:tcPr>
            <w:tcW w:w="1691" w:type="dxa"/>
          </w:tcPr>
          <w:p w14:paraId="257E6654" w14:textId="2F23EA59" w:rsidR="005F3DDD" w:rsidRPr="007E7B62" w:rsidRDefault="007E7B62">
            <w:pPr>
              <w:rPr>
                <w:b/>
                <w:bCs/>
                <w:lang w:val="en-US"/>
              </w:rPr>
            </w:pPr>
            <w:r w:rsidRPr="007E7B62">
              <w:rPr>
                <w:b/>
                <w:bCs/>
                <w:lang w:val="en-US"/>
              </w:rPr>
              <w:t>Role</w:t>
            </w:r>
          </w:p>
        </w:tc>
        <w:tc>
          <w:tcPr>
            <w:tcW w:w="1222" w:type="dxa"/>
          </w:tcPr>
          <w:p w14:paraId="7D286447" w14:textId="148BFCD7" w:rsidR="005F3DDD" w:rsidRPr="00CE2FE3" w:rsidRDefault="00CE2FE3">
            <w:pPr>
              <w:rPr>
                <w:b/>
                <w:bCs/>
                <w:lang w:val="en-US"/>
              </w:rPr>
            </w:pPr>
            <w:r w:rsidRPr="00CE2FE3">
              <w:rPr>
                <w:b/>
                <w:bCs/>
                <w:lang w:val="en-US"/>
              </w:rPr>
              <w:t>Staff</w:t>
            </w:r>
          </w:p>
        </w:tc>
        <w:tc>
          <w:tcPr>
            <w:tcW w:w="1576" w:type="dxa"/>
          </w:tcPr>
          <w:p w14:paraId="119BE7BD" w14:textId="722767A6" w:rsidR="005F3DDD" w:rsidRPr="00CE2FE3" w:rsidRDefault="00CE2FE3">
            <w:pPr>
              <w:rPr>
                <w:b/>
                <w:bCs/>
                <w:lang w:val="en-US"/>
              </w:rPr>
            </w:pPr>
            <w:r w:rsidRPr="00CE2FE3">
              <w:rPr>
                <w:b/>
                <w:bCs/>
                <w:lang w:val="en-US"/>
              </w:rPr>
              <w:t>Assessment</w:t>
            </w:r>
          </w:p>
        </w:tc>
        <w:tc>
          <w:tcPr>
            <w:tcW w:w="1606" w:type="dxa"/>
          </w:tcPr>
          <w:p w14:paraId="2515FF86" w14:textId="5CA004C0" w:rsidR="005F3DDD" w:rsidRPr="00AB754F" w:rsidRDefault="00AB754F">
            <w:pPr>
              <w:rPr>
                <w:b/>
                <w:bCs/>
                <w:lang w:val="en-US"/>
              </w:rPr>
            </w:pPr>
            <w:r w:rsidRPr="00AB754F">
              <w:rPr>
                <w:b/>
                <w:bCs/>
                <w:lang w:val="en-US"/>
              </w:rPr>
              <w:t>Semester</w:t>
            </w:r>
          </w:p>
        </w:tc>
      </w:tr>
      <w:tr w:rsidR="00875877" w14:paraId="1C244C9F" w14:textId="77777777" w:rsidTr="006E66DD">
        <w:tc>
          <w:tcPr>
            <w:tcW w:w="1452" w:type="dxa"/>
          </w:tcPr>
          <w:p w14:paraId="7402235C" w14:textId="51E1F123" w:rsidR="005F3DDD" w:rsidRPr="000603A7" w:rsidRDefault="005F3DDD">
            <w:pPr>
              <w:rPr>
                <w:u w:val="thick"/>
                <w:lang w:val="en-US"/>
              </w:rPr>
            </w:pPr>
            <w:r w:rsidRPr="000603A7">
              <w:rPr>
                <w:u w:val="thick"/>
                <w:lang w:val="en-US"/>
              </w:rPr>
              <w:t xml:space="preserve">Unit </w:t>
            </w:r>
            <w:r w:rsidR="00B7195D">
              <w:rPr>
                <w:u w:val="thick"/>
                <w:lang w:val="en-US"/>
              </w:rPr>
              <w:t>ID</w:t>
            </w:r>
          </w:p>
        </w:tc>
        <w:tc>
          <w:tcPr>
            <w:tcW w:w="1803" w:type="dxa"/>
          </w:tcPr>
          <w:p w14:paraId="11137038" w14:textId="7CC54D91" w:rsidR="005F3DDD" w:rsidRPr="000603A7" w:rsidRDefault="00B7195D">
            <w:pPr>
              <w:rPr>
                <w:u w:val="thick"/>
                <w:lang w:val="en-US"/>
              </w:rPr>
            </w:pPr>
            <w:r>
              <w:rPr>
                <w:u w:val="thick"/>
                <w:lang w:val="en-US"/>
              </w:rPr>
              <w:t>Structure</w:t>
            </w:r>
            <w:r w:rsidR="002A5863" w:rsidRPr="000603A7">
              <w:rPr>
                <w:u w:val="thick"/>
                <w:lang w:val="en-US"/>
              </w:rPr>
              <w:t xml:space="preserve"> ID</w:t>
            </w:r>
          </w:p>
        </w:tc>
        <w:tc>
          <w:tcPr>
            <w:tcW w:w="1691" w:type="dxa"/>
          </w:tcPr>
          <w:p w14:paraId="31C4C81F" w14:textId="5F5BC4AB" w:rsidR="005F3DDD" w:rsidRPr="000603A7" w:rsidRDefault="007E7B62">
            <w:pPr>
              <w:rPr>
                <w:u w:val="thick"/>
                <w:lang w:val="en-US"/>
              </w:rPr>
            </w:pPr>
            <w:r w:rsidRPr="000603A7">
              <w:rPr>
                <w:u w:val="thick"/>
                <w:lang w:val="en-US"/>
              </w:rPr>
              <w:t>Role ID</w:t>
            </w:r>
          </w:p>
        </w:tc>
        <w:tc>
          <w:tcPr>
            <w:tcW w:w="1222" w:type="dxa"/>
          </w:tcPr>
          <w:p w14:paraId="653E1471" w14:textId="055CB705" w:rsidR="005F3DDD" w:rsidRPr="000603A7" w:rsidRDefault="00CE2FE3">
            <w:pPr>
              <w:rPr>
                <w:u w:val="thick"/>
                <w:lang w:val="en-US"/>
              </w:rPr>
            </w:pPr>
            <w:r w:rsidRPr="000603A7">
              <w:rPr>
                <w:u w:val="thick"/>
                <w:lang w:val="en-US"/>
              </w:rPr>
              <w:t>Staff ID</w:t>
            </w:r>
          </w:p>
        </w:tc>
        <w:tc>
          <w:tcPr>
            <w:tcW w:w="1576" w:type="dxa"/>
          </w:tcPr>
          <w:p w14:paraId="19A32252" w14:textId="4D4B6E83" w:rsidR="005F3DDD" w:rsidRPr="000603A7" w:rsidRDefault="00CE2FE3">
            <w:pPr>
              <w:rPr>
                <w:u w:val="thick"/>
                <w:lang w:val="en-US"/>
              </w:rPr>
            </w:pPr>
            <w:r w:rsidRPr="000603A7">
              <w:rPr>
                <w:u w:val="thick"/>
                <w:lang w:val="en-US"/>
              </w:rPr>
              <w:t>AssessmentID</w:t>
            </w:r>
          </w:p>
        </w:tc>
        <w:tc>
          <w:tcPr>
            <w:tcW w:w="1606" w:type="dxa"/>
          </w:tcPr>
          <w:p w14:paraId="22687384" w14:textId="0696E251" w:rsidR="005F3DDD" w:rsidRPr="000603A7" w:rsidRDefault="00AB754F">
            <w:pPr>
              <w:rPr>
                <w:u w:val="thick"/>
                <w:lang w:val="en-US"/>
              </w:rPr>
            </w:pPr>
            <w:r w:rsidRPr="000603A7">
              <w:rPr>
                <w:u w:val="thick"/>
                <w:lang w:val="en-US"/>
              </w:rPr>
              <w:t>Semester ID</w:t>
            </w:r>
          </w:p>
        </w:tc>
      </w:tr>
      <w:tr w:rsidR="00D52C18" w14:paraId="147AC14F" w14:textId="77777777" w:rsidTr="006E66DD">
        <w:tc>
          <w:tcPr>
            <w:tcW w:w="1452" w:type="dxa"/>
          </w:tcPr>
          <w:p w14:paraId="142CFB9F" w14:textId="685D4CD4" w:rsidR="00D52C18" w:rsidRPr="00DB2B4D" w:rsidRDefault="00DB2B4D">
            <w:pPr>
              <w:rPr>
                <w:u w:val="dash"/>
                <w:lang w:val="en-US"/>
              </w:rPr>
            </w:pPr>
            <w:r w:rsidRPr="00DB2B4D">
              <w:rPr>
                <w:u w:val="dash"/>
                <w:lang w:val="en-US"/>
              </w:rPr>
              <w:t>Staff ID</w:t>
            </w:r>
          </w:p>
        </w:tc>
        <w:tc>
          <w:tcPr>
            <w:tcW w:w="1803" w:type="dxa"/>
          </w:tcPr>
          <w:p w14:paraId="1CBDC6CA" w14:textId="2680EFFF" w:rsidR="00D52C18" w:rsidRPr="00AD2BEA" w:rsidRDefault="00AD2BEA">
            <w:pPr>
              <w:rPr>
                <w:u w:val="dash"/>
                <w:lang w:val="en-US"/>
              </w:rPr>
            </w:pPr>
            <w:r w:rsidRPr="00AD2BEA">
              <w:rPr>
                <w:u w:val="dash"/>
                <w:lang w:val="en-US"/>
              </w:rPr>
              <w:t>Comment ID</w:t>
            </w:r>
          </w:p>
        </w:tc>
        <w:tc>
          <w:tcPr>
            <w:tcW w:w="1691" w:type="dxa"/>
          </w:tcPr>
          <w:p w14:paraId="377FFB47" w14:textId="3097D984" w:rsidR="00D52C18" w:rsidRPr="007E7B62" w:rsidRDefault="00F94013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Role </w:t>
            </w:r>
            <w:r w:rsidR="000E1280">
              <w:rPr>
                <w:lang w:val="en-US"/>
              </w:rPr>
              <w:t>Name</w:t>
            </w:r>
          </w:p>
        </w:tc>
        <w:tc>
          <w:tcPr>
            <w:tcW w:w="1222" w:type="dxa"/>
          </w:tcPr>
          <w:p w14:paraId="43D7A45A" w14:textId="6C1EA2C1" w:rsidR="00D52C18" w:rsidRPr="00D52C18" w:rsidRDefault="00D52C18">
            <w:pPr>
              <w:rPr>
                <w:u w:val="dash"/>
                <w:lang w:val="en-US"/>
              </w:rPr>
            </w:pPr>
            <w:r w:rsidRPr="00D52C18">
              <w:rPr>
                <w:u w:val="dash"/>
                <w:lang w:val="en-US"/>
              </w:rPr>
              <w:t>Role ID</w:t>
            </w:r>
          </w:p>
        </w:tc>
        <w:tc>
          <w:tcPr>
            <w:tcW w:w="1576" w:type="dxa"/>
          </w:tcPr>
          <w:p w14:paraId="42C8F2DA" w14:textId="41FABE2C" w:rsidR="00D52C18" w:rsidRPr="00AD2BEA" w:rsidRDefault="00AD2BEA">
            <w:pPr>
              <w:rPr>
                <w:u w:val="dash"/>
                <w:lang w:val="en-US"/>
              </w:rPr>
            </w:pPr>
            <w:r w:rsidRPr="00AD2BEA">
              <w:rPr>
                <w:u w:val="dash"/>
                <w:lang w:val="en-US"/>
              </w:rPr>
              <w:t>Comment ID</w:t>
            </w:r>
          </w:p>
        </w:tc>
        <w:tc>
          <w:tcPr>
            <w:tcW w:w="1606" w:type="dxa"/>
          </w:tcPr>
          <w:p w14:paraId="32196D16" w14:textId="0E0FFA15" w:rsidR="00D52C18" w:rsidRPr="00AB754F" w:rsidRDefault="008019D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SemesterType</w:t>
            </w:r>
          </w:p>
        </w:tc>
      </w:tr>
      <w:tr w:rsidR="009B0D2D" w14:paraId="7D0DCF8B" w14:textId="77777777" w:rsidTr="006E66DD">
        <w:tc>
          <w:tcPr>
            <w:tcW w:w="1452" w:type="dxa"/>
          </w:tcPr>
          <w:p w14:paraId="7B1A96BB" w14:textId="2F2C0108" w:rsidR="009B0D2D" w:rsidRPr="00DB2B4D" w:rsidRDefault="009B0D2D">
            <w:pPr>
              <w:rPr>
                <w:u w:val="dash"/>
                <w:lang w:val="en-US"/>
              </w:rPr>
            </w:pPr>
            <w:r>
              <w:rPr>
                <w:u w:val="dash"/>
                <w:lang w:val="en-US"/>
              </w:rPr>
              <w:t>Budget ID</w:t>
            </w:r>
          </w:p>
        </w:tc>
        <w:tc>
          <w:tcPr>
            <w:tcW w:w="1803" w:type="dxa"/>
          </w:tcPr>
          <w:p w14:paraId="46157380" w14:textId="61A5B5A5" w:rsidR="009B0D2D" w:rsidRPr="00AD2BEA" w:rsidRDefault="009B0D2D">
            <w:pPr>
              <w:rPr>
                <w:u w:val="dash"/>
                <w:lang w:val="en-US"/>
              </w:rPr>
            </w:pPr>
            <w:r>
              <w:rPr>
                <w:u w:val="dash"/>
                <w:lang w:val="en-US"/>
              </w:rPr>
              <w:t>Unit ID</w:t>
            </w:r>
          </w:p>
        </w:tc>
        <w:tc>
          <w:tcPr>
            <w:tcW w:w="1691" w:type="dxa"/>
          </w:tcPr>
          <w:p w14:paraId="3FFCE12C" w14:textId="77777777" w:rsidR="009B0D2D" w:rsidRDefault="009B0D2D">
            <w:pPr>
              <w:rPr>
                <w:lang w:val="en-US"/>
              </w:rPr>
            </w:pPr>
          </w:p>
        </w:tc>
        <w:tc>
          <w:tcPr>
            <w:tcW w:w="1222" w:type="dxa"/>
          </w:tcPr>
          <w:p w14:paraId="63572F7F" w14:textId="0996756D" w:rsidR="009B0D2D" w:rsidRPr="00D52C18" w:rsidRDefault="006C41D5">
            <w:pPr>
              <w:rPr>
                <w:u w:val="dash"/>
                <w:lang w:val="en-US"/>
              </w:rPr>
            </w:pPr>
            <w:r>
              <w:rPr>
                <w:lang w:val="en-US"/>
              </w:rPr>
              <w:t>Staff Name</w:t>
            </w:r>
          </w:p>
        </w:tc>
        <w:tc>
          <w:tcPr>
            <w:tcW w:w="1576" w:type="dxa"/>
          </w:tcPr>
          <w:p w14:paraId="22C6052A" w14:textId="2604355C" w:rsidR="009B0D2D" w:rsidRPr="005A7ABD" w:rsidRDefault="005A7ABD">
            <w:pPr>
              <w:rPr>
                <w:u w:val="dash"/>
                <w:lang w:val="en-US"/>
              </w:rPr>
            </w:pPr>
            <w:r w:rsidRPr="005A7ABD">
              <w:rPr>
                <w:u w:val="dash"/>
                <w:lang w:val="en-US"/>
              </w:rPr>
              <w:t>Unit ID</w:t>
            </w:r>
          </w:p>
        </w:tc>
        <w:tc>
          <w:tcPr>
            <w:tcW w:w="1606" w:type="dxa"/>
          </w:tcPr>
          <w:p w14:paraId="21C0D08F" w14:textId="77777777" w:rsidR="009B0D2D" w:rsidRDefault="009B0D2D">
            <w:pPr>
              <w:rPr>
                <w:lang w:val="en-US"/>
              </w:rPr>
            </w:pPr>
          </w:p>
        </w:tc>
      </w:tr>
      <w:tr w:rsidR="009B0D2D" w14:paraId="057A298E" w14:textId="77777777" w:rsidTr="006E66DD">
        <w:tc>
          <w:tcPr>
            <w:tcW w:w="1452" w:type="dxa"/>
          </w:tcPr>
          <w:p w14:paraId="64EBB40F" w14:textId="7181F8CB" w:rsidR="009B0D2D" w:rsidRPr="00DB2B4D" w:rsidRDefault="00D17A47">
            <w:pPr>
              <w:rPr>
                <w:u w:val="dash"/>
                <w:lang w:val="en-US"/>
              </w:rPr>
            </w:pPr>
            <w:r>
              <w:rPr>
                <w:lang w:val="en-US"/>
              </w:rPr>
              <w:t>Unit Name</w:t>
            </w:r>
          </w:p>
        </w:tc>
        <w:tc>
          <w:tcPr>
            <w:tcW w:w="1803" w:type="dxa"/>
          </w:tcPr>
          <w:p w14:paraId="4167987D" w14:textId="0C81D1D6" w:rsidR="009B0D2D" w:rsidRDefault="009B0D2D">
            <w:pPr>
              <w:rPr>
                <w:u w:val="single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Session Name</w:t>
            </w:r>
          </w:p>
        </w:tc>
        <w:tc>
          <w:tcPr>
            <w:tcW w:w="1691" w:type="dxa"/>
          </w:tcPr>
          <w:p w14:paraId="3E51C29C" w14:textId="4655B997" w:rsidR="009B0D2D" w:rsidRPr="007E7B62" w:rsidRDefault="009B0D2D">
            <w:pPr>
              <w:rPr>
                <w:u w:val="single"/>
                <w:lang w:val="en-US"/>
              </w:rPr>
            </w:pPr>
          </w:p>
        </w:tc>
        <w:tc>
          <w:tcPr>
            <w:tcW w:w="1222" w:type="dxa"/>
          </w:tcPr>
          <w:p w14:paraId="61A3B449" w14:textId="6C238E6B" w:rsidR="009B0D2D" w:rsidRPr="00D52C18" w:rsidRDefault="009B0D2D">
            <w:pPr>
              <w:rPr>
                <w:u w:val="dash"/>
                <w:lang w:val="en-US"/>
              </w:rPr>
            </w:pPr>
          </w:p>
        </w:tc>
        <w:tc>
          <w:tcPr>
            <w:tcW w:w="1576" w:type="dxa"/>
          </w:tcPr>
          <w:p w14:paraId="604837A6" w14:textId="7BCD00DA" w:rsidR="009B0D2D" w:rsidRPr="00CE2FE3" w:rsidRDefault="005A7ABD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Assignment Name</w:t>
            </w:r>
          </w:p>
        </w:tc>
        <w:tc>
          <w:tcPr>
            <w:tcW w:w="1606" w:type="dxa"/>
          </w:tcPr>
          <w:p w14:paraId="4D8BC10F" w14:textId="77777777" w:rsidR="009B0D2D" w:rsidRPr="00AB754F" w:rsidRDefault="009B0D2D">
            <w:pPr>
              <w:rPr>
                <w:u w:val="single"/>
                <w:lang w:val="en-US"/>
              </w:rPr>
            </w:pPr>
          </w:p>
        </w:tc>
      </w:tr>
      <w:tr w:rsidR="009B0D2D" w14:paraId="53110AFD" w14:textId="77777777" w:rsidTr="006E66DD">
        <w:tc>
          <w:tcPr>
            <w:tcW w:w="1452" w:type="dxa"/>
          </w:tcPr>
          <w:p w14:paraId="174BA2D3" w14:textId="45EC4512" w:rsidR="009B0D2D" w:rsidRDefault="00D17A47">
            <w:pPr>
              <w:rPr>
                <w:u w:val="dash"/>
                <w:lang w:val="en-US"/>
              </w:rPr>
            </w:pPr>
            <w:r w:rsidRPr="009F5314">
              <w:rPr>
                <w:sz w:val="18"/>
                <w:szCs w:val="18"/>
                <w:lang w:val="en-US"/>
              </w:rPr>
              <w:t>Unit coordinator</w:t>
            </w:r>
          </w:p>
        </w:tc>
        <w:tc>
          <w:tcPr>
            <w:tcW w:w="1803" w:type="dxa"/>
          </w:tcPr>
          <w:p w14:paraId="4BB2387E" w14:textId="6FF708B8" w:rsidR="009B0D2D" w:rsidRDefault="009B0D2D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Student/Session</w:t>
            </w:r>
          </w:p>
        </w:tc>
        <w:tc>
          <w:tcPr>
            <w:tcW w:w="1691" w:type="dxa"/>
          </w:tcPr>
          <w:p w14:paraId="0F2E0A53" w14:textId="77777777" w:rsidR="009B0D2D" w:rsidRDefault="009B0D2D">
            <w:pPr>
              <w:rPr>
                <w:lang w:val="en-US"/>
              </w:rPr>
            </w:pPr>
          </w:p>
        </w:tc>
        <w:tc>
          <w:tcPr>
            <w:tcW w:w="1222" w:type="dxa"/>
          </w:tcPr>
          <w:p w14:paraId="744ECFBE" w14:textId="15D04DF7" w:rsidR="009B0D2D" w:rsidRPr="00FE1D0A" w:rsidRDefault="009B0D2D">
            <w:pPr>
              <w:rPr>
                <w:sz w:val="22"/>
                <w:szCs w:val="22"/>
                <w:u w:val="dash"/>
                <w:lang w:val="en-US"/>
              </w:rPr>
            </w:pPr>
          </w:p>
        </w:tc>
        <w:tc>
          <w:tcPr>
            <w:tcW w:w="1576" w:type="dxa"/>
          </w:tcPr>
          <w:p w14:paraId="0E8491B4" w14:textId="30F06510" w:rsidR="009B0D2D" w:rsidRPr="00CE2FE3" w:rsidRDefault="005A7ABD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% </w:t>
            </w:r>
            <w:proofErr w:type="gramStart"/>
            <w:r>
              <w:rPr>
                <w:lang w:val="en-US"/>
              </w:rPr>
              <w:t>of</w:t>
            </w:r>
            <w:proofErr w:type="gramEnd"/>
            <w:r>
              <w:rPr>
                <w:lang w:val="en-US"/>
              </w:rPr>
              <w:t xml:space="preserve"> grade</w:t>
            </w:r>
          </w:p>
        </w:tc>
        <w:tc>
          <w:tcPr>
            <w:tcW w:w="1606" w:type="dxa"/>
          </w:tcPr>
          <w:p w14:paraId="0ED66C9A" w14:textId="77777777" w:rsidR="009B0D2D" w:rsidRPr="00AB754F" w:rsidRDefault="009B0D2D">
            <w:pPr>
              <w:rPr>
                <w:u w:val="single"/>
                <w:lang w:val="en-US"/>
              </w:rPr>
            </w:pPr>
          </w:p>
        </w:tc>
      </w:tr>
      <w:tr w:rsidR="009B0D2D" w14:paraId="10A60A82" w14:textId="77777777" w:rsidTr="006E66DD">
        <w:tc>
          <w:tcPr>
            <w:tcW w:w="1452" w:type="dxa"/>
          </w:tcPr>
          <w:p w14:paraId="04E658C9" w14:textId="06B5361D" w:rsidR="009B0D2D" w:rsidRDefault="00D17A47">
            <w:pPr>
              <w:rPr>
                <w:u w:val="dash"/>
                <w:lang w:val="en-US"/>
              </w:rPr>
            </w:pPr>
            <w:r>
              <w:rPr>
                <w:lang w:val="en-US"/>
              </w:rPr>
              <w:t>WLM Size</w:t>
            </w:r>
          </w:p>
        </w:tc>
        <w:tc>
          <w:tcPr>
            <w:tcW w:w="1803" w:type="dxa"/>
          </w:tcPr>
          <w:p w14:paraId="13E8D1C4" w14:textId="15E69B36" w:rsidR="009B0D2D" w:rsidRDefault="009B0D2D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Min sessions</w:t>
            </w:r>
          </w:p>
        </w:tc>
        <w:tc>
          <w:tcPr>
            <w:tcW w:w="1691" w:type="dxa"/>
          </w:tcPr>
          <w:p w14:paraId="65C40F43" w14:textId="77777777" w:rsidR="009B0D2D" w:rsidRDefault="009B0D2D">
            <w:pPr>
              <w:rPr>
                <w:lang w:val="en-US"/>
              </w:rPr>
            </w:pPr>
          </w:p>
        </w:tc>
        <w:tc>
          <w:tcPr>
            <w:tcW w:w="1222" w:type="dxa"/>
          </w:tcPr>
          <w:p w14:paraId="2D8A6CFC" w14:textId="77777777" w:rsidR="009B0D2D" w:rsidRPr="00FE1D0A" w:rsidRDefault="009B0D2D">
            <w:pPr>
              <w:rPr>
                <w:sz w:val="22"/>
                <w:szCs w:val="22"/>
                <w:u w:val="dash"/>
                <w:lang w:val="en-US"/>
              </w:rPr>
            </w:pPr>
          </w:p>
        </w:tc>
        <w:tc>
          <w:tcPr>
            <w:tcW w:w="1576" w:type="dxa"/>
          </w:tcPr>
          <w:p w14:paraId="3283CBC0" w14:textId="77777777" w:rsidR="009B0D2D" w:rsidRPr="00CE2FE3" w:rsidRDefault="009B0D2D">
            <w:pPr>
              <w:rPr>
                <w:u w:val="single"/>
                <w:lang w:val="en-US"/>
              </w:rPr>
            </w:pPr>
          </w:p>
        </w:tc>
        <w:tc>
          <w:tcPr>
            <w:tcW w:w="1606" w:type="dxa"/>
          </w:tcPr>
          <w:p w14:paraId="052C542E" w14:textId="77777777" w:rsidR="009B0D2D" w:rsidRPr="00AB754F" w:rsidRDefault="009B0D2D">
            <w:pPr>
              <w:rPr>
                <w:u w:val="single"/>
                <w:lang w:val="en-US"/>
              </w:rPr>
            </w:pPr>
          </w:p>
        </w:tc>
      </w:tr>
      <w:tr w:rsidR="009B0D2D" w14:paraId="0EBD6FFA" w14:textId="77777777" w:rsidTr="006E66DD">
        <w:tc>
          <w:tcPr>
            <w:tcW w:w="1452" w:type="dxa"/>
          </w:tcPr>
          <w:p w14:paraId="379C360C" w14:textId="70E9994D" w:rsidR="009B0D2D" w:rsidRDefault="009B0D2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ED22C5E" w14:textId="4677A82C" w:rsidR="009B0D2D" w:rsidRDefault="009B0D2D">
            <w:pPr>
              <w:rPr>
                <w:lang w:val="en-US"/>
              </w:rPr>
            </w:pPr>
            <w:r w:rsidRPr="00265122">
              <w:rPr>
                <w:sz w:val="20"/>
                <w:szCs w:val="20"/>
                <w:lang w:val="en-US"/>
              </w:rPr>
              <w:t>Planned session</w:t>
            </w:r>
          </w:p>
        </w:tc>
        <w:tc>
          <w:tcPr>
            <w:tcW w:w="1691" w:type="dxa"/>
          </w:tcPr>
          <w:p w14:paraId="5FFD1353" w14:textId="228BD552" w:rsidR="009B0D2D" w:rsidRDefault="009B0D2D">
            <w:pPr>
              <w:rPr>
                <w:lang w:val="en-US"/>
              </w:rPr>
            </w:pPr>
          </w:p>
        </w:tc>
        <w:tc>
          <w:tcPr>
            <w:tcW w:w="1222" w:type="dxa"/>
          </w:tcPr>
          <w:p w14:paraId="0ADB36B1" w14:textId="1591B51A" w:rsidR="009B0D2D" w:rsidRDefault="009B0D2D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16CDC81F" w14:textId="55524BCF" w:rsidR="009B0D2D" w:rsidRDefault="009B0D2D">
            <w:pPr>
              <w:rPr>
                <w:lang w:val="en-US"/>
              </w:rPr>
            </w:pPr>
          </w:p>
        </w:tc>
        <w:tc>
          <w:tcPr>
            <w:tcW w:w="1606" w:type="dxa"/>
          </w:tcPr>
          <w:p w14:paraId="6F82F9FE" w14:textId="15F9B872" w:rsidR="009B0D2D" w:rsidRDefault="009B0D2D">
            <w:pPr>
              <w:rPr>
                <w:lang w:val="en-US"/>
              </w:rPr>
            </w:pPr>
          </w:p>
        </w:tc>
      </w:tr>
      <w:tr w:rsidR="009B0D2D" w14:paraId="724ED1EC" w14:textId="77777777" w:rsidTr="006E66DD">
        <w:tc>
          <w:tcPr>
            <w:tcW w:w="1452" w:type="dxa"/>
          </w:tcPr>
          <w:p w14:paraId="7ECF0B41" w14:textId="2948C977" w:rsidR="009B0D2D" w:rsidRDefault="009B0D2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7EFC967" w14:textId="6255040E" w:rsidR="009B0D2D" w:rsidRDefault="009B0D2D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Hours / session</w:t>
            </w:r>
          </w:p>
        </w:tc>
        <w:tc>
          <w:tcPr>
            <w:tcW w:w="1691" w:type="dxa"/>
          </w:tcPr>
          <w:p w14:paraId="750E59F1" w14:textId="6277A1EC" w:rsidR="009B0D2D" w:rsidRDefault="009B0D2D">
            <w:pPr>
              <w:rPr>
                <w:lang w:val="en-US"/>
              </w:rPr>
            </w:pPr>
          </w:p>
        </w:tc>
        <w:tc>
          <w:tcPr>
            <w:tcW w:w="1222" w:type="dxa"/>
          </w:tcPr>
          <w:p w14:paraId="429D7779" w14:textId="52E1DC80" w:rsidR="009B0D2D" w:rsidRDefault="009B0D2D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2DFD3FCA" w14:textId="51332947" w:rsidR="009B0D2D" w:rsidRDefault="009B0D2D">
            <w:pPr>
              <w:rPr>
                <w:lang w:val="en-US"/>
              </w:rPr>
            </w:pPr>
          </w:p>
        </w:tc>
        <w:tc>
          <w:tcPr>
            <w:tcW w:w="1606" w:type="dxa"/>
          </w:tcPr>
          <w:p w14:paraId="6784F243" w14:textId="77777777" w:rsidR="009B0D2D" w:rsidRDefault="009B0D2D">
            <w:pPr>
              <w:rPr>
                <w:lang w:val="en-US"/>
              </w:rPr>
            </w:pPr>
          </w:p>
        </w:tc>
      </w:tr>
      <w:tr w:rsidR="009B0D2D" w14:paraId="20730620" w14:textId="77777777" w:rsidTr="006E66DD">
        <w:tc>
          <w:tcPr>
            <w:tcW w:w="1452" w:type="dxa"/>
          </w:tcPr>
          <w:p w14:paraId="112B0E0D" w14:textId="659B2644" w:rsidR="009B0D2D" w:rsidRDefault="009B0D2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BC6D500" w14:textId="7278AF87" w:rsidR="009B0D2D" w:rsidRDefault="009B0D2D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Staff / session</w:t>
            </w:r>
          </w:p>
        </w:tc>
        <w:tc>
          <w:tcPr>
            <w:tcW w:w="1691" w:type="dxa"/>
          </w:tcPr>
          <w:p w14:paraId="55E63764" w14:textId="05431660" w:rsidR="009B0D2D" w:rsidRDefault="009B0D2D">
            <w:pPr>
              <w:rPr>
                <w:lang w:val="en-US"/>
              </w:rPr>
            </w:pPr>
          </w:p>
        </w:tc>
        <w:tc>
          <w:tcPr>
            <w:tcW w:w="1222" w:type="dxa"/>
          </w:tcPr>
          <w:p w14:paraId="7BE7E1B9" w14:textId="3DD4ECE2" w:rsidR="009B0D2D" w:rsidRDefault="009B0D2D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09CB73B7" w14:textId="00553599" w:rsidR="009B0D2D" w:rsidRDefault="009B0D2D">
            <w:pPr>
              <w:rPr>
                <w:lang w:val="en-US"/>
              </w:rPr>
            </w:pPr>
          </w:p>
        </w:tc>
        <w:tc>
          <w:tcPr>
            <w:tcW w:w="1606" w:type="dxa"/>
          </w:tcPr>
          <w:p w14:paraId="5D22F08C" w14:textId="77777777" w:rsidR="009B0D2D" w:rsidRDefault="009B0D2D">
            <w:pPr>
              <w:rPr>
                <w:lang w:val="en-US"/>
              </w:rPr>
            </w:pPr>
          </w:p>
        </w:tc>
      </w:tr>
      <w:tr w:rsidR="009B0D2D" w14:paraId="5C475961" w14:textId="77777777" w:rsidTr="006E66DD">
        <w:tc>
          <w:tcPr>
            <w:tcW w:w="1452" w:type="dxa"/>
          </w:tcPr>
          <w:p w14:paraId="33FCFD48" w14:textId="77777777" w:rsidR="009B0D2D" w:rsidRDefault="009B0D2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B8D6FED" w14:textId="2A4D6792" w:rsidR="009B0D2D" w:rsidRDefault="009B0D2D">
            <w:pPr>
              <w:rPr>
                <w:lang w:val="en-US"/>
              </w:rPr>
            </w:pPr>
            <w:r w:rsidRPr="00E42E04">
              <w:rPr>
                <w:sz w:val="18"/>
                <w:szCs w:val="18"/>
                <w:lang w:val="en-US"/>
              </w:rPr>
              <w:t>Prep hour / week</w:t>
            </w:r>
          </w:p>
        </w:tc>
        <w:tc>
          <w:tcPr>
            <w:tcW w:w="1691" w:type="dxa"/>
          </w:tcPr>
          <w:p w14:paraId="4C0B967D" w14:textId="77777777" w:rsidR="009B0D2D" w:rsidRDefault="009B0D2D">
            <w:pPr>
              <w:rPr>
                <w:lang w:val="en-US"/>
              </w:rPr>
            </w:pPr>
          </w:p>
        </w:tc>
        <w:tc>
          <w:tcPr>
            <w:tcW w:w="1222" w:type="dxa"/>
          </w:tcPr>
          <w:p w14:paraId="73990682" w14:textId="77777777" w:rsidR="009B0D2D" w:rsidRDefault="009B0D2D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509BA5E8" w14:textId="77777777" w:rsidR="009B0D2D" w:rsidRDefault="009B0D2D">
            <w:pPr>
              <w:rPr>
                <w:lang w:val="en-US"/>
              </w:rPr>
            </w:pPr>
          </w:p>
        </w:tc>
        <w:tc>
          <w:tcPr>
            <w:tcW w:w="1606" w:type="dxa"/>
          </w:tcPr>
          <w:p w14:paraId="7E3898B5" w14:textId="77777777" w:rsidR="009B0D2D" w:rsidRDefault="009B0D2D">
            <w:pPr>
              <w:rPr>
                <w:lang w:val="en-US"/>
              </w:rPr>
            </w:pPr>
          </w:p>
        </w:tc>
      </w:tr>
      <w:tr w:rsidR="009B0D2D" w14:paraId="52FA620F" w14:textId="77777777" w:rsidTr="006E66DD">
        <w:tc>
          <w:tcPr>
            <w:tcW w:w="1452" w:type="dxa"/>
          </w:tcPr>
          <w:p w14:paraId="240D9EA1" w14:textId="77777777" w:rsidR="009B0D2D" w:rsidRDefault="009B0D2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98B4B46" w14:textId="768B1D42" w:rsidR="009B0D2D" w:rsidRDefault="009B0D2D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Weeks</w:t>
            </w:r>
          </w:p>
        </w:tc>
        <w:tc>
          <w:tcPr>
            <w:tcW w:w="1691" w:type="dxa"/>
          </w:tcPr>
          <w:p w14:paraId="2FD38C88" w14:textId="77777777" w:rsidR="009B0D2D" w:rsidRDefault="009B0D2D">
            <w:pPr>
              <w:rPr>
                <w:lang w:val="en-US"/>
              </w:rPr>
            </w:pPr>
          </w:p>
        </w:tc>
        <w:tc>
          <w:tcPr>
            <w:tcW w:w="1222" w:type="dxa"/>
          </w:tcPr>
          <w:p w14:paraId="61C2F78D" w14:textId="77777777" w:rsidR="009B0D2D" w:rsidRDefault="009B0D2D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0F9FB444" w14:textId="77777777" w:rsidR="009B0D2D" w:rsidRDefault="009B0D2D">
            <w:pPr>
              <w:rPr>
                <w:lang w:val="en-US"/>
              </w:rPr>
            </w:pPr>
          </w:p>
        </w:tc>
        <w:tc>
          <w:tcPr>
            <w:tcW w:w="1606" w:type="dxa"/>
          </w:tcPr>
          <w:p w14:paraId="7CD35896" w14:textId="77777777" w:rsidR="009B0D2D" w:rsidRDefault="009B0D2D">
            <w:pPr>
              <w:rPr>
                <w:lang w:val="en-US"/>
              </w:rPr>
            </w:pPr>
          </w:p>
        </w:tc>
      </w:tr>
      <w:tr w:rsidR="009B0D2D" w14:paraId="3F80CA72" w14:textId="77777777" w:rsidTr="006E66DD">
        <w:tc>
          <w:tcPr>
            <w:tcW w:w="1452" w:type="dxa"/>
          </w:tcPr>
          <w:p w14:paraId="17855358" w14:textId="77777777" w:rsidR="009B0D2D" w:rsidRDefault="009B0D2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0DB093E" w14:textId="4249D62F" w:rsidR="009B0D2D" w:rsidRPr="00265122" w:rsidRDefault="009B0D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 hours</w:t>
            </w:r>
          </w:p>
        </w:tc>
        <w:tc>
          <w:tcPr>
            <w:tcW w:w="1691" w:type="dxa"/>
          </w:tcPr>
          <w:p w14:paraId="1DFE8B28" w14:textId="77777777" w:rsidR="009B0D2D" w:rsidRDefault="009B0D2D">
            <w:pPr>
              <w:rPr>
                <w:lang w:val="en-US"/>
              </w:rPr>
            </w:pPr>
          </w:p>
        </w:tc>
        <w:tc>
          <w:tcPr>
            <w:tcW w:w="1222" w:type="dxa"/>
          </w:tcPr>
          <w:p w14:paraId="492D4C48" w14:textId="77777777" w:rsidR="009B0D2D" w:rsidRDefault="009B0D2D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69D43C52" w14:textId="77777777" w:rsidR="009B0D2D" w:rsidRDefault="009B0D2D">
            <w:pPr>
              <w:rPr>
                <w:lang w:val="en-US"/>
              </w:rPr>
            </w:pPr>
          </w:p>
        </w:tc>
        <w:tc>
          <w:tcPr>
            <w:tcW w:w="1606" w:type="dxa"/>
          </w:tcPr>
          <w:p w14:paraId="0E1B11A6" w14:textId="77777777" w:rsidR="009B0D2D" w:rsidRDefault="009B0D2D">
            <w:pPr>
              <w:rPr>
                <w:lang w:val="en-US"/>
              </w:rPr>
            </w:pPr>
          </w:p>
        </w:tc>
      </w:tr>
      <w:tr w:rsidR="009B0D2D" w14:paraId="7D079BC5" w14:textId="77777777" w:rsidTr="006E66DD">
        <w:tc>
          <w:tcPr>
            <w:tcW w:w="1452" w:type="dxa"/>
          </w:tcPr>
          <w:p w14:paraId="6F581EFD" w14:textId="77777777" w:rsidR="009B0D2D" w:rsidRDefault="009B0D2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2A9B55E" w14:textId="25AA998D" w:rsidR="009B0D2D" w:rsidRDefault="009B0D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91" w:type="dxa"/>
          </w:tcPr>
          <w:p w14:paraId="639F9F74" w14:textId="77777777" w:rsidR="009B0D2D" w:rsidRDefault="009B0D2D">
            <w:pPr>
              <w:rPr>
                <w:lang w:val="en-US"/>
              </w:rPr>
            </w:pPr>
          </w:p>
        </w:tc>
        <w:tc>
          <w:tcPr>
            <w:tcW w:w="1222" w:type="dxa"/>
          </w:tcPr>
          <w:p w14:paraId="7DB509D7" w14:textId="77777777" w:rsidR="009B0D2D" w:rsidRDefault="009B0D2D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2547821B" w14:textId="77777777" w:rsidR="009B0D2D" w:rsidRDefault="009B0D2D">
            <w:pPr>
              <w:rPr>
                <w:lang w:val="en-US"/>
              </w:rPr>
            </w:pPr>
          </w:p>
        </w:tc>
        <w:tc>
          <w:tcPr>
            <w:tcW w:w="1606" w:type="dxa"/>
          </w:tcPr>
          <w:p w14:paraId="4357092B" w14:textId="77777777" w:rsidR="009B0D2D" w:rsidRDefault="009B0D2D">
            <w:pPr>
              <w:rPr>
                <w:lang w:val="en-US"/>
              </w:rPr>
            </w:pPr>
          </w:p>
        </w:tc>
      </w:tr>
      <w:tr w:rsidR="00BD52C7" w14:paraId="11E12B47" w14:textId="77777777" w:rsidTr="006E66DD">
        <w:tc>
          <w:tcPr>
            <w:tcW w:w="1452" w:type="dxa"/>
          </w:tcPr>
          <w:p w14:paraId="34D5EB7D" w14:textId="77777777" w:rsidR="00BD52C7" w:rsidRDefault="00BD52C7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DB7FB72" w14:textId="77777777" w:rsidR="00BD52C7" w:rsidRDefault="00BD52C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91" w:type="dxa"/>
          </w:tcPr>
          <w:p w14:paraId="66360081" w14:textId="77777777" w:rsidR="00BD52C7" w:rsidRDefault="00BD52C7">
            <w:pPr>
              <w:rPr>
                <w:lang w:val="en-US"/>
              </w:rPr>
            </w:pPr>
          </w:p>
        </w:tc>
        <w:tc>
          <w:tcPr>
            <w:tcW w:w="1222" w:type="dxa"/>
          </w:tcPr>
          <w:p w14:paraId="40BE48A1" w14:textId="77777777" w:rsidR="00BD52C7" w:rsidRDefault="00BD52C7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5EF51450" w14:textId="77777777" w:rsidR="00BD52C7" w:rsidRDefault="00BD52C7">
            <w:pPr>
              <w:rPr>
                <w:lang w:val="en-US"/>
              </w:rPr>
            </w:pPr>
          </w:p>
        </w:tc>
        <w:tc>
          <w:tcPr>
            <w:tcW w:w="1606" w:type="dxa"/>
          </w:tcPr>
          <w:p w14:paraId="7B193A5E" w14:textId="77777777" w:rsidR="00BD52C7" w:rsidRDefault="00BD52C7">
            <w:pPr>
              <w:rPr>
                <w:lang w:val="en-US"/>
              </w:rPr>
            </w:pPr>
          </w:p>
        </w:tc>
      </w:tr>
      <w:tr w:rsidR="006E66DD" w14:paraId="72B07FCC" w14:textId="77777777" w:rsidTr="006E66DD">
        <w:tc>
          <w:tcPr>
            <w:tcW w:w="1452" w:type="dxa"/>
          </w:tcPr>
          <w:p w14:paraId="536C2773" w14:textId="7391AAC5" w:rsidR="006E66DD" w:rsidRDefault="006E66DD" w:rsidP="006E66DD">
            <w:pPr>
              <w:rPr>
                <w:lang w:val="en-US"/>
              </w:rPr>
            </w:pPr>
            <w:r w:rsidRPr="00370BBF">
              <w:rPr>
                <w:b/>
                <w:bCs/>
                <w:lang w:val="en-US"/>
              </w:rPr>
              <w:t>Pedagogy</w:t>
            </w:r>
          </w:p>
        </w:tc>
        <w:tc>
          <w:tcPr>
            <w:tcW w:w="1803" w:type="dxa"/>
          </w:tcPr>
          <w:p w14:paraId="7732378C" w14:textId="6C5BCC41" w:rsidR="006E66DD" w:rsidRDefault="006E66DD" w:rsidP="006E66DD">
            <w:pPr>
              <w:rPr>
                <w:sz w:val="20"/>
                <w:szCs w:val="20"/>
                <w:lang w:val="en-US"/>
              </w:rPr>
            </w:pPr>
            <w:r w:rsidRPr="00D75065">
              <w:rPr>
                <w:b/>
                <w:bCs/>
                <w:lang w:val="en-US"/>
              </w:rPr>
              <w:t>Budget Detail</w:t>
            </w:r>
          </w:p>
        </w:tc>
        <w:tc>
          <w:tcPr>
            <w:tcW w:w="1691" w:type="dxa"/>
          </w:tcPr>
          <w:p w14:paraId="5C89EEB8" w14:textId="642F1B01" w:rsidR="006E66DD" w:rsidRDefault="006E66DD" w:rsidP="006E66DD">
            <w:pPr>
              <w:rPr>
                <w:lang w:val="en-US"/>
              </w:rPr>
            </w:pPr>
            <w:r w:rsidRPr="000F2641">
              <w:rPr>
                <w:b/>
                <w:bCs/>
                <w:lang w:val="en-US"/>
              </w:rPr>
              <w:t>Enrolment</w:t>
            </w:r>
          </w:p>
        </w:tc>
        <w:tc>
          <w:tcPr>
            <w:tcW w:w="1222" w:type="dxa"/>
          </w:tcPr>
          <w:p w14:paraId="3297E23C" w14:textId="3937B9DC" w:rsidR="006E66DD" w:rsidRDefault="006E66DD" w:rsidP="006E66DD">
            <w:pPr>
              <w:rPr>
                <w:lang w:val="en-US"/>
              </w:rPr>
            </w:pPr>
            <w:r w:rsidRPr="00D877C6">
              <w:rPr>
                <w:b/>
                <w:bCs/>
                <w:lang w:val="en-US"/>
              </w:rPr>
              <w:t>Comment</w:t>
            </w:r>
          </w:p>
        </w:tc>
        <w:tc>
          <w:tcPr>
            <w:tcW w:w="1576" w:type="dxa"/>
          </w:tcPr>
          <w:p w14:paraId="07CEE607" w14:textId="2DA1182A" w:rsidR="006E66DD" w:rsidRPr="009C475D" w:rsidRDefault="006E66DD" w:rsidP="006E66DD">
            <w:pPr>
              <w:rPr>
                <w:b/>
                <w:bCs/>
                <w:lang w:val="en-US"/>
              </w:rPr>
            </w:pPr>
            <w:r w:rsidRPr="009C475D">
              <w:rPr>
                <w:b/>
                <w:bCs/>
                <w:lang w:val="en-US"/>
              </w:rPr>
              <w:t>Teaching Code</w:t>
            </w:r>
          </w:p>
        </w:tc>
        <w:tc>
          <w:tcPr>
            <w:tcW w:w="1606" w:type="dxa"/>
          </w:tcPr>
          <w:p w14:paraId="275B3FEF" w14:textId="47558E6A" w:rsidR="006E66DD" w:rsidRDefault="006E66DD" w:rsidP="006E66D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Non-salary activities</w:t>
            </w:r>
          </w:p>
        </w:tc>
      </w:tr>
      <w:tr w:rsidR="006E66DD" w14:paraId="1DF16BF0" w14:textId="77777777" w:rsidTr="006E66DD">
        <w:tc>
          <w:tcPr>
            <w:tcW w:w="1452" w:type="dxa"/>
          </w:tcPr>
          <w:p w14:paraId="571F6B2C" w14:textId="36514FB6" w:rsidR="006E66DD" w:rsidRDefault="006E66DD" w:rsidP="006E66DD">
            <w:pPr>
              <w:rPr>
                <w:lang w:val="en-US"/>
              </w:rPr>
            </w:pPr>
            <w:r w:rsidRPr="00DE2F63">
              <w:rPr>
                <w:u w:val="thick"/>
                <w:lang w:val="en-US"/>
              </w:rPr>
              <w:t>Pedagogy ID</w:t>
            </w:r>
          </w:p>
        </w:tc>
        <w:tc>
          <w:tcPr>
            <w:tcW w:w="1803" w:type="dxa"/>
          </w:tcPr>
          <w:p w14:paraId="6B5F6221" w14:textId="18B7DB51" w:rsidR="006E66DD" w:rsidRDefault="006E66DD" w:rsidP="006E66DD">
            <w:pPr>
              <w:rPr>
                <w:sz w:val="20"/>
                <w:szCs w:val="20"/>
                <w:lang w:val="en-US"/>
              </w:rPr>
            </w:pPr>
            <w:r w:rsidRPr="00DE2F63">
              <w:rPr>
                <w:u w:val="thick"/>
                <w:lang w:val="en-US"/>
              </w:rPr>
              <w:t>Budget ID</w:t>
            </w:r>
          </w:p>
        </w:tc>
        <w:tc>
          <w:tcPr>
            <w:tcW w:w="1691" w:type="dxa"/>
          </w:tcPr>
          <w:p w14:paraId="45448273" w14:textId="7E2BF0C4" w:rsidR="006E66DD" w:rsidRDefault="006E66DD" w:rsidP="006E66DD">
            <w:pPr>
              <w:rPr>
                <w:lang w:val="en-US"/>
              </w:rPr>
            </w:pPr>
            <w:r w:rsidRPr="00DE2F63">
              <w:rPr>
                <w:u w:val="thick"/>
                <w:lang w:val="en-US"/>
              </w:rPr>
              <w:t>Enrolment</w:t>
            </w:r>
            <w:r>
              <w:rPr>
                <w:u w:val="thick"/>
                <w:lang w:val="en-US"/>
              </w:rPr>
              <w:t xml:space="preserve"> </w:t>
            </w:r>
            <w:r w:rsidRPr="00DE2F63">
              <w:rPr>
                <w:u w:val="thick"/>
                <w:lang w:val="en-US"/>
              </w:rPr>
              <w:t>ID</w:t>
            </w:r>
          </w:p>
        </w:tc>
        <w:tc>
          <w:tcPr>
            <w:tcW w:w="1222" w:type="dxa"/>
          </w:tcPr>
          <w:p w14:paraId="704D565B" w14:textId="29E21021" w:rsidR="006E66DD" w:rsidRDefault="006E66DD" w:rsidP="006E66DD">
            <w:pPr>
              <w:rPr>
                <w:lang w:val="en-US"/>
              </w:rPr>
            </w:pPr>
            <w:r w:rsidRPr="00D877C6">
              <w:rPr>
                <w:u w:val="thick"/>
                <w:lang w:val="en-US"/>
              </w:rPr>
              <w:t>Comment ID</w:t>
            </w:r>
          </w:p>
        </w:tc>
        <w:tc>
          <w:tcPr>
            <w:tcW w:w="1576" w:type="dxa"/>
          </w:tcPr>
          <w:p w14:paraId="61F6E66E" w14:textId="56679D3B" w:rsidR="006E66DD" w:rsidRPr="005B7BAD" w:rsidRDefault="006E66DD" w:rsidP="006E66DD">
            <w:pPr>
              <w:rPr>
                <w:u w:val="thick"/>
                <w:lang w:val="en-US"/>
              </w:rPr>
            </w:pPr>
            <w:r w:rsidRPr="005B7BAD">
              <w:rPr>
                <w:u w:val="thick"/>
                <w:lang w:val="en-US"/>
              </w:rPr>
              <w:t>TC ID</w:t>
            </w:r>
          </w:p>
        </w:tc>
        <w:tc>
          <w:tcPr>
            <w:tcW w:w="1606" w:type="dxa"/>
          </w:tcPr>
          <w:p w14:paraId="57F2F016" w14:textId="38455AE4" w:rsidR="006E66DD" w:rsidRDefault="006E66DD" w:rsidP="006E66DD">
            <w:pPr>
              <w:rPr>
                <w:lang w:val="en-US"/>
              </w:rPr>
            </w:pPr>
            <w:r>
              <w:rPr>
                <w:u w:val="thick"/>
                <w:lang w:val="en-US"/>
              </w:rPr>
              <w:t>NSA ID</w:t>
            </w:r>
          </w:p>
        </w:tc>
      </w:tr>
      <w:tr w:rsidR="0090048A" w14:paraId="31862D1A" w14:textId="77777777" w:rsidTr="006E66DD">
        <w:tc>
          <w:tcPr>
            <w:tcW w:w="1452" w:type="dxa"/>
          </w:tcPr>
          <w:p w14:paraId="304365AA" w14:textId="77C2E67D" w:rsidR="0090048A" w:rsidRPr="00DE2F63" w:rsidRDefault="0090048A" w:rsidP="006E66DD">
            <w:pPr>
              <w:rPr>
                <w:u w:val="thick"/>
                <w:lang w:val="en-US"/>
              </w:rPr>
            </w:pPr>
            <w:r w:rsidRPr="00CC7F1C">
              <w:rPr>
                <w:u w:val="dash"/>
                <w:lang w:val="en-US"/>
              </w:rPr>
              <w:t>Unit ID</w:t>
            </w:r>
          </w:p>
        </w:tc>
        <w:tc>
          <w:tcPr>
            <w:tcW w:w="1803" w:type="dxa"/>
          </w:tcPr>
          <w:p w14:paraId="249FFD08" w14:textId="244D94EA" w:rsidR="0090048A" w:rsidRPr="0090048A" w:rsidRDefault="0090048A" w:rsidP="006E66DD">
            <w:pPr>
              <w:rPr>
                <w:u w:val="dash"/>
                <w:lang w:val="en-US"/>
              </w:rPr>
            </w:pPr>
            <w:r w:rsidRPr="0090048A">
              <w:rPr>
                <w:u w:val="dash"/>
                <w:lang w:val="en-US"/>
              </w:rPr>
              <w:t>Unit ID</w:t>
            </w:r>
          </w:p>
        </w:tc>
        <w:tc>
          <w:tcPr>
            <w:tcW w:w="1691" w:type="dxa"/>
          </w:tcPr>
          <w:p w14:paraId="28BAE051" w14:textId="6B24307A" w:rsidR="0090048A" w:rsidRPr="00DE2F63" w:rsidRDefault="0090048A" w:rsidP="006E66DD">
            <w:pPr>
              <w:rPr>
                <w:u w:val="thick"/>
                <w:lang w:val="en-US"/>
              </w:rPr>
            </w:pPr>
            <w:r w:rsidRPr="00EA7338">
              <w:rPr>
                <w:u w:val="dash"/>
                <w:lang w:val="en-US"/>
              </w:rPr>
              <w:t>Unit ID</w:t>
            </w:r>
          </w:p>
        </w:tc>
        <w:tc>
          <w:tcPr>
            <w:tcW w:w="1222" w:type="dxa"/>
          </w:tcPr>
          <w:p w14:paraId="243C570C" w14:textId="6664B96B" w:rsidR="0090048A" w:rsidRPr="00D877C6" w:rsidRDefault="0090048A" w:rsidP="006E66DD">
            <w:pPr>
              <w:rPr>
                <w:u w:val="thick"/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76" w:type="dxa"/>
          </w:tcPr>
          <w:p w14:paraId="39E4361C" w14:textId="412A3CE0" w:rsidR="0090048A" w:rsidRPr="005B7BAD" w:rsidRDefault="0090048A" w:rsidP="006E66DD">
            <w:pPr>
              <w:rPr>
                <w:u w:val="thick"/>
                <w:lang w:val="en-US"/>
              </w:rPr>
            </w:pPr>
            <w:r>
              <w:rPr>
                <w:lang w:val="en-US"/>
              </w:rPr>
              <w:t>TC Name</w:t>
            </w:r>
          </w:p>
        </w:tc>
        <w:tc>
          <w:tcPr>
            <w:tcW w:w="1606" w:type="dxa"/>
          </w:tcPr>
          <w:p w14:paraId="02FCA658" w14:textId="0C6E32A6" w:rsidR="0090048A" w:rsidRDefault="0090048A" w:rsidP="006E66DD">
            <w:pPr>
              <w:rPr>
                <w:u w:val="thick"/>
                <w:lang w:val="en-US"/>
              </w:rPr>
            </w:pPr>
            <w:r w:rsidRPr="003F7684">
              <w:rPr>
                <w:u w:val="dash"/>
                <w:lang w:val="en-US"/>
              </w:rPr>
              <w:t>Comment ID</w:t>
            </w:r>
          </w:p>
        </w:tc>
      </w:tr>
      <w:tr w:rsidR="0090048A" w14:paraId="72085149" w14:textId="77777777" w:rsidTr="006E66DD">
        <w:tc>
          <w:tcPr>
            <w:tcW w:w="1452" w:type="dxa"/>
          </w:tcPr>
          <w:p w14:paraId="2192B4A4" w14:textId="2F78D245" w:rsidR="0090048A" w:rsidRPr="00DE2F63" w:rsidRDefault="0090048A" w:rsidP="006E66DD">
            <w:pPr>
              <w:rPr>
                <w:u w:val="thick"/>
                <w:lang w:val="en-US"/>
              </w:rPr>
            </w:pPr>
            <w:r>
              <w:rPr>
                <w:lang w:val="en-US"/>
              </w:rPr>
              <w:t>Delivery Type</w:t>
            </w:r>
          </w:p>
        </w:tc>
        <w:tc>
          <w:tcPr>
            <w:tcW w:w="1803" w:type="dxa"/>
          </w:tcPr>
          <w:p w14:paraId="1428AA9B" w14:textId="37BA0C6A" w:rsidR="0090048A" w:rsidRPr="00DE2F63" w:rsidRDefault="0090048A" w:rsidP="006E66DD">
            <w:pPr>
              <w:rPr>
                <w:u w:val="thick"/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691" w:type="dxa"/>
          </w:tcPr>
          <w:p w14:paraId="7725CA88" w14:textId="756346B9" w:rsidR="0090048A" w:rsidRPr="00EA7338" w:rsidRDefault="0090048A" w:rsidP="006E66DD">
            <w:pPr>
              <w:rPr>
                <w:u w:val="dash"/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222" w:type="dxa"/>
          </w:tcPr>
          <w:p w14:paraId="7FD7B585" w14:textId="7C9D2B4D" w:rsidR="0090048A" w:rsidRPr="00D877C6" w:rsidRDefault="0090048A" w:rsidP="006E66DD">
            <w:pPr>
              <w:rPr>
                <w:u w:val="thick"/>
                <w:lang w:val="en-US"/>
              </w:rPr>
            </w:pPr>
          </w:p>
        </w:tc>
        <w:tc>
          <w:tcPr>
            <w:tcW w:w="1576" w:type="dxa"/>
          </w:tcPr>
          <w:p w14:paraId="115BA1BC" w14:textId="3493322B" w:rsidR="0090048A" w:rsidRPr="005B7BAD" w:rsidRDefault="0090048A" w:rsidP="006E66DD">
            <w:pPr>
              <w:rPr>
                <w:u w:val="thick"/>
                <w:lang w:val="en-US"/>
              </w:rPr>
            </w:pPr>
          </w:p>
        </w:tc>
        <w:tc>
          <w:tcPr>
            <w:tcW w:w="1606" w:type="dxa"/>
          </w:tcPr>
          <w:p w14:paraId="03586ADD" w14:textId="0D5D9CF6" w:rsidR="0090048A" w:rsidRDefault="0090048A" w:rsidP="006E66DD">
            <w:pPr>
              <w:rPr>
                <w:u w:val="thick"/>
                <w:lang w:val="en-US"/>
              </w:rPr>
            </w:pPr>
            <w:r>
              <w:rPr>
                <w:lang w:val="en-US"/>
              </w:rPr>
              <w:t>Activityname</w:t>
            </w:r>
          </w:p>
        </w:tc>
      </w:tr>
      <w:tr w:rsidR="0090048A" w14:paraId="41EF3C92" w14:textId="77777777" w:rsidTr="006E66DD">
        <w:tc>
          <w:tcPr>
            <w:tcW w:w="1452" w:type="dxa"/>
          </w:tcPr>
          <w:p w14:paraId="5EA4D4C4" w14:textId="49277D87" w:rsidR="0090048A" w:rsidRPr="00DE2F63" w:rsidRDefault="0090048A" w:rsidP="006E66DD">
            <w:pPr>
              <w:rPr>
                <w:u w:val="thick"/>
                <w:lang w:val="en-US"/>
              </w:rPr>
            </w:pPr>
          </w:p>
        </w:tc>
        <w:tc>
          <w:tcPr>
            <w:tcW w:w="1803" w:type="dxa"/>
          </w:tcPr>
          <w:p w14:paraId="748358D6" w14:textId="18B015E5" w:rsidR="0090048A" w:rsidRPr="00DE2F63" w:rsidRDefault="0090048A" w:rsidP="006E66DD">
            <w:pPr>
              <w:rPr>
                <w:u w:val="thick"/>
                <w:lang w:val="en-US"/>
              </w:rPr>
            </w:pPr>
            <w:proofErr w:type="gramStart"/>
            <w:r w:rsidRPr="00C4332F">
              <w:rPr>
                <w:lang w:val="en-US"/>
              </w:rPr>
              <w:t>Estimate?(</w:t>
            </w:r>
            <w:proofErr w:type="gramEnd"/>
            <w:r w:rsidRPr="00C4332F">
              <w:rPr>
                <w:lang w:val="en-US"/>
              </w:rPr>
              <w:t>Y/N)</w:t>
            </w:r>
          </w:p>
        </w:tc>
        <w:tc>
          <w:tcPr>
            <w:tcW w:w="1691" w:type="dxa"/>
          </w:tcPr>
          <w:p w14:paraId="6DF410B0" w14:textId="54DB4BEB" w:rsidR="0090048A" w:rsidRPr="00DE2F63" w:rsidRDefault="0090048A" w:rsidP="006E66DD">
            <w:pPr>
              <w:rPr>
                <w:u w:val="thick"/>
                <w:lang w:val="en-US"/>
              </w:rPr>
            </w:pPr>
            <w:proofErr w:type="gramStart"/>
            <w:r w:rsidRPr="00AC7C91">
              <w:rPr>
                <w:lang w:val="en-US"/>
              </w:rPr>
              <w:t>Estimate?(</w:t>
            </w:r>
            <w:proofErr w:type="gramEnd"/>
            <w:r w:rsidRPr="00AC7C91">
              <w:rPr>
                <w:lang w:val="en-US"/>
              </w:rPr>
              <w:t>Y/N)</w:t>
            </w:r>
          </w:p>
        </w:tc>
        <w:tc>
          <w:tcPr>
            <w:tcW w:w="1222" w:type="dxa"/>
          </w:tcPr>
          <w:p w14:paraId="47310F05" w14:textId="7965B5A1" w:rsidR="0090048A" w:rsidRPr="00D877C6" w:rsidRDefault="0090048A" w:rsidP="006E66DD">
            <w:pPr>
              <w:rPr>
                <w:u w:val="thick"/>
                <w:lang w:val="en-US"/>
              </w:rPr>
            </w:pPr>
          </w:p>
        </w:tc>
        <w:tc>
          <w:tcPr>
            <w:tcW w:w="1576" w:type="dxa"/>
          </w:tcPr>
          <w:p w14:paraId="401A1FFD" w14:textId="4DF5EB6E" w:rsidR="0090048A" w:rsidRPr="005B7BAD" w:rsidRDefault="0090048A" w:rsidP="006E66DD">
            <w:pPr>
              <w:rPr>
                <w:u w:val="thick"/>
                <w:lang w:val="en-US"/>
              </w:rPr>
            </w:pPr>
          </w:p>
        </w:tc>
        <w:tc>
          <w:tcPr>
            <w:tcW w:w="1606" w:type="dxa"/>
          </w:tcPr>
          <w:p w14:paraId="4549F956" w14:textId="1A27F316" w:rsidR="0090048A" w:rsidRPr="003F7684" w:rsidRDefault="0090048A" w:rsidP="006E66DD">
            <w:pPr>
              <w:rPr>
                <w:u w:val="dash"/>
                <w:lang w:val="en-US"/>
              </w:rPr>
            </w:pPr>
            <w:r>
              <w:rPr>
                <w:lang w:val="en-US"/>
              </w:rPr>
              <w:t>Hours</w:t>
            </w:r>
          </w:p>
        </w:tc>
      </w:tr>
      <w:tr w:rsidR="0090048A" w14:paraId="738AEBE2" w14:textId="77777777" w:rsidTr="006E66DD">
        <w:tc>
          <w:tcPr>
            <w:tcW w:w="1452" w:type="dxa"/>
          </w:tcPr>
          <w:p w14:paraId="352401D9" w14:textId="3644A8D1" w:rsidR="0090048A" w:rsidRDefault="0090048A" w:rsidP="006E66D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167BA3F" w14:textId="292C3E8C" w:rsidR="0090048A" w:rsidRDefault="0090048A" w:rsidP="006E66DD">
            <w:pPr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Budget Number</w:t>
            </w:r>
          </w:p>
        </w:tc>
        <w:tc>
          <w:tcPr>
            <w:tcW w:w="1691" w:type="dxa"/>
          </w:tcPr>
          <w:p w14:paraId="4360E99D" w14:textId="239BC622" w:rsidR="0090048A" w:rsidRDefault="0090048A" w:rsidP="006E66DD">
            <w:pPr>
              <w:rPr>
                <w:lang w:val="en-US"/>
              </w:rPr>
            </w:pPr>
            <w:r w:rsidRPr="00A82EFE">
              <w:rPr>
                <w:lang w:val="en-US"/>
              </w:rPr>
              <w:t>Enrolled Num</w:t>
            </w:r>
          </w:p>
        </w:tc>
        <w:tc>
          <w:tcPr>
            <w:tcW w:w="1222" w:type="dxa"/>
          </w:tcPr>
          <w:p w14:paraId="77EF06FF" w14:textId="0E3FF1E3" w:rsidR="0090048A" w:rsidRDefault="0090048A" w:rsidP="006E66DD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27EC521C" w14:textId="462F59FF" w:rsidR="0090048A" w:rsidRDefault="0090048A" w:rsidP="006E66DD">
            <w:pPr>
              <w:rPr>
                <w:lang w:val="en-US"/>
              </w:rPr>
            </w:pPr>
          </w:p>
        </w:tc>
        <w:tc>
          <w:tcPr>
            <w:tcW w:w="1606" w:type="dxa"/>
          </w:tcPr>
          <w:p w14:paraId="3016BE2F" w14:textId="45530AE9" w:rsidR="0090048A" w:rsidRDefault="0090048A" w:rsidP="006E66DD">
            <w:pPr>
              <w:rPr>
                <w:lang w:val="en-US"/>
              </w:rPr>
            </w:pPr>
            <w:r>
              <w:rPr>
                <w:lang w:val="en-US"/>
              </w:rPr>
              <w:t>$ / Hour</w:t>
            </w:r>
          </w:p>
        </w:tc>
      </w:tr>
      <w:tr w:rsidR="0090048A" w14:paraId="4F44E1AB" w14:textId="77777777" w:rsidTr="006E66DD">
        <w:tc>
          <w:tcPr>
            <w:tcW w:w="1452" w:type="dxa"/>
          </w:tcPr>
          <w:p w14:paraId="590D24C0" w14:textId="219C5EE2" w:rsidR="0090048A" w:rsidRDefault="0090048A" w:rsidP="006E66D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847B217" w14:textId="21683876" w:rsidR="0090048A" w:rsidRDefault="0090048A" w:rsidP="006E66D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91" w:type="dxa"/>
          </w:tcPr>
          <w:p w14:paraId="2187FC1E" w14:textId="1DD673AC" w:rsidR="0090048A" w:rsidRDefault="0090048A" w:rsidP="006E66DD">
            <w:pPr>
              <w:rPr>
                <w:lang w:val="en-US"/>
              </w:rPr>
            </w:pPr>
          </w:p>
        </w:tc>
        <w:tc>
          <w:tcPr>
            <w:tcW w:w="1222" w:type="dxa"/>
          </w:tcPr>
          <w:p w14:paraId="78DFC39E" w14:textId="77777777" w:rsidR="0090048A" w:rsidRDefault="0090048A" w:rsidP="006E66DD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3B60717F" w14:textId="77777777" w:rsidR="0090048A" w:rsidRDefault="0090048A" w:rsidP="006E66DD">
            <w:pPr>
              <w:rPr>
                <w:lang w:val="en-US"/>
              </w:rPr>
            </w:pPr>
          </w:p>
        </w:tc>
        <w:tc>
          <w:tcPr>
            <w:tcW w:w="1606" w:type="dxa"/>
          </w:tcPr>
          <w:p w14:paraId="7DEEDA97" w14:textId="3FC15CFE" w:rsidR="0090048A" w:rsidRDefault="0090048A" w:rsidP="006E66DD">
            <w:pPr>
              <w:rPr>
                <w:lang w:val="en-US"/>
              </w:rPr>
            </w:pPr>
            <w:r>
              <w:rPr>
                <w:lang w:val="en-US"/>
              </w:rPr>
              <w:t>Total Cost</w:t>
            </w:r>
          </w:p>
        </w:tc>
      </w:tr>
      <w:tr w:rsidR="0090048A" w14:paraId="5D1C6D48" w14:textId="77777777" w:rsidTr="006E66DD">
        <w:tc>
          <w:tcPr>
            <w:tcW w:w="1452" w:type="dxa"/>
          </w:tcPr>
          <w:p w14:paraId="107BA709" w14:textId="77777777" w:rsidR="0090048A" w:rsidRDefault="0090048A" w:rsidP="006E66D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2C3C528" w14:textId="65707F2E" w:rsidR="0090048A" w:rsidRPr="00C4332F" w:rsidRDefault="0090048A" w:rsidP="006E66DD">
            <w:pPr>
              <w:rPr>
                <w:lang w:val="en-US"/>
              </w:rPr>
            </w:pPr>
          </w:p>
        </w:tc>
        <w:tc>
          <w:tcPr>
            <w:tcW w:w="1691" w:type="dxa"/>
          </w:tcPr>
          <w:p w14:paraId="5B6F74E8" w14:textId="27CC0392" w:rsidR="0090048A" w:rsidRDefault="0090048A" w:rsidP="006E66DD">
            <w:pPr>
              <w:rPr>
                <w:lang w:val="en-US"/>
              </w:rPr>
            </w:pPr>
          </w:p>
        </w:tc>
        <w:tc>
          <w:tcPr>
            <w:tcW w:w="1222" w:type="dxa"/>
          </w:tcPr>
          <w:p w14:paraId="5DE4DF57" w14:textId="77777777" w:rsidR="0090048A" w:rsidRDefault="0090048A" w:rsidP="006E66DD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3058FE7F" w14:textId="77777777" w:rsidR="0090048A" w:rsidRDefault="0090048A" w:rsidP="006E66DD">
            <w:pPr>
              <w:rPr>
                <w:lang w:val="en-US"/>
              </w:rPr>
            </w:pPr>
          </w:p>
        </w:tc>
        <w:tc>
          <w:tcPr>
            <w:tcW w:w="1606" w:type="dxa"/>
          </w:tcPr>
          <w:p w14:paraId="61282B92" w14:textId="78193FB5" w:rsidR="0090048A" w:rsidRDefault="0090048A" w:rsidP="006E66DD">
            <w:pPr>
              <w:rPr>
                <w:lang w:val="en-US"/>
              </w:rPr>
            </w:pPr>
          </w:p>
        </w:tc>
      </w:tr>
      <w:tr w:rsidR="0090048A" w14:paraId="251F6C04" w14:textId="77777777" w:rsidTr="006E66DD">
        <w:tc>
          <w:tcPr>
            <w:tcW w:w="1452" w:type="dxa"/>
          </w:tcPr>
          <w:p w14:paraId="6105C913" w14:textId="77777777" w:rsidR="0090048A" w:rsidRDefault="0090048A" w:rsidP="006E66D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5FFBEDC" w14:textId="77777777" w:rsidR="0090048A" w:rsidRDefault="0090048A" w:rsidP="006E66DD">
            <w:pPr>
              <w:rPr>
                <w:lang w:val="en-US"/>
              </w:rPr>
            </w:pPr>
          </w:p>
        </w:tc>
        <w:tc>
          <w:tcPr>
            <w:tcW w:w="1691" w:type="dxa"/>
          </w:tcPr>
          <w:p w14:paraId="2F49D969" w14:textId="77777777" w:rsidR="0090048A" w:rsidRPr="00A82EFE" w:rsidRDefault="0090048A" w:rsidP="006E66DD">
            <w:pPr>
              <w:rPr>
                <w:lang w:val="en-US"/>
              </w:rPr>
            </w:pPr>
          </w:p>
        </w:tc>
        <w:tc>
          <w:tcPr>
            <w:tcW w:w="1222" w:type="dxa"/>
          </w:tcPr>
          <w:p w14:paraId="3F2662AB" w14:textId="77777777" w:rsidR="0090048A" w:rsidRDefault="0090048A" w:rsidP="006E66DD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3EA40593" w14:textId="77777777" w:rsidR="0090048A" w:rsidRDefault="0090048A" w:rsidP="006E66DD">
            <w:pPr>
              <w:rPr>
                <w:lang w:val="en-US"/>
              </w:rPr>
            </w:pPr>
          </w:p>
        </w:tc>
        <w:tc>
          <w:tcPr>
            <w:tcW w:w="1606" w:type="dxa"/>
          </w:tcPr>
          <w:p w14:paraId="3576AEDF" w14:textId="06ABF5CF" w:rsidR="0090048A" w:rsidRDefault="0090048A" w:rsidP="006E66DD">
            <w:pPr>
              <w:rPr>
                <w:lang w:val="en-US"/>
              </w:rPr>
            </w:pPr>
          </w:p>
        </w:tc>
      </w:tr>
    </w:tbl>
    <w:p w14:paraId="2753B62A" w14:textId="51803768" w:rsidR="004940A1" w:rsidRDefault="004940A1">
      <w:pPr>
        <w:rPr>
          <w:lang w:val="en-US"/>
        </w:rPr>
      </w:pPr>
    </w:p>
    <w:p w14:paraId="3EDA7BEE" w14:textId="6EB78614" w:rsidR="004940A1" w:rsidRDefault="004940A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</w:tblGrid>
      <w:tr w:rsidR="00873D1C" w14:paraId="433FE34B" w14:textId="56284C86" w:rsidTr="00561955">
        <w:tc>
          <w:tcPr>
            <w:tcW w:w="1620" w:type="dxa"/>
          </w:tcPr>
          <w:p w14:paraId="775FE439" w14:textId="79A5D1AB" w:rsidR="00873D1C" w:rsidRPr="00505001" w:rsidRDefault="00873D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Allocation</w:t>
            </w:r>
          </w:p>
        </w:tc>
      </w:tr>
      <w:tr w:rsidR="00873D1C" w14:paraId="66762696" w14:textId="7749D286" w:rsidTr="00561955">
        <w:tc>
          <w:tcPr>
            <w:tcW w:w="1620" w:type="dxa"/>
          </w:tcPr>
          <w:p w14:paraId="7166359C" w14:textId="43EAB992" w:rsidR="00873D1C" w:rsidRPr="00D877C6" w:rsidRDefault="00873D1C">
            <w:pPr>
              <w:rPr>
                <w:u w:val="thick"/>
                <w:lang w:val="en-US"/>
              </w:rPr>
            </w:pPr>
            <w:r>
              <w:rPr>
                <w:u w:val="thick"/>
                <w:lang w:val="en-US"/>
              </w:rPr>
              <w:t>Allocation</w:t>
            </w:r>
            <w:r w:rsidRPr="00D877C6">
              <w:rPr>
                <w:u w:val="thick"/>
                <w:lang w:val="en-US"/>
              </w:rPr>
              <w:t xml:space="preserve"> ID</w:t>
            </w:r>
          </w:p>
        </w:tc>
      </w:tr>
      <w:tr w:rsidR="00873D1C" w14:paraId="6636EE0A" w14:textId="33A9D29D" w:rsidTr="00561955">
        <w:tc>
          <w:tcPr>
            <w:tcW w:w="1620" w:type="dxa"/>
          </w:tcPr>
          <w:p w14:paraId="4E46B231" w14:textId="2377D384" w:rsidR="00873D1C" w:rsidRPr="00D877C6" w:rsidRDefault="00873D1C">
            <w:pPr>
              <w:rPr>
                <w:u w:val="thick"/>
                <w:lang w:val="en-US"/>
              </w:rPr>
            </w:pPr>
            <w:r>
              <w:rPr>
                <w:u w:val="dash"/>
                <w:lang w:val="en-US"/>
              </w:rPr>
              <w:t>Staff ID</w:t>
            </w:r>
          </w:p>
        </w:tc>
      </w:tr>
      <w:tr w:rsidR="00873D1C" w14:paraId="6F13A432" w14:textId="7BB1C8CB" w:rsidTr="00561955">
        <w:tc>
          <w:tcPr>
            <w:tcW w:w="1620" w:type="dxa"/>
          </w:tcPr>
          <w:p w14:paraId="004F56A2" w14:textId="20CB9BE7" w:rsidR="00873D1C" w:rsidRPr="00DE2F63" w:rsidRDefault="00873D1C">
            <w:pPr>
              <w:rPr>
                <w:u w:val="thick"/>
                <w:lang w:val="en-US"/>
              </w:rPr>
            </w:pPr>
            <w:r>
              <w:rPr>
                <w:u w:val="dash"/>
                <w:lang w:val="en-US"/>
              </w:rPr>
              <w:t>Structure</w:t>
            </w:r>
            <w:r w:rsidRPr="000B5825">
              <w:rPr>
                <w:u w:val="dash"/>
                <w:lang w:val="en-US"/>
              </w:rPr>
              <w:t xml:space="preserve"> ID</w:t>
            </w:r>
          </w:p>
        </w:tc>
      </w:tr>
      <w:tr w:rsidR="007301BB" w14:paraId="62DA8996" w14:textId="77777777" w:rsidTr="00561955">
        <w:tc>
          <w:tcPr>
            <w:tcW w:w="1620" w:type="dxa"/>
          </w:tcPr>
          <w:p w14:paraId="0EB2224C" w14:textId="3A3644C7" w:rsidR="007301BB" w:rsidRDefault="007301BB">
            <w:pPr>
              <w:rPr>
                <w:u w:val="dash"/>
                <w:lang w:val="en-US"/>
              </w:rPr>
            </w:pPr>
            <w:r>
              <w:rPr>
                <w:u w:val="dash"/>
                <w:lang w:val="en-US"/>
              </w:rPr>
              <w:t>TC ID</w:t>
            </w:r>
          </w:p>
        </w:tc>
      </w:tr>
      <w:tr w:rsidR="00873D1C" w14:paraId="7CC43D1A" w14:textId="03AF7C19" w:rsidTr="00561955">
        <w:tc>
          <w:tcPr>
            <w:tcW w:w="1620" w:type="dxa"/>
          </w:tcPr>
          <w:p w14:paraId="4CCC63B6" w14:textId="7F86401E" w:rsidR="00873D1C" w:rsidRPr="00FD0796" w:rsidRDefault="00873D1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873D1C" w14:paraId="18EAFD5C" w14:textId="5A10F1F6" w:rsidTr="00561955">
        <w:tc>
          <w:tcPr>
            <w:tcW w:w="1620" w:type="dxa"/>
          </w:tcPr>
          <w:p w14:paraId="522D69AC" w14:textId="16271529" w:rsidR="00873D1C" w:rsidRPr="00081608" w:rsidRDefault="00873D1C" w:rsidP="005A7EA5">
            <w:pPr>
              <w:rPr>
                <w:lang w:val="en-US"/>
              </w:rPr>
            </w:pPr>
            <w:r w:rsidRPr="00081608">
              <w:rPr>
                <w:lang w:val="en-US"/>
              </w:rPr>
              <w:t>Type</w:t>
            </w:r>
          </w:p>
        </w:tc>
      </w:tr>
      <w:tr w:rsidR="00873D1C" w14:paraId="16AA71BE" w14:textId="6959CAF4" w:rsidTr="00561955">
        <w:tc>
          <w:tcPr>
            <w:tcW w:w="1620" w:type="dxa"/>
          </w:tcPr>
          <w:p w14:paraId="4CDBA2AD" w14:textId="60AC0911" w:rsidR="00873D1C" w:rsidRDefault="00873D1C" w:rsidP="005A7EA5">
            <w:pPr>
              <w:rPr>
                <w:lang w:val="en-US"/>
              </w:rPr>
            </w:pPr>
            <w:r>
              <w:rPr>
                <w:lang w:val="en-US"/>
              </w:rPr>
              <w:t>Session Name</w:t>
            </w:r>
          </w:p>
        </w:tc>
      </w:tr>
      <w:tr w:rsidR="00873D1C" w14:paraId="4F529950" w14:textId="0C1C7D94" w:rsidTr="00561955">
        <w:tc>
          <w:tcPr>
            <w:tcW w:w="1620" w:type="dxa"/>
          </w:tcPr>
          <w:p w14:paraId="39DBA29D" w14:textId="0333DA68" w:rsidR="00873D1C" w:rsidRDefault="00873D1C" w:rsidP="005A7EA5">
            <w:pPr>
              <w:rPr>
                <w:lang w:val="en-US"/>
              </w:rPr>
            </w:pPr>
            <w:r>
              <w:rPr>
                <w:lang w:val="en-US"/>
              </w:rPr>
              <w:t>AllocatedHour</w:t>
            </w:r>
          </w:p>
        </w:tc>
      </w:tr>
    </w:tbl>
    <w:p w14:paraId="119FB0FE" w14:textId="4809AD3B" w:rsidR="009F5314" w:rsidRDefault="009F5314">
      <w:pPr>
        <w:rPr>
          <w:lang w:val="en-US"/>
        </w:rPr>
      </w:pPr>
    </w:p>
    <w:p w14:paraId="36479EF4" w14:textId="04E4A125" w:rsidR="00C9696A" w:rsidRDefault="00C9696A">
      <w:pPr>
        <w:rPr>
          <w:lang w:val="en-US"/>
        </w:rPr>
      </w:pPr>
    </w:p>
    <w:p w14:paraId="19343376" w14:textId="5206C0F0" w:rsidR="004940A1" w:rsidRDefault="0070010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7E6337A" wp14:editId="21193368">
            <wp:simplePos x="0" y="0"/>
            <wp:positionH relativeFrom="column">
              <wp:posOffset>-1515110</wp:posOffset>
            </wp:positionH>
            <wp:positionV relativeFrom="paragraph">
              <wp:posOffset>322156</wp:posOffset>
            </wp:positionV>
            <wp:extent cx="9271000" cy="6950279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0" cy="6950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0A1">
        <w:rPr>
          <w:lang w:val="en-US"/>
        </w:rPr>
        <w:t>ERD</w:t>
      </w:r>
    </w:p>
    <w:p w14:paraId="6DD97EFB" w14:textId="56CBD06C" w:rsidR="004940A1" w:rsidRDefault="004940A1">
      <w:pPr>
        <w:rPr>
          <w:lang w:val="en-US"/>
        </w:rPr>
      </w:pPr>
    </w:p>
    <w:p w14:paraId="51073C32" w14:textId="1BB7FACB" w:rsidR="004940A1" w:rsidRDefault="004940A1">
      <w:pPr>
        <w:rPr>
          <w:lang w:val="en-US"/>
        </w:rPr>
      </w:pPr>
    </w:p>
    <w:p w14:paraId="34498032" w14:textId="62D4C333" w:rsidR="004940A1" w:rsidRPr="004940A1" w:rsidRDefault="004940A1" w:rsidP="003E66ED">
      <w:pPr>
        <w:jc w:val="both"/>
        <w:rPr>
          <w:lang w:val="en-US"/>
        </w:rPr>
      </w:pPr>
    </w:p>
    <w:sectPr w:rsidR="004940A1" w:rsidRPr="00494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A1"/>
    <w:rsid w:val="0001111F"/>
    <w:rsid w:val="00013998"/>
    <w:rsid w:val="00035461"/>
    <w:rsid w:val="000603A7"/>
    <w:rsid w:val="000607EC"/>
    <w:rsid w:val="00073DF6"/>
    <w:rsid w:val="000766AE"/>
    <w:rsid w:val="00081608"/>
    <w:rsid w:val="00084D18"/>
    <w:rsid w:val="00094F30"/>
    <w:rsid w:val="000A19B6"/>
    <w:rsid w:val="000A2455"/>
    <w:rsid w:val="000B5825"/>
    <w:rsid w:val="000D1983"/>
    <w:rsid w:val="000E1280"/>
    <w:rsid w:val="000F2641"/>
    <w:rsid w:val="000F30C4"/>
    <w:rsid w:val="00135E97"/>
    <w:rsid w:val="00141ADB"/>
    <w:rsid w:val="001437F3"/>
    <w:rsid w:val="00181CD2"/>
    <w:rsid w:val="001A02FF"/>
    <w:rsid w:val="001C7A64"/>
    <w:rsid w:val="001E53F9"/>
    <w:rsid w:val="00231297"/>
    <w:rsid w:val="00265122"/>
    <w:rsid w:val="00287611"/>
    <w:rsid w:val="00290007"/>
    <w:rsid w:val="002A5863"/>
    <w:rsid w:val="002B710C"/>
    <w:rsid w:val="002C7AA9"/>
    <w:rsid w:val="00326457"/>
    <w:rsid w:val="0033503A"/>
    <w:rsid w:val="00362186"/>
    <w:rsid w:val="00370BBF"/>
    <w:rsid w:val="00390196"/>
    <w:rsid w:val="003C3422"/>
    <w:rsid w:val="003D4A15"/>
    <w:rsid w:val="003E66ED"/>
    <w:rsid w:val="003F7684"/>
    <w:rsid w:val="00407A4F"/>
    <w:rsid w:val="004612D0"/>
    <w:rsid w:val="004624AA"/>
    <w:rsid w:val="00470CF1"/>
    <w:rsid w:val="00470F82"/>
    <w:rsid w:val="00474EF0"/>
    <w:rsid w:val="00482881"/>
    <w:rsid w:val="004940A1"/>
    <w:rsid w:val="004B41E0"/>
    <w:rsid w:val="004C179E"/>
    <w:rsid w:val="004E295E"/>
    <w:rsid w:val="004F32AB"/>
    <w:rsid w:val="004F7BE8"/>
    <w:rsid w:val="005031EC"/>
    <w:rsid w:val="00505001"/>
    <w:rsid w:val="0051786D"/>
    <w:rsid w:val="005202BC"/>
    <w:rsid w:val="00537B05"/>
    <w:rsid w:val="00541EE7"/>
    <w:rsid w:val="00561955"/>
    <w:rsid w:val="00564709"/>
    <w:rsid w:val="0056644C"/>
    <w:rsid w:val="0057026C"/>
    <w:rsid w:val="00576938"/>
    <w:rsid w:val="005A13D6"/>
    <w:rsid w:val="005A7ABD"/>
    <w:rsid w:val="005A7EA5"/>
    <w:rsid w:val="005B0DA4"/>
    <w:rsid w:val="005B1B7A"/>
    <w:rsid w:val="005B49AC"/>
    <w:rsid w:val="005B7BAD"/>
    <w:rsid w:val="005C29A8"/>
    <w:rsid w:val="005D50CA"/>
    <w:rsid w:val="005E71DE"/>
    <w:rsid w:val="005F351E"/>
    <w:rsid w:val="005F3DDD"/>
    <w:rsid w:val="00617536"/>
    <w:rsid w:val="0062136B"/>
    <w:rsid w:val="0063385A"/>
    <w:rsid w:val="006716EE"/>
    <w:rsid w:val="00671D7B"/>
    <w:rsid w:val="006742D1"/>
    <w:rsid w:val="0068682D"/>
    <w:rsid w:val="00687E78"/>
    <w:rsid w:val="006B096D"/>
    <w:rsid w:val="006C41D5"/>
    <w:rsid w:val="006E66DD"/>
    <w:rsid w:val="00700107"/>
    <w:rsid w:val="00700718"/>
    <w:rsid w:val="00703397"/>
    <w:rsid w:val="007301BB"/>
    <w:rsid w:val="00742AE7"/>
    <w:rsid w:val="00774454"/>
    <w:rsid w:val="0078756E"/>
    <w:rsid w:val="007C47BB"/>
    <w:rsid w:val="007D3323"/>
    <w:rsid w:val="007E7B62"/>
    <w:rsid w:val="00800B17"/>
    <w:rsid w:val="008019D4"/>
    <w:rsid w:val="008471BC"/>
    <w:rsid w:val="00873D1C"/>
    <w:rsid w:val="00875877"/>
    <w:rsid w:val="008B7792"/>
    <w:rsid w:val="008D6704"/>
    <w:rsid w:val="008E5696"/>
    <w:rsid w:val="0090048A"/>
    <w:rsid w:val="00901E88"/>
    <w:rsid w:val="00902D59"/>
    <w:rsid w:val="009278EF"/>
    <w:rsid w:val="00930EDE"/>
    <w:rsid w:val="009914A3"/>
    <w:rsid w:val="00995CAF"/>
    <w:rsid w:val="009B0D2D"/>
    <w:rsid w:val="009B29AE"/>
    <w:rsid w:val="009C1FC8"/>
    <w:rsid w:val="009C475D"/>
    <w:rsid w:val="009E3500"/>
    <w:rsid w:val="009F5314"/>
    <w:rsid w:val="00A1554A"/>
    <w:rsid w:val="00A228DC"/>
    <w:rsid w:val="00A3691A"/>
    <w:rsid w:val="00A60E32"/>
    <w:rsid w:val="00A62E0C"/>
    <w:rsid w:val="00A73748"/>
    <w:rsid w:val="00A82EFE"/>
    <w:rsid w:val="00A92C41"/>
    <w:rsid w:val="00AB754F"/>
    <w:rsid w:val="00AC7C91"/>
    <w:rsid w:val="00AD2BEA"/>
    <w:rsid w:val="00AF29D8"/>
    <w:rsid w:val="00B055A2"/>
    <w:rsid w:val="00B548D6"/>
    <w:rsid w:val="00B7195D"/>
    <w:rsid w:val="00B9507B"/>
    <w:rsid w:val="00BB7DA7"/>
    <w:rsid w:val="00BC3A19"/>
    <w:rsid w:val="00BD263A"/>
    <w:rsid w:val="00BD52C7"/>
    <w:rsid w:val="00C02371"/>
    <w:rsid w:val="00C4332F"/>
    <w:rsid w:val="00C475FE"/>
    <w:rsid w:val="00C517B6"/>
    <w:rsid w:val="00C91559"/>
    <w:rsid w:val="00C950E1"/>
    <w:rsid w:val="00C9696A"/>
    <w:rsid w:val="00CA4CB6"/>
    <w:rsid w:val="00CC7F1C"/>
    <w:rsid w:val="00CE2FE3"/>
    <w:rsid w:val="00D17A47"/>
    <w:rsid w:val="00D52C18"/>
    <w:rsid w:val="00D572E7"/>
    <w:rsid w:val="00D67C48"/>
    <w:rsid w:val="00D75065"/>
    <w:rsid w:val="00D80C20"/>
    <w:rsid w:val="00D877C6"/>
    <w:rsid w:val="00D93AD0"/>
    <w:rsid w:val="00D96349"/>
    <w:rsid w:val="00DA251C"/>
    <w:rsid w:val="00DB2B4D"/>
    <w:rsid w:val="00DE2F63"/>
    <w:rsid w:val="00E22CEA"/>
    <w:rsid w:val="00E42E04"/>
    <w:rsid w:val="00E622CB"/>
    <w:rsid w:val="00E65715"/>
    <w:rsid w:val="00EA4EA9"/>
    <w:rsid w:val="00EA7338"/>
    <w:rsid w:val="00EB16E4"/>
    <w:rsid w:val="00ED31FD"/>
    <w:rsid w:val="00F02C5F"/>
    <w:rsid w:val="00F06B48"/>
    <w:rsid w:val="00F22DF4"/>
    <w:rsid w:val="00F42EB4"/>
    <w:rsid w:val="00F45A55"/>
    <w:rsid w:val="00F6049C"/>
    <w:rsid w:val="00F8444B"/>
    <w:rsid w:val="00F94013"/>
    <w:rsid w:val="00FD0796"/>
    <w:rsid w:val="00FD160B"/>
    <w:rsid w:val="00FD59FF"/>
    <w:rsid w:val="00FE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CC46"/>
  <w15:chartTrackingRefBased/>
  <w15:docId w15:val="{6F7F3680-99AB-0C46-8F2D-AB928C09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Liangbo Jin (23078811)</dc:creator>
  <cp:keywords/>
  <dc:description/>
  <cp:lastModifiedBy>Liangbo Jin (23078811)</cp:lastModifiedBy>
  <cp:revision>195</cp:revision>
  <dcterms:created xsi:type="dcterms:W3CDTF">2021-08-05T06:41:00Z</dcterms:created>
  <dcterms:modified xsi:type="dcterms:W3CDTF">2021-08-09T14:29:00Z</dcterms:modified>
</cp:coreProperties>
</file>