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50C4" w14:textId="77777777" w:rsidR="00743346" w:rsidRDefault="00DB7759">
      <w:pPr>
        <w:pStyle w:val="Heading1"/>
      </w:pPr>
      <w:r>
        <w:rPr>
          <w:b/>
        </w:rPr>
        <w:t xml:space="preserve">MEETING MINUTES  </w:t>
      </w:r>
      <w:r>
        <w:rPr>
          <w:b/>
        </w:rPr>
        <w:tab/>
      </w:r>
    </w:p>
    <w:p w14:paraId="23A650C5" w14:textId="77777777" w:rsidR="00743346" w:rsidRDefault="00743346">
      <w:pPr>
        <w:pStyle w:val="Heading5"/>
      </w:pPr>
    </w:p>
    <w:p w14:paraId="23A650C6" w14:textId="77777777" w:rsidR="00743346" w:rsidRDefault="00743346"/>
    <w:tbl>
      <w:tblPr>
        <w:tblStyle w:val="a"/>
        <w:tblW w:w="10080" w:type="dxa"/>
        <w:tblInd w:w="18" w:type="dxa"/>
        <w:tblBorders>
          <w:top w:val="nil"/>
          <w:left w:val="nil"/>
          <w:bottom w:val="single" w:sz="6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743346" w14:paraId="23A650C9" w14:textId="77777777"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3A650C7" w14:textId="039B64B2" w:rsidR="00743346" w:rsidRDefault="00DB7759">
            <w:pPr>
              <w:pStyle w:val="Heading4"/>
              <w:spacing w:line="360" w:lineRule="auto"/>
              <w:rPr>
                <w:i w:val="0"/>
              </w:rPr>
            </w:pPr>
            <w:r>
              <w:rPr>
                <w:b/>
                <w:i w:val="0"/>
                <w:sz w:val="20"/>
                <w:szCs w:val="20"/>
              </w:rPr>
              <w:t>Date of Meeting:</w:t>
            </w:r>
            <w:r>
              <w:rPr>
                <w:i w:val="0"/>
                <w:sz w:val="20"/>
                <w:szCs w:val="20"/>
              </w:rPr>
              <w:t xml:space="preserve"> </w:t>
            </w:r>
            <w:r w:rsidR="00CF0C6C">
              <w:rPr>
                <w:i w:val="0"/>
                <w:sz w:val="20"/>
                <w:szCs w:val="20"/>
              </w:rPr>
              <w:t>1</w:t>
            </w:r>
            <w:r w:rsidR="00001A1B">
              <w:rPr>
                <w:i w:val="0"/>
                <w:sz w:val="20"/>
                <w:szCs w:val="20"/>
              </w:rPr>
              <w:t>7</w:t>
            </w:r>
            <w:r w:rsidR="008C51B9">
              <w:rPr>
                <w:i w:val="0"/>
                <w:sz w:val="20"/>
                <w:szCs w:val="20"/>
              </w:rPr>
              <w:t>/</w:t>
            </w:r>
            <w:r w:rsidR="00001A1B">
              <w:rPr>
                <w:i w:val="0"/>
                <w:sz w:val="20"/>
                <w:szCs w:val="20"/>
              </w:rPr>
              <w:t>10</w:t>
            </w:r>
            <w:r w:rsidR="008C51B9">
              <w:rPr>
                <w:i w:val="0"/>
                <w:sz w:val="20"/>
                <w:szCs w:val="20"/>
              </w:rPr>
              <w:t>/2021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3A650C8" w14:textId="39BB19E2" w:rsidR="00743346" w:rsidRDefault="00DB7759">
            <w:pPr>
              <w:pStyle w:val="Heading4"/>
              <w:spacing w:line="360" w:lineRule="auto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 xml:space="preserve">               </w:t>
            </w:r>
            <w:r>
              <w:rPr>
                <w:b/>
                <w:i w:val="0"/>
                <w:sz w:val="20"/>
                <w:szCs w:val="20"/>
              </w:rPr>
              <w:t>Location:</w:t>
            </w:r>
            <w:r>
              <w:rPr>
                <w:i w:val="0"/>
                <w:sz w:val="20"/>
                <w:szCs w:val="20"/>
              </w:rPr>
              <w:t xml:space="preserve"> </w:t>
            </w:r>
            <w:r w:rsidR="00677575">
              <w:rPr>
                <w:i w:val="0"/>
                <w:sz w:val="20"/>
                <w:szCs w:val="20"/>
              </w:rPr>
              <w:t xml:space="preserve">MS </w:t>
            </w:r>
            <w:r w:rsidR="003E2137">
              <w:rPr>
                <w:i w:val="0"/>
                <w:sz w:val="20"/>
                <w:szCs w:val="20"/>
              </w:rPr>
              <w:t>T</w:t>
            </w:r>
            <w:r w:rsidR="00677575">
              <w:rPr>
                <w:i w:val="0"/>
                <w:sz w:val="20"/>
                <w:szCs w:val="20"/>
              </w:rPr>
              <w:t>eam</w:t>
            </w:r>
            <w:r w:rsidR="003E2137">
              <w:rPr>
                <w:i w:val="0"/>
                <w:sz w:val="20"/>
                <w:szCs w:val="20"/>
              </w:rPr>
              <w:t>s</w:t>
            </w:r>
            <w:r>
              <w:rPr>
                <w:i w:val="0"/>
                <w:sz w:val="20"/>
                <w:szCs w:val="20"/>
              </w:rPr>
              <w:t xml:space="preserve">     </w:t>
            </w:r>
            <w:r>
              <w:rPr>
                <w:b/>
                <w:i w:val="0"/>
                <w:sz w:val="20"/>
                <w:szCs w:val="20"/>
              </w:rPr>
              <w:t xml:space="preserve">Chair:       </w:t>
            </w:r>
          </w:p>
        </w:tc>
      </w:tr>
      <w:tr w:rsidR="00743346" w14:paraId="23A650CC" w14:textId="77777777">
        <w:tc>
          <w:tcPr>
            <w:tcW w:w="30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CA" w14:textId="77777777" w:rsidR="00743346" w:rsidRDefault="00DB7759">
            <w:pPr>
              <w:pStyle w:val="Heading4"/>
              <w:spacing w:line="360" w:lineRule="auto"/>
              <w:rPr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Minutes Prepared By:</w:t>
            </w:r>
          </w:p>
        </w:tc>
        <w:tc>
          <w:tcPr>
            <w:tcW w:w="70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CB" w14:textId="787A948C" w:rsidR="00743346" w:rsidRDefault="000B6AAA">
            <w:pPr>
              <w:pStyle w:val="Heading4"/>
              <w:spacing w:line="360" w:lineRule="auto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Lida Tong</w:t>
            </w:r>
          </w:p>
        </w:tc>
      </w:tr>
      <w:tr w:rsidR="00743346" w14:paraId="23A650CE" w14:textId="77777777">
        <w:tc>
          <w:tcPr>
            <w:tcW w:w="10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0CD" w14:textId="77777777" w:rsidR="00743346" w:rsidRDefault="00DB7759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 xml:space="preserve">1. Purpose of Meeting </w:t>
            </w:r>
            <w:r>
              <w:rPr>
                <w:b w:val="0"/>
                <w:i/>
                <w:color w:val="000000"/>
                <w:sz w:val="18"/>
                <w:szCs w:val="18"/>
              </w:rPr>
              <w:t>(add rows as necessary under banner headings)</w:t>
            </w:r>
          </w:p>
        </w:tc>
      </w:tr>
      <w:tr w:rsidR="00743346" w14:paraId="23A650D0" w14:textId="77777777">
        <w:trPr>
          <w:trHeight w:val="252"/>
        </w:trPr>
        <w:tc>
          <w:tcPr>
            <w:tcW w:w="100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CF" w14:textId="4A66F65C" w:rsidR="00743346" w:rsidRDefault="00001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Assign the work for </w:t>
            </w:r>
            <w:r w:rsidR="00CF0C6C">
              <w:rPr>
                <w:color w:val="000000"/>
                <w:sz w:val="20"/>
                <w:szCs w:val="20"/>
              </w:rPr>
              <w:t xml:space="preserve">final product, </w:t>
            </w:r>
            <w:r>
              <w:rPr>
                <w:color w:val="000000"/>
                <w:sz w:val="20"/>
                <w:szCs w:val="20"/>
              </w:rPr>
              <w:t>deliverable 3</w:t>
            </w:r>
            <w:r w:rsidR="000B6AAA">
              <w:rPr>
                <w:color w:val="000000"/>
                <w:sz w:val="20"/>
                <w:szCs w:val="20"/>
              </w:rPr>
              <w:t>,</w:t>
            </w:r>
            <w:r w:rsidR="00CF0C6C">
              <w:rPr>
                <w:color w:val="000000"/>
                <w:sz w:val="20"/>
                <w:szCs w:val="20"/>
              </w:rPr>
              <w:t xml:space="preserve"> and</w:t>
            </w:r>
            <w:r w:rsidR="000B6AAA">
              <w:rPr>
                <w:color w:val="000000"/>
                <w:sz w:val="20"/>
                <w:szCs w:val="20"/>
              </w:rPr>
              <w:t xml:space="preserve"> prepare for the</w:t>
            </w:r>
            <w:r>
              <w:rPr>
                <w:color w:val="000000"/>
                <w:sz w:val="20"/>
                <w:szCs w:val="20"/>
              </w:rPr>
              <w:t xml:space="preserve"> next</w:t>
            </w:r>
            <w:r w:rsidR="000B6AAA">
              <w:rPr>
                <w:color w:val="000000"/>
                <w:sz w:val="20"/>
                <w:szCs w:val="20"/>
              </w:rPr>
              <w:t xml:space="preserve"> client meeting</w:t>
            </w:r>
            <w:r w:rsidR="008B2EC4">
              <w:rPr>
                <w:color w:val="000000"/>
                <w:sz w:val="20"/>
                <w:szCs w:val="20"/>
              </w:rPr>
              <w:t>.</w:t>
            </w:r>
          </w:p>
        </w:tc>
      </w:tr>
    </w:tbl>
    <w:p w14:paraId="23A650D1" w14:textId="77777777" w:rsidR="00743346" w:rsidRDefault="00743346"/>
    <w:tbl>
      <w:tblPr>
        <w:tblStyle w:val="a0"/>
        <w:tblW w:w="10079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78"/>
        <w:gridCol w:w="2273"/>
        <w:gridCol w:w="2046"/>
        <w:gridCol w:w="1591"/>
        <w:gridCol w:w="1591"/>
      </w:tblGrid>
      <w:tr w:rsidR="00743346" w14:paraId="23A650D4" w14:textId="77777777">
        <w:tc>
          <w:tcPr>
            <w:tcW w:w="84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0D2" w14:textId="77777777" w:rsidR="00743346" w:rsidRDefault="00DB7759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2. Attendance at Meeting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0D3" w14:textId="77777777" w:rsidR="00743346" w:rsidRDefault="00743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743346" w14:paraId="23A650DA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5" w14:textId="77777777" w:rsidR="00743346" w:rsidRDefault="00DB7759">
            <w:pPr>
              <w:pStyle w:val="Heading4"/>
            </w:pPr>
            <w:r>
              <w:t>Name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6" w14:textId="77777777" w:rsidR="00743346" w:rsidRDefault="00DB7759">
            <w:pPr>
              <w:pStyle w:val="Heading4"/>
            </w:pPr>
            <w:r>
              <w:t>Department / Division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7" w14:textId="77777777" w:rsidR="00743346" w:rsidRDefault="00DB7759">
            <w:pPr>
              <w:pStyle w:val="Heading4"/>
            </w:pPr>
            <w:r>
              <w:t>Student ID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8" w14:textId="77777777" w:rsidR="00743346" w:rsidRDefault="00DB7759">
            <w:pPr>
              <w:pStyle w:val="Heading4"/>
            </w:pPr>
            <w:r>
              <w:t>Meeting Type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9" w14:textId="77777777" w:rsidR="00743346" w:rsidRDefault="00DB7759">
            <w:pPr>
              <w:pStyle w:val="Heading4"/>
            </w:pPr>
            <w:r>
              <w:t xml:space="preserve">Approved </w:t>
            </w:r>
          </w:p>
        </w:tc>
      </w:tr>
      <w:tr w:rsidR="00743346" w14:paraId="23A650E0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B" w14:textId="7F8738ED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>ida Tong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C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D" w14:textId="4210E306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2957193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E" w14:textId="035451F7" w:rsidR="00743346" w:rsidRDefault="00EC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online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F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E6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1" w14:textId="780F605B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>iangbo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Jin</w:t>
            </w:r>
            <w:proofErr w:type="spellEnd"/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2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3" w14:textId="5621CB9F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3078811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4" w14:textId="039F32AC" w:rsidR="00743346" w:rsidRDefault="00EC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online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5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EC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7" w14:textId="7C53F170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E</w:t>
            </w:r>
            <w:r>
              <w:rPr>
                <w:color w:val="000000"/>
                <w:sz w:val="20"/>
                <w:szCs w:val="20"/>
              </w:rPr>
              <w:t>than Chen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8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9" w14:textId="2ED6091B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3067035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A" w14:textId="51B0132D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</w:rPr>
              <w:t>nline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B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F2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D" w14:textId="0F6C5E83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K</w:t>
            </w:r>
            <w:r>
              <w:rPr>
                <w:color w:val="000000"/>
                <w:sz w:val="20"/>
                <w:szCs w:val="20"/>
              </w:rPr>
              <w:t>eli Yin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E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F" w14:textId="00D466A9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2450718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0" w14:textId="22DB098B" w:rsidR="00743346" w:rsidRDefault="00EC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online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1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F8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3" w14:textId="5A14B573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  <w:r>
              <w:rPr>
                <w:color w:val="000000"/>
                <w:sz w:val="20"/>
                <w:szCs w:val="20"/>
              </w:rPr>
              <w:t>u Zhu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4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5" w14:textId="488726A8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3053734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6" w14:textId="3C453541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</w:rPr>
              <w:t>nline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7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FE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9" w14:textId="2890BD20" w:rsidR="00743346" w:rsidRDefault="00976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Nara Eam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A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B" w14:textId="0CC8A30D" w:rsidR="00743346" w:rsidRDefault="00976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22805226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C" w14:textId="3AC80FDA" w:rsidR="00743346" w:rsidRDefault="00EC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online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D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</w:tbl>
    <w:p w14:paraId="23A650FF" w14:textId="77777777" w:rsidR="00743346" w:rsidRDefault="00743346"/>
    <w:tbl>
      <w:tblPr>
        <w:tblStyle w:val="a1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43346" w14:paraId="23A65101" w14:textId="77777777"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100" w14:textId="77777777" w:rsidR="00743346" w:rsidRDefault="00DB7759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 xml:space="preserve">3. Meeting </w:t>
            </w:r>
            <w:r>
              <w:rPr>
                <w:color w:val="000000"/>
                <w:sz w:val="24"/>
                <w:szCs w:val="24"/>
              </w:rPr>
              <w:t>Agenda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43346" w14:paraId="23A65103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02" w14:textId="157BBF61" w:rsidR="00743346" w:rsidRDefault="008B2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Discuss </w:t>
            </w:r>
            <w:r w:rsidR="000B6AAA">
              <w:rPr>
                <w:color w:val="000000"/>
                <w:sz w:val="20"/>
                <w:szCs w:val="20"/>
              </w:rPr>
              <w:t>and r</w:t>
            </w:r>
            <w:r w:rsidR="000B6AAA" w:rsidRPr="000B6AAA">
              <w:rPr>
                <w:color w:val="000000"/>
                <w:sz w:val="20"/>
                <w:szCs w:val="20"/>
              </w:rPr>
              <w:t xml:space="preserve">eview </w:t>
            </w:r>
            <w:r w:rsidR="006C036B">
              <w:rPr>
                <w:color w:val="000000"/>
                <w:sz w:val="20"/>
                <w:szCs w:val="20"/>
              </w:rPr>
              <w:t>final product.</w:t>
            </w:r>
          </w:p>
        </w:tc>
      </w:tr>
      <w:tr w:rsidR="00553C78" w14:paraId="73CF190B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9B6C5CC" w14:textId="1AF7E323" w:rsidR="00553C78" w:rsidRPr="000B6AAA" w:rsidRDefault="000B6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  <w:lang w:val="en-GB"/>
              </w:rPr>
            </w:pPr>
            <w:r w:rsidRPr="000B6AAA">
              <w:rPr>
                <w:color w:val="000000"/>
                <w:sz w:val="20"/>
                <w:szCs w:val="20"/>
              </w:rPr>
              <w:t xml:space="preserve">Divide work for each team member for the Deliverable </w:t>
            </w:r>
            <w:r w:rsidR="00001A1B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0B6AAA">
              <w:rPr>
                <w:color w:val="000000"/>
                <w:sz w:val="20"/>
                <w:szCs w:val="20"/>
              </w:rPr>
              <w:t>(either further improvement or a new feature)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8B2EC4" w14:paraId="3D89ED16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02744DF" w14:textId="1221615A" w:rsidR="008B2EC4" w:rsidRDefault="000B6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 w:rsidRPr="000B6AAA">
              <w:rPr>
                <w:color w:val="000000"/>
                <w:sz w:val="20"/>
                <w:szCs w:val="20"/>
              </w:rPr>
              <w:t>Prepare for the</w:t>
            </w:r>
            <w:r w:rsidR="00001A1B">
              <w:rPr>
                <w:color w:val="000000"/>
                <w:sz w:val="20"/>
                <w:szCs w:val="20"/>
              </w:rPr>
              <w:t xml:space="preserve"> next client and stakeholder </w:t>
            </w:r>
            <w:r w:rsidRPr="000B6AAA">
              <w:rPr>
                <w:color w:val="000000"/>
                <w:sz w:val="20"/>
                <w:szCs w:val="20"/>
              </w:rPr>
              <w:t>meeting</w:t>
            </w:r>
            <w:r w:rsidR="003E2137">
              <w:rPr>
                <w:color w:val="000000"/>
                <w:sz w:val="20"/>
                <w:szCs w:val="20"/>
              </w:rPr>
              <w:t>.</w:t>
            </w:r>
          </w:p>
        </w:tc>
      </w:tr>
    </w:tbl>
    <w:p w14:paraId="23A65106" w14:textId="77777777" w:rsidR="00743346" w:rsidRDefault="00743346"/>
    <w:tbl>
      <w:tblPr>
        <w:tblStyle w:val="a2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43346" w14:paraId="23A65108" w14:textId="77777777" w:rsidTr="00F24EE9"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107" w14:textId="77777777" w:rsidR="00743346" w:rsidRDefault="00DB7759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4. Meeting Notes, Decisions, Issues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F24EE9" w14:paraId="23A6510A" w14:textId="77777777" w:rsidTr="00F24EE9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44423C8" w14:textId="79FB048B" w:rsidR="00F24EE9" w:rsidRDefault="00F24EE9" w:rsidP="009162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ind w:left="600" w:hangingChars="300" w:hanging="6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N</w:t>
            </w:r>
            <w:r>
              <w:rPr>
                <w:color w:val="000000"/>
                <w:sz w:val="20"/>
                <w:szCs w:val="20"/>
              </w:rPr>
              <w:t>otes:</w:t>
            </w:r>
            <w:r>
              <w:t xml:space="preserve"> </w:t>
            </w:r>
            <w:r w:rsidR="00001A1B" w:rsidRPr="000B6AAA">
              <w:rPr>
                <w:color w:val="000000"/>
                <w:sz w:val="20"/>
                <w:szCs w:val="20"/>
              </w:rPr>
              <w:t xml:space="preserve">Divide work for each team member for the Deliverable </w:t>
            </w:r>
            <w:r w:rsidR="00001A1B">
              <w:rPr>
                <w:color w:val="000000"/>
                <w:sz w:val="20"/>
                <w:szCs w:val="20"/>
              </w:rPr>
              <w:t>3</w:t>
            </w:r>
          </w:p>
          <w:p w14:paraId="2175FAA3" w14:textId="26DE5297" w:rsidR="00001A1B" w:rsidRDefault="003E2137" w:rsidP="003E2137">
            <w:pPr>
              <w:pStyle w:val="ListParagraph"/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Liangbo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 w:rsidR="00B33F1B">
              <w:rPr>
                <w:color w:val="000000"/>
                <w:sz w:val="20"/>
                <w:szCs w:val="20"/>
              </w:rPr>
              <w:t>–</w:t>
            </w:r>
            <w:r w:rsidR="00001A1B">
              <w:rPr>
                <w:color w:val="000000"/>
                <w:sz w:val="20"/>
                <w:szCs w:val="20"/>
              </w:rPr>
              <w:t xml:space="preserve"> </w:t>
            </w:r>
            <w:r w:rsidR="006C036B">
              <w:rPr>
                <w:color w:val="000000"/>
                <w:sz w:val="20"/>
                <w:szCs w:val="20"/>
              </w:rPr>
              <w:t xml:space="preserve">Fix bugs, </w:t>
            </w:r>
            <w:proofErr w:type="spellStart"/>
            <w:r w:rsidR="006C036B" w:rsidRPr="006C036B">
              <w:rPr>
                <w:color w:val="000000"/>
                <w:sz w:val="20"/>
                <w:szCs w:val="20"/>
              </w:rPr>
              <w:t>deliveriable</w:t>
            </w:r>
            <w:proofErr w:type="spellEnd"/>
            <w:r w:rsidR="006C036B" w:rsidRPr="006C036B">
              <w:rPr>
                <w:color w:val="000000"/>
                <w:sz w:val="20"/>
                <w:szCs w:val="20"/>
              </w:rPr>
              <w:t xml:space="preserve"> 3 documentation</w:t>
            </w:r>
          </w:p>
          <w:p w14:paraId="6F63C05B" w14:textId="0F34A502" w:rsidR="006C036B" w:rsidRDefault="003E2137" w:rsidP="003E2137">
            <w:pPr>
              <w:pStyle w:val="ListParagraph"/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Ethan – </w:t>
            </w:r>
            <w:r w:rsidR="006C036B">
              <w:rPr>
                <w:color w:val="000000"/>
                <w:sz w:val="20"/>
                <w:szCs w:val="20"/>
              </w:rPr>
              <w:t>Fix bugs</w:t>
            </w:r>
            <w:r w:rsidR="006C036B">
              <w:rPr>
                <w:color w:val="000000"/>
                <w:sz w:val="20"/>
                <w:szCs w:val="20"/>
              </w:rPr>
              <w:t xml:space="preserve">, </w:t>
            </w:r>
            <w:r w:rsidR="006C036B" w:rsidRPr="006C036B">
              <w:rPr>
                <w:color w:val="000000"/>
                <w:sz w:val="20"/>
                <w:szCs w:val="20"/>
              </w:rPr>
              <w:t>upload function pop up page, completed upload then return to main page</w:t>
            </w:r>
            <w:r w:rsidR="006C036B" w:rsidRPr="006C036B">
              <w:rPr>
                <w:color w:val="000000"/>
                <w:sz w:val="20"/>
                <w:szCs w:val="20"/>
              </w:rPr>
              <w:t xml:space="preserve"> </w:t>
            </w:r>
          </w:p>
          <w:p w14:paraId="6F1DAF9E" w14:textId="2319A966" w:rsidR="003E2137" w:rsidRDefault="003E2137" w:rsidP="003E2137">
            <w:pPr>
              <w:pStyle w:val="ListParagraph"/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Sam – </w:t>
            </w:r>
            <w:r w:rsidR="006C036B">
              <w:rPr>
                <w:color w:val="000000"/>
                <w:sz w:val="20"/>
                <w:szCs w:val="20"/>
              </w:rPr>
              <w:t>Fix bugs</w:t>
            </w:r>
            <w:r w:rsidR="006C036B">
              <w:rPr>
                <w:color w:val="000000"/>
                <w:sz w:val="20"/>
                <w:szCs w:val="20"/>
              </w:rPr>
              <w:t xml:space="preserve">, </w:t>
            </w:r>
            <w:r w:rsidR="006C036B" w:rsidRPr="006C036B">
              <w:rPr>
                <w:color w:val="000000"/>
                <w:sz w:val="20"/>
                <w:szCs w:val="20"/>
              </w:rPr>
              <w:t>test</w:t>
            </w:r>
            <w:r w:rsidR="006C036B">
              <w:rPr>
                <w:color w:val="000000"/>
                <w:sz w:val="20"/>
                <w:szCs w:val="20"/>
              </w:rPr>
              <w:t xml:space="preserve">ing </w:t>
            </w:r>
          </w:p>
          <w:p w14:paraId="36840EB7" w14:textId="2CF63792" w:rsidR="006C036B" w:rsidRDefault="003E2137" w:rsidP="003E2137">
            <w:pPr>
              <w:pStyle w:val="ListParagraph"/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Lida – </w:t>
            </w:r>
            <w:r w:rsidR="006C036B">
              <w:rPr>
                <w:color w:val="000000"/>
                <w:sz w:val="20"/>
                <w:szCs w:val="20"/>
              </w:rPr>
              <w:t>U</w:t>
            </w:r>
            <w:r w:rsidR="006C036B" w:rsidRPr="006C036B">
              <w:rPr>
                <w:color w:val="000000"/>
                <w:sz w:val="20"/>
                <w:szCs w:val="20"/>
              </w:rPr>
              <w:t>pload function pop up page, completed upload then return to main page</w:t>
            </w:r>
            <w:r w:rsidR="006C036B" w:rsidRPr="006C036B">
              <w:rPr>
                <w:color w:val="000000"/>
                <w:sz w:val="20"/>
                <w:szCs w:val="20"/>
              </w:rPr>
              <w:t xml:space="preserve"> </w:t>
            </w:r>
          </w:p>
          <w:p w14:paraId="2EA18E12" w14:textId="2A8474DD" w:rsidR="003E2137" w:rsidRDefault="003E2137" w:rsidP="003E2137">
            <w:pPr>
              <w:pStyle w:val="ListParagraph"/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Keli – </w:t>
            </w:r>
            <w:r w:rsidR="00B33F1B">
              <w:rPr>
                <w:color w:val="000000"/>
                <w:sz w:val="20"/>
                <w:szCs w:val="20"/>
              </w:rPr>
              <w:t>Testing</w:t>
            </w:r>
          </w:p>
          <w:p w14:paraId="23A65109" w14:textId="3B09A4C7" w:rsidR="003E2137" w:rsidRPr="003E2137" w:rsidRDefault="003E2137" w:rsidP="003E2137">
            <w:pPr>
              <w:pStyle w:val="ListParagraph"/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Yu Zhu – </w:t>
            </w:r>
            <w:r w:rsidR="006C036B">
              <w:rPr>
                <w:color w:val="000000"/>
                <w:sz w:val="20"/>
                <w:szCs w:val="20"/>
              </w:rPr>
              <w:t>A</w:t>
            </w:r>
            <w:r w:rsidR="006C036B" w:rsidRPr="006C036B">
              <w:rPr>
                <w:color w:val="000000"/>
                <w:sz w:val="20"/>
                <w:szCs w:val="20"/>
              </w:rPr>
              <w:t>dd new button for check data, which will be hided when bucket load</w:t>
            </w:r>
          </w:p>
        </w:tc>
      </w:tr>
    </w:tbl>
    <w:p w14:paraId="23A65126" w14:textId="77777777" w:rsidR="00743346" w:rsidRDefault="00743346">
      <w:pPr>
        <w:rPr>
          <w:sz w:val="20"/>
          <w:szCs w:val="20"/>
        </w:rPr>
      </w:pPr>
    </w:p>
    <w:tbl>
      <w:tblPr>
        <w:tblStyle w:val="a4"/>
        <w:tblW w:w="10316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90"/>
        <w:gridCol w:w="810"/>
        <w:gridCol w:w="1530"/>
        <w:gridCol w:w="1260"/>
        <w:gridCol w:w="2846"/>
      </w:tblGrid>
      <w:tr w:rsidR="00743346" w14:paraId="23A65128" w14:textId="77777777">
        <w:tc>
          <w:tcPr>
            <w:tcW w:w="1031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127" w14:textId="59B35584" w:rsidR="00743346" w:rsidRDefault="00FB4F3E">
            <w:pPr>
              <w:pStyle w:val="Heading3"/>
              <w:keepLines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DB7759">
              <w:rPr>
                <w:color w:val="000000"/>
              </w:rPr>
              <w:t>. Next Meeting</w:t>
            </w:r>
          </w:p>
        </w:tc>
      </w:tr>
      <w:tr w:rsidR="00743346" w14:paraId="23A6512F" w14:textId="77777777">
        <w:trPr>
          <w:trHeight w:val="252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65129" w14:textId="2D460876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</w:t>
            </w:r>
            <w:proofErr w:type="gramStart"/>
            <w:r>
              <w:rPr>
                <w:i/>
                <w:color w:val="000000"/>
                <w:sz w:val="18"/>
                <w:szCs w:val="18"/>
              </w:rPr>
              <w:t xml:space="preserve">:  </w:t>
            </w:r>
            <w:r>
              <w:rPr>
                <w:i/>
                <w:color w:val="000000"/>
                <w:sz w:val="16"/>
                <w:szCs w:val="16"/>
              </w:rPr>
              <w:t>(</w:t>
            </w:r>
            <w:proofErr w:type="gramEnd"/>
            <w:r>
              <w:rPr>
                <w:i/>
                <w:color w:val="000000"/>
                <w:sz w:val="16"/>
                <w:szCs w:val="16"/>
              </w:rPr>
              <w:t>D</w:t>
            </w:r>
            <w:r w:rsidR="00FB4F3E">
              <w:rPr>
                <w:i/>
                <w:color w:val="000000"/>
                <w:sz w:val="16"/>
                <w:szCs w:val="16"/>
              </w:rPr>
              <w:t>D</w:t>
            </w:r>
            <w:r>
              <w:rPr>
                <w:i/>
                <w:color w:val="000000"/>
                <w:sz w:val="16"/>
                <w:szCs w:val="16"/>
              </w:rPr>
              <w:t>/MM/YYYY)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A6512A" w14:textId="2DAD4215" w:rsidR="00743346" w:rsidRDefault="006C036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</w:t>
            </w:r>
            <w:r w:rsidR="000774C4">
              <w:rPr>
                <w:color w:val="000000"/>
                <w:sz w:val="18"/>
                <w:szCs w:val="18"/>
              </w:rPr>
              <w:t>/</w:t>
            </w:r>
            <w:r w:rsidR="00001A1B">
              <w:rPr>
                <w:color w:val="000000"/>
                <w:sz w:val="18"/>
                <w:szCs w:val="18"/>
              </w:rPr>
              <w:t>10</w:t>
            </w:r>
            <w:r w:rsidR="000774C4">
              <w:rPr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6512B" w14:textId="77777777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A6512C" w14:textId="08D7ABA3" w:rsidR="00743346" w:rsidRDefault="00001A1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 w:rsidR="00F24EE9">
              <w:rPr>
                <w:color w:val="000000"/>
                <w:sz w:val="18"/>
                <w:szCs w:val="18"/>
              </w:rPr>
              <w:t>p</w:t>
            </w:r>
            <w:r w:rsidR="000774C4">
              <w:rPr>
                <w:color w:val="000000"/>
                <w:sz w:val="18"/>
                <w:szCs w:val="18"/>
              </w:rPr>
              <w:t>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6512D" w14:textId="77777777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Location:  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6512E" w14:textId="11685DB9" w:rsidR="00743346" w:rsidRDefault="003E21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MS Teams</w:t>
            </w:r>
          </w:p>
        </w:tc>
      </w:tr>
    </w:tbl>
    <w:p w14:paraId="23A65133" w14:textId="77777777" w:rsidR="00743346" w:rsidRDefault="00743346"/>
    <w:sectPr w:rsidR="007433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296" w:bottom="1008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A00F4" w14:textId="77777777" w:rsidR="00D2327E" w:rsidRDefault="00D2327E">
      <w:r>
        <w:separator/>
      </w:r>
    </w:p>
  </w:endnote>
  <w:endnote w:type="continuationSeparator" w:id="0">
    <w:p w14:paraId="0C9DEAC4" w14:textId="77777777" w:rsidR="00D2327E" w:rsidRDefault="00D23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㘴㉥㈲6扅者ȝ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7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8" w14:textId="77777777" w:rsidR="00743346" w:rsidRDefault="0074334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5"/>
      <w:tblW w:w="9576" w:type="dxa"/>
      <w:tblBorders>
        <w:top w:val="single" w:sz="6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743346" w14:paraId="23A6513B" w14:textId="77777777">
      <w:trPr>
        <w:trHeight w:val="35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14:paraId="23A65139" w14:textId="77777777" w:rsidR="00743346" w:rsidRDefault="00DB7759">
          <w:pPr>
            <w:spacing w:before="60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>Adapted from BMS source: COR 005 TPL by L Wood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14:paraId="23A6513A" w14:textId="79620649" w:rsidR="00743346" w:rsidRDefault="00DB7759">
          <w:pPr>
            <w:spacing w:before="60"/>
            <w:jc w:val="right"/>
            <w:rPr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Page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PAGE</w:instrText>
          </w:r>
          <w:r>
            <w:rPr>
              <w:i/>
              <w:sz w:val="18"/>
              <w:szCs w:val="18"/>
            </w:rPr>
            <w:fldChar w:fldCharType="separate"/>
          </w:r>
          <w:r w:rsidR="008C51B9">
            <w:rPr>
              <w:i/>
              <w:noProof/>
              <w:sz w:val="18"/>
              <w:szCs w:val="18"/>
            </w:rPr>
            <w:t>1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of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NUMPAGES</w:instrText>
          </w:r>
          <w:r>
            <w:rPr>
              <w:i/>
              <w:sz w:val="18"/>
              <w:szCs w:val="18"/>
            </w:rPr>
            <w:fldChar w:fldCharType="separate"/>
          </w:r>
          <w:r w:rsidR="008C51B9">
            <w:rPr>
              <w:i/>
              <w:noProof/>
              <w:sz w:val="18"/>
              <w:szCs w:val="18"/>
            </w:rPr>
            <w:t>1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</w:t>
          </w:r>
        </w:p>
      </w:tc>
    </w:tr>
  </w:tbl>
  <w:p w14:paraId="23A6513C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E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D7678" w14:textId="77777777" w:rsidR="00D2327E" w:rsidRDefault="00D2327E">
      <w:r>
        <w:separator/>
      </w:r>
    </w:p>
  </w:footnote>
  <w:footnote w:type="continuationSeparator" w:id="0">
    <w:p w14:paraId="75FE0904" w14:textId="77777777" w:rsidR="00D2327E" w:rsidRDefault="00D23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4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5" w14:textId="36AA4A06" w:rsidR="00743346" w:rsidRDefault="00DB7759" w:rsidP="004F1A0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400"/>
      <w:jc w:val="right"/>
      <w:rPr>
        <w:b/>
        <w:color w:val="000000"/>
        <w:sz w:val="40"/>
        <w:szCs w:val="40"/>
      </w:rPr>
    </w:pPr>
    <w:r>
      <w:rPr>
        <w:b/>
        <w:color w:val="000000"/>
        <w:sz w:val="40"/>
        <w:szCs w:val="40"/>
      </w:rPr>
      <w:t xml:space="preserve"> </w:t>
    </w:r>
  </w:p>
  <w:p w14:paraId="23A65136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b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D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E2810"/>
    <w:multiLevelType w:val="hybridMultilevel"/>
    <w:tmpl w:val="3244E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C0DB6"/>
    <w:multiLevelType w:val="hybridMultilevel"/>
    <w:tmpl w:val="844E1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46"/>
    <w:rsid w:val="00001A1B"/>
    <w:rsid w:val="00050FB5"/>
    <w:rsid w:val="000774C4"/>
    <w:rsid w:val="000A500A"/>
    <w:rsid w:val="000B6AAA"/>
    <w:rsid w:val="000F2D28"/>
    <w:rsid w:val="00373E5A"/>
    <w:rsid w:val="003D30BA"/>
    <w:rsid w:val="003D52EC"/>
    <w:rsid w:val="003E2137"/>
    <w:rsid w:val="004F1A05"/>
    <w:rsid w:val="004F3C65"/>
    <w:rsid w:val="00553C78"/>
    <w:rsid w:val="0066216A"/>
    <w:rsid w:val="00677575"/>
    <w:rsid w:val="006C036B"/>
    <w:rsid w:val="00711A17"/>
    <w:rsid w:val="007143D1"/>
    <w:rsid w:val="00743346"/>
    <w:rsid w:val="007B3F0A"/>
    <w:rsid w:val="007F0B94"/>
    <w:rsid w:val="008251C8"/>
    <w:rsid w:val="00833767"/>
    <w:rsid w:val="00834913"/>
    <w:rsid w:val="008B2EC4"/>
    <w:rsid w:val="008B54FF"/>
    <w:rsid w:val="008C51B9"/>
    <w:rsid w:val="0091628C"/>
    <w:rsid w:val="00925B61"/>
    <w:rsid w:val="0097614A"/>
    <w:rsid w:val="009962A4"/>
    <w:rsid w:val="00AD352C"/>
    <w:rsid w:val="00B33F1B"/>
    <w:rsid w:val="00C458AF"/>
    <w:rsid w:val="00CA5B1E"/>
    <w:rsid w:val="00CD0BAB"/>
    <w:rsid w:val="00CF0C6C"/>
    <w:rsid w:val="00CF17C7"/>
    <w:rsid w:val="00D2327E"/>
    <w:rsid w:val="00D87D85"/>
    <w:rsid w:val="00DB7759"/>
    <w:rsid w:val="00E703B9"/>
    <w:rsid w:val="00E772AB"/>
    <w:rsid w:val="00EC481C"/>
    <w:rsid w:val="00EC787C"/>
    <w:rsid w:val="00F24EE9"/>
    <w:rsid w:val="00F91040"/>
    <w:rsid w:val="00FB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650C4"/>
  <w15:docId w15:val="{EC637572-5015-094A-BDCE-4972F830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60" w:after="60"/>
      <w:outlineLvl w:val="2"/>
    </w:pPr>
    <w:rPr>
      <w:b/>
      <w:color w:val="FFFFFF"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60" w:after="60"/>
      <w:outlineLvl w:val="3"/>
    </w:pPr>
    <w:rPr>
      <w:i/>
      <w:sz w:val="18"/>
      <w:szCs w:val="1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A5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Lida Tong (22957193)</cp:lastModifiedBy>
  <cp:revision>3</cp:revision>
  <dcterms:created xsi:type="dcterms:W3CDTF">2021-10-18T05:16:00Z</dcterms:created>
  <dcterms:modified xsi:type="dcterms:W3CDTF">2021-10-18T05:19:00Z</dcterms:modified>
</cp:coreProperties>
</file>