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1B98" w14:textId="338472B0" w:rsidR="0094515B" w:rsidRDefault="00A52881">
      <w:pPr>
        <w:rPr>
          <w:b/>
          <w:bCs/>
        </w:rPr>
      </w:pPr>
      <w:r w:rsidRPr="00A52881">
        <w:rPr>
          <w:b/>
          <w:bCs/>
        </w:rPr>
        <w:t xml:space="preserve">Reflection </w:t>
      </w:r>
    </w:p>
    <w:p w14:paraId="67C96068" w14:textId="24EE2BF7" w:rsidR="00A52881" w:rsidRDefault="000B3451" w:rsidP="00721D64">
      <w:pPr>
        <w:jc w:val="both"/>
      </w:pPr>
      <w:r>
        <w:t xml:space="preserve">The aspect of </w:t>
      </w:r>
      <w:r w:rsidR="001E2796">
        <w:t>this project that have proven to be challe</w:t>
      </w:r>
      <w:r w:rsidR="009240B3">
        <w:t xml:space="preserve">nging were </w:t>
      </w:r>
      <w:r w:rsidR="00C64EEF">
        <w:t xml:space="preserve">the degree to which the specification of the requirement can be </w:t>
      </w:r>
      <w:r w:rsidR="00EB5B24">
        <w:t>decomposed</w:t>
      </w:r>
      <w:r w:rsidR="00796641">
        <w:t xml:space="preserve">, </w:t>
      </w:r>
      <w:r w:rsidR="004C2E23">
        <w:t>the complexity of the requirement and not enough knowledge about technical</w:t>
      </w:r>
      <w:r w:rsidR="00F86B9B">
        <w:t xml:space="preserve"> part. </w:t>
      </w:r>
      <w:r w:rsidR="00617E4B">
        <w:t>The main challenges would be making a desktop app</w:t>
      </w:r>
      <w:r w:rsidR="003643C9">
        <w:t>lication</w:t>
      </w:r>
      <w:r w:rsidR="00617E4B">
        <w:t xml:space="preserve"> as everyone in our team does not have experience </w:t>
      </w:r>
      <w:r w:rsidR="00A12643">
        <w:t xml:space="preserve">on this aspect. </w:t>
      </w:r>
    </w:p>
    <w:p w14:paraId="350101F1" w14:textId="02B45CDC" w:rsidR="00F86B9B" w:rsidRDefault="00F86B9B"/>
    <w:p w14:paraId="5C5B2362" w14:textId="5AD19830" w:rsidR="00F86B9B" w:rsidRDefault="00723FD3" w:rsidP="00721D64">
      <w:pPr>
        <w:jc w:val="both"/>
      </w:pPr>
      <w:r>
        <w:t>Before interviewing with stakeholder</w:t>
      </w:r>
      <w:r w:rsidR="00AC661F">
        <w:t xml:space="preserve"> about requirement, we do not have enough information about the project </w:t>
      </w:r>
      <w:r w:rsidR="00721D64">
        <w:t>about how to make the project more efficient</w:t>
      </w:r>
      <w:r w:rsidR="00A86357">
        <w:t>. Therefore, we choose to make some assumptions which is not a good practice</w:t>
      </w:r>
      <w:r w:rsidR="0054020E">
        <w:t xml:space="preserve">. </w:t>
      </w:r>
      <w:r w:rsidR="00DC28A3">
        <w:t xml:space="preserve">After reviewing with the stakeholders, we were given the pain point from using the old spreadsheet system and the prioritise requirement for the project. </w:t>
      </w:r>
    </w:p>
    <w:p w14:paraId="35C86239" w14:textId="636CF70D" w:rsidR="00D944EC" w:rsidRDefault="00D944EC" w:rsidP="00721D64">
      <w:pPr>
        <w:jc w:val="both"/>
      </w:pPr>
    </w:p>
    <w:p w14:paraId="664E9F76" w14:textId="38CA3385" w:rsidR="00D944EC" w:rsidRDefault="00D944EC" w:rsidP="00721D64">
      <w:pPr>
        <w:jc w:val="both"/>
      </w:pPr>
      <w:r>
        <w:t>On the one hand, I think the best part of my team is everyone in the team is cooperative, understandable, and patient. Everyone is willing to listen to each other opinions and follow if it is a good one. Moreover, everyone in the team has different skills and strengths that they bring in as an asset to our team. For example, one of our team members used to have work experience in doing databases, therefore, he can help when somebody is having problem</w:t>
      </w:r>
      <w:r w:rsidR="00B52943">
        <w:t xml:space="preserve"> </w:t>
      </w:r>
      <w:r>
        <w:t xml:space="preserve">with databases. </w:t>
      </w:r>
    </w:p>
    <w:p w14:paraId="1133D339" w14:textId="0C3AF61F" w:rsidR="00DC28A3" w:rsidRDefault="00DC28A3" w:rsidP="00721D64">
      <w:pPr>
        <w:jc w:val="both"/>
      </w:pPr>
    </w:p>
    <w:p w14:paraId="4D00B085" w14:textId="40274D35" w:rsidR="00DC28A3" w:rsidRDefault="00D944EC" w:rsidP="00721D64">
      <w:pPr>
        <w:jc w:val="both"/>
      </w:pPr>
      <w:r>
        <w:t xml:space="preserve">On the other hand, </w:t>
      </w:r>
      <w:r w:rsidR="00DC28A3">
        <w:t xml:space="preserve">I believe that there are some improvements that we can make as a team. Firstly, our team is mainly doing online meeting because two of our team members are in China. This makes it quite hard for everyone to stay focus when the meeting getting too long. Therefore, we decide to increase the </w:t>
      </w:r>
      <w:r w:rsidR="003643C9">
        <w:t xml:space="preserve">meeting per week </w:t>
      </w:r>
      <w:r w:rsidR="00DC28A3">
        <w:t>and make the meeting time shorter</w:t>
      </w:r>
      <w:r w:rsidR="003643C9">
        <w:t xml:space="preserve"> each time</w:t>
      </w:r>
      <w:r w:rsidR="00DC28A3">
        <w:t>. In addition</w:t>
      </w:r>
      <w:r>
        <w:t xml:space="preserve">, some of our team members might be a bit too shy to express their idea or opinions. Therefore, we decide that every meeting every team member will have a chance to become a meeting chair and express their idea for the next part of the project. </w:t>
      </w:r>
      <w:r w:rsidR="003643C9">
        <w:t xml:space="preserve">Finally, is our meeting process. The way we organize meeting now is not professional at all. We do not have a specific person to do meeting minutes and meeting agenda for each meeting. This might cause a problem in future in case everyone might miss an important part during meeting and cannot find that information back anymore and this might also slow down the process if we miss essential information from client. Thus, we agree that from next meeting everyone will take chance to do meeting minutes as well as the meeting agenda. </w:t>
      </w:r>
    </w:p>
    <w:p w14:paraId="3EC9C691" w14:textId="5DD37A1F" w:rsidR="00B52943" w:rsidRDefault="00B52943" w:rsidP="00721D64">
      <w:pPr>
        <w:jc w:val="both"/>
      </w:pPr>
    </w:p>
    <w:p w14:paraId="7092AB27" w14:textId="77777777" w:rsidR="0039379E" w:rsidRDefault="00B52943" w:rsidP="00721D64">
      <w:pPr>
        <w:jc w:val="both"/>
      </w:pPr>
      <w:r>
        <w:t>I think</w:t>
      </w:r>
      <w:r w:rsidR="00D72011">
        <w:t xml:space="preserve"> the main benefit that I have bring to the team is my technical skill, experience from my internship as a developer and strengths in communication skills. I would say I have quite a good technical skill</w:t>
      </w:r>
      <w:r w:rsidR="00E74571">
        <w:t xml:space="preserve"> as I am able to work on both front-end and back end. </w:t>
      </w:r>
      <w:r w:rsidR="0039379E">
        <w:rPr>
          <w:rFonts w:hint="eastAsia"/>
        </w:rPr>
        <w:t>In</w:t>
      </w:r>
      <w:r w:rsidR="0039379E">
        <w:t xml:space="preserve"> addition to that, I can help provide some advice on how real-world agile framework is done. In this case, our team can work more efficient and produce quality. Finally, I have a good communication skill which can help in communicate with stakeholders in case of needing to contact with stakeholders. </w:t>
      </w:r>
    </w:p>
    <w:p w14:paraId="7E0BC203" w14:textId="77777777" w:rsidR="0039379E" w:rsidRDefault="0039379E" w:rsidP="00721D64">
      <w:pPr>
        <w:jc w:val="both"/>
      </w:pPr>
    </w:p>
    <w:p w14:paraId="1500E21D" w14:textId="0A19B992" w:rsidR="00B52943" w:rsidRDefault="0039379E" w:rsidP="00721D64">
      <w:pPr>
        <w:jc w:val="both"/>
        <w:rPr>
          <w:rFonts w:hint="eastAsia"/>
        </w:rPr>
      </w:pPr>
      <w:r>
        <w:t xml:space="preserve">However, I believe I can do better in </w:t>
      </w:r>
      <w:r w:rsidR="00F86AC2">
        <w:t xml:space="preserve">understanding my team member such as what is their strengths and weaknesses. This could help our separating the work of the project easier and the project can finished in a timely manner, efficient, effective and not compromised the quality of the work. </w:t>
      </w:r>
    </w:p>
    <w:p w14:paraId="1BEF5161" w14:textId="4711C570" w:rsidR="003643C9" w:rsidRDefault="003643C9" w:rsidP="00721D64">
      <w:pPr>
        <w:jc w:val="both"/>
      </w:pPr>
    </w:p>
    <w:p w14:paraId="0FD0334E" w14:textId="77777777" w:rsidR="003643C9" w:rsidRDefault="003643C9" w:rsidP="00721D64">
      <w:pPr>
        <w:jc w:val="both"/>
      </w:pPr>
    </w:p>
    <w:sectPr w:rsidR="00364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95"/>
    <w:rsid w:val="000B3451"/>
    <w:rsid w:val="000E33A4"/>
    <w:rsid w:val="001E2796"/>
    <w:rsid w:val="003643C9"/>
    <w:rsid w:val="0039379E"/>
    <w:rsid w:val="004A143F"/>
    <w:rsid w:val="004C2E23"/>
    <w:rsid w:val="0054020E"/>
    <w:rsid w:val="00617E4B"/>
    <w:rsid w:val="006D5195"/>
    <w:rsid w:val="00721D64"/>
    <w:rsid w:val="00723FD3"/>
    <w:rsid w:val="00796641"/>
    <w:rsid w:val="009240B3"/>
    <w:rsid w:val="0094515B"/>
    <w:rsid w:val="00A12643"/>
    <w:rsid w:val="00A428C0"/>
    <w:rsid w:val="00A52881"/>
    <w:rsid w:val="00A86357"/>
    <w:rsid w:val="00AC661F"/>
    <w:rsid w:val="00B52943"/>
    <w:rsid w:val="00B63150"/>
    <w:rsid w:val="00C64EEF"/>
    <w:rsid w:val="00CE7F9C"/>
    <w:rsid w:val="00D72011"/>
    <w:rsid w:val="00D944EC"/>
    <w:rsid w:val="00DC28A3"/>
    <w:rsid w:val="00E74571"/>
    <w:rsid w:val="00EB5B24"/>
    <w:rsid w:val="00F8320C"/>
    <w:rsid w:val="00F86AC2"/>
    <w:rsid w:val="00F86B9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E68757"/>
  <w15:chartTrackingRefBased/>
  <w15:docId w15:val="{CE839E2F-4D4C-BC4A-AB98-FAD34B307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 Eam (22805226)</dc:creator>
  <cp:keywords/>
  <dc:description/>
  <cp:lastModifiedBy>Nara Eam (22805226)</cp:lastModifiedBy>
  <cp:revision>24</cp:revision>
  <dcterms:created xsi:type="dcterms:W3CDTF">2021-08-19T13:37:00Z</dcterms:created>
  <dcterms:modified xsi:type="dcterms:W3CDTF">2021-08-23T13:22:00Z</dcterms:modified>
</cp:coreProperties>
</file>