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</w:p>
    <w:p w:rsidR="00EB47D5" w:rsidRPr="00EB47D5" w:rsidRDefault="00EB47D5" w:rsidP="00EB47D5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</w:pP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>Dear all,</w:t>
      </w:r>
    </w:p>
    <w:p w:rsidR="00EB47D5" w:rsidRPr="00EB47D5" w:rsidRDefault="00EB47D5" w:rsidP="00EB47D5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</w:pP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 xml:space="preserve">I have made </w:t>
      </w:r>
      <w:r w:rsidRPr="003369BD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 xml:space="preserve">some changes with the code we made before according to Derek’s separation  of the code </w:t>
      </w: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 xml:space="preserve">at </w:t>
      </w:r>
      <w:proofErr w:type="spellStart"/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>Nivel</w:t>
      </w:r>
      <w:proofErr w:type="spellEnd"/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t xml:space="preserve"> today as following, </w:t>
      </w:r>
    </w:p>
    <w:p w:rsidR="00EB47D5" w:rsidRPr="003369BD" w:rsidRDefault="00EB47D5" w:rsidP="00EB47D5">
      <w:pPr>
        <w:pStyle w:val="HTML-voorafopgemaakt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</w:pPr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replace</w:t>
      </w:r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postal code</w:t>
      </w:r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with </w:t>
      </w:r>
      <w:proofErr w:type="spellStart"/>
      <w:r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>nr_practice</w:t>
      </w:r>
      <w:proofErr w:type="spellEnd"/>
      <w:r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 xml:space="preserve"> and change it</w:t>
      </w:r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into factor.</w:t>
      </w:r>
    </w:p>
    <w:p w:rsidR="00EB47D5" w:rsidRPr="003369BD" w:rsidRDefault="00EB47D5" w:rsidP="00EB47D5">
      <w:pPr>
        <w:pStyle w:val="HTML-voorafopgemaakt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make dataset that contains both outcome and </w:t>
      </w:r>
      <w:proofErr w:type="spellStart"/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>treatment'type_AB_nose'and</w:t>
      </w:r>
      <w:proofErr w:type="spellEnd"/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 ‘</w:t>
      </w:r>
      <w:proofErr w:type="spellStart"/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>AB_nose_infection’respectively</w:t>
      </w:r>
      <w:proofErr w:type="spellEnd"/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>.</w:t>
      </w:r>
    </w:p>
    <w:p w:rsidR="003B19F7" w:rsidRPr="003369BD" w:rsidRDefault="00EB47D5" w:rsidP="00EB47D5">
      <w:pPr>
        <w:pStyle w:val="HTML-voorafopgemaakt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Select </w:t>
      </w:r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confounders</w:t>
      </w:r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with OR RATE(&lt;1%), AIC, LASSO</w:t>
      </w:r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 respectively</w:t>
      </w:r>
      <w:r w:rsidR="003B19F7"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 based on the new dataset</w:t>
      </w:r>
      <w:r w:rsidRPr="003369BD">
        <w:rPr>
          <w:rFonts w:asciiTheme="minorHAnsi" w:hAnsiTheme="minorHAnsi"/>
          <w:color w:val="000000"/>
          <w:sz w:val="24"/>
          <w:szCs w:val="24"/>
          <w:lang w:val="en-US"/>
        </w:rPr>
        <w:t>.</w:t>
      </w:r>
      <w:r w:rsidR="003B19F7"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 PS. The process of AIC for </w:t>
      </w:r>
      <w:proofErr w:type="spellStart"/>
      <w:r w:rsidR="003B19F7" w:rsidRPr="003369BD">
        <w:rPr>
          <w:rFonts w:asciiTheme="minorHAnsi" w:hAnsiTheme="minorHAnsi"/>
          <w:color w:val="000000"/>
          <w:sz w:val="24"/>
          <w:szCs w:val="24"/>
          <w:lang w:val="en-US"/>
        </w:rPr>
        <w:t>AB_nose_infection</w:t>
      </w:r>
      <w:proofErr w:type="spellEnd"/>
      <w:r w:rsidR="003B19F7" w:rsidRPr="003369BD">
        <w:rPr>
          <w:rFonts w:asciiTheme="minorHAnsi" w:hAnsiTheme="minorHAnsi"/>
          <w:color w:val="000000"/>
          <w:sz w:val="24"/>
          <w:szCs w:val="24"/>
          <w:lang w:val="en-US"/>
        </w:rPr>
        <w:t xml:space="preserve"> is very slow when I use </w:t>
      </w:r>
      <w:proofErr w:type="spellStart"/>
      <w:r w:rsidR="003B19F7"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>nr_practice</w:t>
      </w:r>
      <w:proofErr w:type="spellEnd"/>
      <w:r w:rsidR="003B19F7"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 xml:space="preserve"> as a factor</w:t>
      </w:r>
      <w:r w:rsidR="003369BD"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>, which have run for more than three hours</w:t>
      </w:r>
      <w:r w:rsidR="00097DB4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="003369BD"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="003B19F7" w:rsidRPr="003369BD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  <w:lang w:val="en-US"/>
        </w:rPr>
        <w:t>Do you have any idea about this?</w:t>
      </w:r>
    </w:p>
    <w:p w:rsidR="00EB47D5" w:rsidRPr="003369BD" w:rsidRDefault="003B19F7" w:rsidP="003B19F7">
      <w:pPr>
        <w:pStyle w:val="HTML-voorafopgemaakt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Make different combination datasets  and plots for </w:t>
      </w:r>
      <w:proofErr w:type="spellStart"/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type_AB_nose</w:t>
      </w:r>
      <w:proofErr w:type="spellEnd"/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in propensity score matching</w:t>
      </w:r>
      <w:r w:rsidR="003369BD"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with the </w:t>
      </w:r>
      <w:r w:rsidR="003369BD"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confounders</w:t>
      </w:r>
      <w:r w:rsidR="003369BD"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we found</w:t>
      </w:r>
      <w:r w:rsidRPr="003369BD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, which I will make a loop next step.  </w:t>
      </w:r>
    </w:p>
    <w:p w:rsidR="00EB47D5" w:rsidRPr="00097DB4" w:rsidRDefault="003B19F7" w:rsidP="00097DB4">
      <w:pPr>
        <w:pStyle w:val="HTML-voorafopgemaakt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  <w:lang w:val="en-US"/>
        </w:rPr>
      </w:pPr>
      <w:proofErr w:type="spellStart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Analyse</w:t>
      </w:r>
      <w:proofErr w:type="spellEnd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chisq.test</w:t>
      </w:r>
      <w:proofErr w:type="spellEnd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and univariate analysis in the raw dataset and </w:t>
      </w:r>
      <w:proofErr w:type="spellStart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matcing</w:t>
      </w:r>
      <w:proofErr w:type="spellEnd"/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dataset.</w:t>
      </w:r>
      <w:r w:rsidRPr="00EB47D5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The </w:t>
      </w:r>
      <w:r w:rsidR="003369BD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code and confounders selection excel </w:t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are attached.</w:t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br/>
        <w:t>Thanks for Derek</w:t>
      </w:r>
      <w:r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Linda</w:t>
      </w:r>
      <w:r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 xml:space="preserve"> and Thamar</w:t>
      </w:r>
      <w:r w:rsidR="00EB47D5" w:rsidRPr="00097DB4">
        <w:rPr>
          <w:rFonts w:asciiTheme="minorHAnsi" w:hAnsiTheme="minorHAnsi" w:cs="Times New Roman"/>
          <w:color w:val="000000"/>
          <w:sz w:val="24"/>
          <w:szCs w:val="24"/>
          <w:shd w:val="clear" w:color="auto" w:fill="FFFFFF"/>
          <w:lang w:val="en-US"/>
        </w:rPr>
        <w:t>’s help and  advices.</w:t>
      </w:r>
    </w:p>
    <w:p w:rsidR="00EB47D5" w:rsidRPr="00EB47D5" w:rsidRDefault="00EB47D5" w:rsidP="00EB47D5">
      <w:pPr>
        <w:shd w:val="clear" w:color="auto" w:fill="FFFFFF"/>
        <w:spacing w:after="0" w:line="240" w:lineRule="auto"/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</w:pP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br/>
        <w:t>Kind regards</w:t>
      </w: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br/>
      </w:r>
      <w:r w:rsidRPr="00EB47D5">
        <w:rPr>
          <w:rFonts w:asciiTheme="minorHAnsi" w:eastAsia="Times New Roman" w:hAnsiTheme="minorHAnsi" w:cs="Times New Roman"/>
          <w:color w:val="000000"/>
          <w:sz w:val="24"/>
          <w:szCs w:val="24"/>
          <w:shd w:val="clear" w:color="auto" w:fill="FFFFFF"/>
          <w:lang w:val="en-US" w:eastAsia="nl-NL"/>
        </w:rPr>
        <w:br/>
        <w:t xml:space="preserve">Wenwei </w:t>
      </w:r>
    </w:p>
    <w:p w:rsidR="00EB47D5" w:rsidRP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</w:p>
    <w:p w:rsidR="00EB47D5" w:rsidRP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</w:p>
    <w:p w:rsidR="00EB47D5" w:rsidRP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</w:p>
    <w:p w:rsidR="00EB47D5" w:rsidRP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</w:p>
    <w:p w:rsidR="00EB47D5" w:rsidRPr="00EB47D5" w:rsidRDefault="00EB47D5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</w:p>
    <w:p w:rsidR="003937DE" w:rsidRPr="007D3B57" w:rsidRDefault="003937DE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1 AIC</w:t>
      </w:r>
    </w:p>
    <w:p w:rsidR="003937DE" w:rsidRPr="007D3B57" w:rsidRDefault="003937DE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nr_practice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numeric</w:t>
      </w:r>
    </w:p>
    <w:p w:rsidR="003937DE" w:rsidRDefault="003937DE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664EAA" w:rsidRPr="00664EAA" w:rsidRDefault="00664EAA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factor(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type_AB_nose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) ~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nr_practice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nr_medication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hartfalen_morb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</w:p>
    <w:p w:rsidR="00664EAA" w:rsidRPr="00664EAA" w:rsidRDefault="00664EAA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chrnek_morb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dementie_morb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Angst_morb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</w:t>
      </w:r>
      <w:proofErr w:type="spellStart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persoon_morb</w:t>
      </w:r>
      <w:proofErr w:type="spellEnd"/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</w:t>
      </w:r>
    </w:p>
    <w:p w:rsidR="00664EAA" w:rsidRPr="007D3B57" w:rsidRDefault="00664EAA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64EA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</w:t>
      </w:r>
      <w:proofErr w:type="spellStart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nr_contacts_infection</w:t>
      </w:r>
      <w:proofErr w:type="spellEnd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nr_prescriptions_AB</w:t>
      </w:r>
      <w:proofErr w:type="spellEnd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nr_contacts_resp</w:t>
      </w:r>
      <w:proofErr w:type="spellEnd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</w:p>
    <w:p w:rsidR="00664EAA" w:rsidRPr="007D3B57" w:rsidRDefault="00664EAA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fever + </w:t>
      </w:r>
      <w:proofErr w:type="spellStart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practice_size</w:t>
      </w:r>
      <w:proofErr w:type="spellEnd"/>
    </w:p>
    <w:p w:rsidR="003937DE" w:rsidRPr="007D3B57" w:rsidRDefault="003937DE" w:rsidP="0066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7347DC" w:rsidRPr="007D3B57" w:rsidRDefault="003937DE" w:rsidP="009F73CA">
      <w:pPr>
        <w:pStyle w:val="Geenafstand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nr_practice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factor</w:t>
      </w:r>
    </w:p>
    <w:p w:rsidR="003937DE" w:rsidRPr="007D3B57" w:rsidRDefault="003937DE" w:rsidP="0039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1 AIC</w:t>
      </w:r>
    </w:p>
    <w:p w:rsidR="003937DE" w:rsidRPr="007D3B57" w:rsidRDefault="003937DE" w:rsidP="009F73CA">
      <w:pPr>
        <w:pStyle w:val="Geenafstand"/>
        <w:rPr>
          <w:lang w:val="en-US"/>
        </w:rPr>
      </w:pPr>
    </w:p>
    <w:p w:rsidR="00F17301" w:rsidRPr="00F17301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factor(</w:t>
      </w:r>
      <w:proofErr w:type="spellStart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type_AB_nose</w:t>
      </w:r>
      <w:proofErr w:type="spellEnd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) ~ sex + age + </w:t>
      </w:r>
      <w:proofErr w:type="spellStart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diab_morb</w:t>
      </w:r>
      <w:proofErr w:type="spellEnd"/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F17301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F17301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HIV_morb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gehoorst_morb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aangaf_morb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coronhartz_morb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17301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hartfalen_morb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beroerte_morb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chrnek_morb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parkinson_morb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17301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alcmisb_morb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dementie_morb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Angst_morb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Depressie_morb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17301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astma_morb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migraine_morb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hartklep_morb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17301" w:rsidRPr="007D3B57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nr_contacts_infection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nr_prescriptions_AB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nr_contacts_resp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F17301" w:rsidRPr="007D3B57" w:rsidRDefault="00F17301" w:rsidP="00F17301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fever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nr_chron3 + </w:t>
      </w:r>
      <w:proofErr w:type="spellStart"/>
      <w:r w:rsidRPr="007D3B57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nr_practice_f</w:t>
      </w:r>
      <w:proofErr w:type="spellEnd"/>
    </w:p>
    <w:p w:rsidR="00F17301" w:rsidRPr="007D3B57" w:rsidRDefault="00F17301" w:rsidP="009F73CA">
      <w:pPr>
        <w:pStyle w:val="Geenafstand"/>
      </w:pPr>
    </w:p>
    <w:p w:rsidR="003369BD" w:rsidRPr="007D3B57" w:rsidRDefault="003369BD" w:rsidP="003369B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AB_nose_infection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nr_medication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hartfalen_morb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chrnek_morb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3369BD" w:rsidRPr="007D3B57" w:rsidRDefault="003369BD" w:rsidP="003369B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dementie_morb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Angst_morb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persoon_morb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nr_contacts_infection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3369BD" w:rsidRPr="007D3B57" w:rsidRDefault="003369BD" w:rsidP="003369BD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nr_contacts_resp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fever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nr_practice_f</w:t>
      </w:r>
      <w:proofErr w:type="spellEnd"/>
    </w:p>
    <w:p w:rsidR="003369BD" w:rsidRPr="003369BD" w:rsidRDefault="003369BD" w:rsidP="009F73CA">
      <w:pPr>
        <w:pStyle w:val="Geenafstand"/>
        <w:rPr>
          <w:lang w:val="en-US"/>
        </w:rPr>
      </w:pPr>
    </w:p>
    <w:p w:rsidR="00F17301" w:rsidRPr="007D3B57" w:rsidRDefault="00F17301" w:rsidP="009F73CA">
      <w:pPr>
        <w:pStyle w:val="Geenafstand"/>
        <w:rPr>
          <w:lang w:val="en-US"/>
        </w:rPr>
      </w:pPr>
    </w:p>
    <w:p w:rsidR="00477D32" w:rsidRPr="00F5342C" w:rsidRDefault="00477D32" w:rsidP="009F73CA">
      <w:pPr>
        <w:pStyle w:val="Geenafstand"/>
        <w:rPr>
          <w:lang w:val="en-US"/>
        </w:rPr>
      </w:pPr>
    </w:p>
    <w:p w:rsidR="00F5342C" w:rsidRPr="00F5342C" w:rsidRDefault="00F5342C" w:rsidP="00F5342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F5342C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r w:rsidRPr="00F5342C">
        <w:rPr>
          <w:rStyle w:val="gnkrckgcmrb"/>
          <w:rFonts w:ascii="Lucida Console" w:hAnsi="Lucida Console"/>
          <w:color w:val="0000FF"/>
          <w:lang w:val="en-US"/>
        </w:rPr>
        <w:t>formula(</w:t>
      </w:r>
      <w:proofErr w:type="spellStart"/>
      <w:r w:rsidRPr="00F5342C">
        <w:rPr>
          <w:rStyle w:val="gnkrckgcmrb"/>
          <w:rFonts w:ascii="Lucida Console" w:hAnsi="Lucida Console"/>
          <w:color w:val="0000FF"/>
          <w:lang w:val="en-US"/>
        </w:rPr>
        <w:t>aic_O</w:t>
      </w:r>
      <w:proofErr w:type="spellEnd"/>
      <w:r w:rsidRPr="00F5342C">
        <w:rPr>
          <w:rStyle w:val="gnkrckgcmrb"/>
          <w:rFonts w:ascii="Lucida Console" w:hAnsi="Lucida Console"/>
          <w:color w:val="0000FF"/>
          <w:lang w:val="en-US"/>
        </w:rPr>
        <w:t>) # show formula of the final model</w:t>
      </w:r>
    </w:p>
    <w:p w:rsidR="00F5342C" w:rsidRPr="00F5342C" w:rsidRDefault="00F5342C" w:rsidP="00F5342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outcome_4 ~ age + </w:t>
      </w:r>
      <w:proofErr w:type="spellStart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kanker_morb</w:t>
      </w:r>
      <w:proofErr w:type="spellEnd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coronhartz_morb</w:t>
      </w:r>
      <w:proofErr w:type="spellEnd"/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F5342C" w:rsidRPr="007D3B57" w:rsidRDefault="00F5342C" w:rsidP="00F5342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F5342C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RA_morb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alcmisb_morb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COPD_morb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hartritme_morb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migraine_morb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F5342C" w:rsidRPr="007D3B57" w:rsidRDefault="00F5342C" w:rsidP="00F5342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nr_chron3</w:t>
      </w:r>
    </w:p>
    <w:p w:rsidR="00901CB0" w:rsidRPr="007D3B57" w:rsidRDefault="00901CB0" w:rsidP="00F5342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01CB0">
        <w:rPr>
          <w:rStyle w:val="gnkrckgcmrb"/>
          <w:rFonts w:ascii="Lucida Console" w:hAnsi="Lucida Console"/>
          <w:color w:val="0000FF"/>
          <w:lang w:val="en-US"/>
        </w:rPr>
        <w:t xml:space="preserve">models &lt;- 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lapply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vars_aic_t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>, function(x) {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01CB0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901CB0">
        <w:rPr>
          <w:rStyle w:val="gnkrckgcmr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glm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 xml:space="preserve">(substitute(outcome_4 ~ 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>, list(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 xml:space="preserve"> = as.name(x))), family = binomial, data = 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variables_outcome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01CB0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901CB0">
        <w:rPr>
          <w:rStyle w:val="gnkrckgcmrb"/>
          <w:rFonts w:ascii="Lucida Console" w:hAnsi="Lucida Console"/>
          <w:color w:val="0000FF"/>
          <w:lang w:val="en-US"/>
        </w:rPr>
        <w:t>})</w:t>
      </w:r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noProof/>
          <w:color w:val="000000"/>
        </w:rPr>
        <mc:AlternateContent>
          <mc:Choice Requires="wps">
            <w:drawing>
              <wp:inline distT="0" distB="0" distL="0" distR="0" wp14:anchorId="586A5B82" wp14:editId="0345602C">
                <wp:extent cx="171450" cy="171450"/>
                <wp:effectExtent l="0" t="0" r="0" b="0"/>
                <wp:docPr id="1" name="AutoShape 1" descr="data:image/png;base64,iVBORw0KGgoAAAANSUhEUgAAABIAAAASCAYAAABWzo5XAAAAaElEQVR42mNgwAXWv8sEY4rA2vd+DOve/wFjEJsssOGjOdCA/ygYJEYS2PhRBcMQGAbJEQVWfRbFaQgMg9TgBZufcRE0BIZBarG75D8z0YbAXQbUgwFINQSGCQKyNY4aRLoFw9iggQYAE6xnKErSS9EAAAAASUVORK5CYII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ata:image/png;base64,iVBORw0KGgoAAAANSUhEUgAAABIAAAASCAYAAABWzo5XAAAAaElEQVR42mNgwAXWv8sEY4rA2vd+DOve/wFjEJsssOGjOdCA/ygYJEYS2PhRBcMQGAbJEQVWfRbFaQgMg9TgBZufcRE0BIZBarG75D8z0YbAXQbUgwFINQSGCQKyNY4aRLoFw9iggQYAE6xnKErSS9EAAAAASUVORK5CYII=" style="width:13.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" filled="f" stroked="f">
                <o:lock v:ext="edit" aspectratio="t"/>
                <w10:anchorlock/>
              </v:rect>
            </w:pict>
          </mc:Fallback>
        </mc:AlternateContent>
      </w:r>
      <w:r w:rsidRPr="00901CB0">
        <w:rPr>
          <w:rFonts w:ascii="Lucida Console" w:hAnsi="Lucida Console"/>
          <w:color w:val="000000"/>
          <w:lang w:val="en-US"/>
        </w:rPr>
        <w:t xml:space="preserve"> Show </w:t>
      </w:r>
      <w:proofErr w:type="spellStart"/>
      <w:r w:rsidRPr="00901CB0">
        <w:rPr>
          <w:rFonts w:ascii="Lucida Console" w:hAnsi="Lucida Console"/>
          <w:color w:val="000000"/>
          <w:lang w:val="en-US"/>
        </w:rPr>
        <w:t>Traceback</w:t>
      </w:r>
      <w:proofErr w:type="spellEnd"/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901CB0">
        <w:rPr>
          <w:rFonts w:ascii="Lucida Console" w:hAnsi="Lucida Console"/>
          <w:color w:val="000000"/>
          <w:lang w:val="en-US"/>
        </w:rPr>
        <w:t xml:space="preserve"> </w:t>
      </w:r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901CB0">
        <w:rPr>
          <w:rFonts w:ascii="Lucida Console" w:hAnsi="Lucida Console"/>
          <w:color w:val="000000"/>
          <w:lang w:val="en-US"/>
        </w:rPr>
        <w:t xml:space="preserve"> Rerun with Debug</w:t>
      </w:r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01CB0">
        <w:rPr>
          <w:rFonts w:ascii="Lucida Console" w:hAnsi="Lucida Console"/>
          <w:color w:val="000000"/>
          <w:lang w:val="en-US"/>
        </w:rPr>
        <w:t xml:space="preserve"> </w:t>
      </w:r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225" w:lineRule="atLeast"/>
        <w:rPr>
          <w:rFonts w:ascii="Lucida Console" w:hAnsi="Lucida Console"/>
          <w:color w:val="C5060B"/>
          <w:lang w:val="en-US"/>
        </w:rPr>
      </w:pPr>
      <w:r w:rsidRPr="00901CB0">
        <w:rPr>
          <w:rFonts w:ascii="Lucida Console" w:hAnsi="Lucida Console"/>
          <w:color w:val="C5060B"/>
          <w:lang w:val="en-US"/>
        </w:rPr>
        <w:t xml:space="preserve">Error in </w:t>
      </w:r>
      <w:proofErr w:type="spellStart"/>
      <w:r w:rsidRPr="00901CB0">
        <w:rPr>
          <w:rFonts w:ascii="Lucida Console" w:hAnsi="Lucida Console"/>
          <w:color w:val="C5060B"/>
          <w:lang w:val="en-US"/>
        </w:rPr>
        <w:t>eval</w:t>
      </w:r>
      <w:proofErr w:type="spellEnd"/>
      <w:r w:rsidRPr="00901CB0">
        <w:rPr>
          <w:rFonts w:ascii="Lucida Console" w:hAnsi="Lucida Console"/>
          <w:color w:val="C5060B"/>
          <w:lang w:val="en-US"/>
        </w:rPr>
        <w:t>(</w:t>
      </w:r>
      <w:proofErr w:type="spellStart"/>
      <w:r w:rsidRPr="00901CB0">
        <w:rPr>
          <w:rFonts w:ascii="Lucida Console" w:hAnsi="Lucida Console"/>
          <w:color w:val="C5060B"/>
          <w:lang w:val="en-US"/>
        </w:rPr>
        <w:t>predvars</w:t>
      </w:r>
      <w:proofErr w:type="spellEnd"/>
      <w:r w:rsidRPr="00901CB0">
        <w:rPr>
          <w:rFonts w:ascii="Lucida Console" w:hAnsi="Lucida Console"/>
          <w:color w:val="C5060B"/>
          <w:lang w:val="en-US"/>
        </w:rPr>
        <w:t xml:space="preserve">, data, </w:t>
      </w:r>
      <w:proofErr w:type="spellStart"/>
      <w:r w:rsidRPr="00901CB0">
        <w:rPr>
          <w:rFonts w:ascii="Lucida Console" w:hAnsi="Lucida Console"/>
          <w:color w:val="C5060B"/>
          <w:lang w:val="en-US"/>
        </w:rPr>
        <w:t>env</w:t>
      </w:r>
      <w:proofErr w:type="spellEnd"/>
      <w:r w:rsidRPr="00901CB0">
        <w:rPr>
          <w:rFonts w:ascii="Lucida Console" w:hAnsi="Lucida Console"/>
          <w:color w:val="C5060B"/>
          <w:lang w:val="en-US"/>
        </w:rPr>
        <w:t>) : object '</w:t>
      </w:r>
      <w:proofErr w:type="spellStart"/>
      <w:r w:rsidRPr="00901CB0">
        <w:rPr>
          <w:rFonts w:ascii="Lucida Console" w:hAnsi="Lucida Console"/>
          <w:color w:val="C5060B"/>
          <w:lang w:val="en-US"/>
        </w:rPr>
        <w:t>nr_practice</w:t>
      </w:r>
      <w:proofErr w:type="spellEnd"/>
      <w:r w:rsidRPr="00901CB0">
        <w:rPr>
          <w:rFonts w:ascii="Lucida Console" w:hAnsi="Lucida Console"/>
          <w:color w:val="C5060B"/>
          <w:lang w:val="en-US"/>
        </w:rPr>
        <w:t>' not found</w:t>
      </w:r>
    </w:p>
    <w:p w:rsidR="00901CB0" w:rsidRPr="00901CB0" w:rsidRDefault="00901CB0" w:rsidP="00901CB0">
      <w:pPr>
        <w:pStyle w:val="HTML-voorafopgemaakt"/>
        <w:shd w:val="clear" w:color="auto" w:fill="E5E5E5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01CB0">
        <w:rPr>
          <w:rFonts w:ascii="Lucida Console" w:hAnsi="Lucida Console"/>
          <w:color w:val="000000"/>
          <w:lang w:val="en-US"/>
        </w:rPr>
        <w:t xml:space="preserve">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01CB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901CB0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901CB0">
        <w:rPr>
          <w:rStyle w:val="gnkrckgcmrb"/>
          <w:rFonts w:ascii="Lucida Console" w:hAnsi="Lucida Console"/>
          <w:color w:val="0000FF"/>
          <w:lang w:val="en-US"/>
        </w:rPr>
        <w:t>lapply</w:t>
      </w:r>
      <w:proofErr w:type="spellEnd"/>
      <w:r w:rsidRPr="00901CB0">
        <w:rPr>
          <w:rStyle w:val="gnkrckgcmrb"/>
          <w:rFonts w:ascii="Lucida Console" w:hAnsi="Lucida Console"/>
          <w:color w:val="0000FF"/>
          <w:lang w:val="en-US"/>
        </w:rPr>
        <w:t>(models, summary)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-1.7912   0.6704   0.6728   0.6755   0.6781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1.380e+00  3.312e-02  41.660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nr_practice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-8.674e-05  1.867e-04  -0.465    0.642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22433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22437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[[2]]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-1.9165   0.6010   0.6372   0.6882   1.3302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1.662795   0.027923   59.55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-0.042872   0.003097  -13.</w:t>
      </w:r>
      <w:r w:rsidRPr="00901C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85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22248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22252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[[3]]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-1.7874   0.6725   0.6725   0.6725   0.7938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1.37133    0.01679  81.653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hartfalen_morb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-0.37808    0.14092  -2.</w:t>
      </w:r>
      <w:r w:rsidRPr="00901C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683   0.0073 **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22427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[[4]]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-1.7892   0.6714   0.6714   0.6714   0.7189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1.37520    0.01719  79.995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chrnek_morb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-0.15399    0.07062  -2.181   </w:t>
      </w:r>
      <w:r w:rsidRPr="00901C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0.0292 *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22429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22433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[[5]]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Deviance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Residuals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Min       1Q  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Median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-1.7854   0.6739   0.6739   0.6739   0.7140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      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Estimate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Std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Error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z value Pr(&gt;|z|)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Intercept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)    1.36668    0.01669  81.894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dementie_morb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-0.12992    0.37901  -0.343    0.732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22433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22437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[[6]]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-1.7862   0.6734   0.6734   0.6734   0.6974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1.36859    0.01691  80.933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Angst_morb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-0.07858    0.10124  -0.776    0.438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22433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22437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[[7]]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-1.7853   0.6740   0.6740   0.6740   0.6758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1.366545   0.016820  81.246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persoon_morb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-0.005893   0.127232  -0.046    0.963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22433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22437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[[8]]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-1.7860   0.6735   0.6735   0.6735   0.8447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     1.36802    0.02263  60.449   &lt;2e-16 ***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nr_contacts_infection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-0.02604    0.02228  -1.169    0.242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14525  on 14330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(10060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14529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[[9]]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-1.7825   0.6759   0.6759   0.6759   0.7194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Estimate Std. Error z value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   1.36026    0.02148  63.326   &lt;2e-16 ***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-0.02811    0.05770  -0.487    0.626  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(10060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[[10]]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-1.7862   0.6734   0.6734   0.6734   0.8061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1.36857    0.02176  62.901   &lt;2e-16 ***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nr_contacts_resp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-0.05876    0.03443  -1.707   0.0879 .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14523  on 14330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(10060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14527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[[11]]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-1.7853   0.6740   0.6740   0.6740   0.6876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1.36648    0.01668  81.925   &lt;2e-16 ***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fever       -0.04472    0.56298  -0.079    0.937    </w:t>
      </w:r>
    </w:p>
    <w:p w:rsidR="00901CB0" w:rsidRPr="007D3B57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22433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22437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[[12]]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variables_outcome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-1.8135   0.6623   0.6735   0.6786   0.6813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901CB0" w:rsidRPr="00376044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1.334e+00  3.141e-02  42.482   &lt;2e-16 ***</w:t>
      </w:r>
    </w:p>
    <w:p w:rsidR="00901CB0" w:rsidRPr="00376044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practice_size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5.602e-06  4.651e-06   1.204    0.228    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22433  on 22219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22432  on 22218  degrees of freedom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(2172 observations deleted due to </w:t>
      </w:r>
      <w:proofErr w:type="spellStart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missingness</w:t>
      </w:r>
      <w:proofErr w:type="spellEnd"/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22436</w:t>
      </w: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901CB0" w:rsidRPr="00901CB0" w:rsidRDefault="00901CB0" w:rsidP="00901CB0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01CB0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901CB0" w:rsidRPr="00901CB0" w:rsidRDefault="00901CB0" w:rsidP="00F5342C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77D32" w:rsidRPr="00901CB0" w:rsidRDefault="00477D32" w:rsidP="009F73CA">
      <w:pPr>
        <w:pStyle w:val="Geenafstand"/>
        <w:rPr>
          <w:lang w:val="en-US"/>
        </w:rPr>
      </w:pPr>
    </w:p>
    <w:p w:rsidR="0023159F" w:rsidRPr="007D3B57" w:rsidRDefault="003937DE" w:rsidP="009F73CA">
      <w:pPr>
        <w:pStyle w:val="Geenafstand"/>
        <w:rPr>
          <w:lang w:val="en-US"/>
        </w:rPr>
      </w:pPr>
      <w:r w:rsidRPr="007D3B57">
        <w:rPr>
          <w:lang w:val="en-US"/>
        </w:rPr>
        <w:t>2 or</w:t>
      </w:r>
    </w:p>
    <w:p w:rsidR="0023159F" w:rsidRPr="0023159F" w:rsidRDefault="0023159F" w:rsidP="0023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selected_vars.or</w:t>
      </w:r>
      <w:proofErr w:type="spellEnd"/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labels(rate)[</w:t>
      </w:r>
      <w:proofErr w:type="spellStart"/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unlist</w:t>
      </w:r>
      <w:proofErr w:type="spellEnd"/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(rate)&gt; 0.01]</w:t>
      </w:r>
    </w:p>
    <w:p w:rsidR="0023159F" w:rsidRPr="0023159F" w:rsidRDefault="0023159F" w:rsidP="0023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23159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selected_vars.or</w:t>
      </w:r>
      <w:proofErr w:type="spellEnd"/>
    </w:p>
    <w:p w:rsidR="0023159F" w:rsidRPr="0023159F" w:rsidRDefault="0023159F" w:rsidP="0023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[1] "</w:t>
      </w:r>
      <w:proofErr w:type="spellStart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nr_medication.AB_nose_infection</w:t>
      </w:r>
      <w:proofErr w:type="spellEnd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         "</w:t>
      </w:r>
      <w:proofErr w:type="spellStart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nr_contacts_infection.AB_nose_infection</w:t>
      </w:r>
      <w:proofErr w:type="spellEnd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 "</w:t>
      </w:r>
      <w:proofErr w:type="spellStart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nr_prescriptions_AB.AB_nose_infection</w:t>
      </w:r>
      <w:proofErr w:type="spellEnd"/>
      <w:r w:rsidRPr="002315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"  </w:t>
      </w:r>
    </w:p>
    <w:p w:rsidR="0023159F" w:rsidRPr="007D3B57" w:rsidRDefault="0023159F" w:rsidP="00231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[4] "</w:t>
      </w:r>
      <w:proofErr w:type="spellStart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nr_contacts_resp.AB_nose_infection</w:t>
      </w:r>
      <w:proofErr w:type="spellEnd"/>
      <w:r w:rsidRPr="007D3B5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"    </w:t>
      </w:r>
    </w:p>
    <w:p w:rsidR="0023159F" w:rsidRPr="007D3B57" w:rsidRDefault="0023159F" w:rsidP="009F73CA">
      <w:pPr>
        <w:pStyle w:val="Geenafstand"/>
        <w:rPr>
          <w:lang w:val="en-US"/>
        </w:rPr>
      </w:pPr>
    </w:p>
    <w:p w:rsidR="0023159F" w:rsidRPr="007D3B57" w:rsidRDefault="0023159F" w:rsidP="009F73CA">
      <w:pPr>
        <w:pStyle w:val="Geenafstand"/>
        <w:rPr>
          <w:lang w:val="en-US"/>
        </w:rPr>
      </w:pPr>
    </w:p>
    <w:p w:rsidR="0023159F" w:rsidRPr="007D3B57" w:rsidRDefault="003937DE" w:rsidP="009F73CA">
      <w:pPr>
        <w:pStyle w:val="Geenafstand"/>
        <w:rPr>
          <w:lang w:val="en-US"/>
        </w:rPr>
      </w:pPr>
      <w:r w:rsidRPr="007D3B57">
        <w:rPr>
          <w:lang w:val="en-US"/>
        </w:rPr>
        <w:t xml:space="preserve">3. lasso </w:t>
      </w:r>
    </w:p>
    <w:p w:rsidR="0023159F" w:rsidRPr="007D3B57" w:rsidRDefault="0023159F" w:rsidP="0023159F">
      <w:pPr>
        <w:pStyle w:val="Geenafstand"/>
        <w:rPr>
          <w:lang w:val="en-US"/>
        </w:rPr>
      </w:pPr>
      <w:proofErr w:type="spellStart"/>
      <w:r w:rsidRPr="007D3B57">
        <w:rPr>
          <w:lang w:val="en-US"/>
        </w:rPr>
        <w:t>x_t</w:t>
      </w:r>
      <w:proofErr w:type="spellEnd"/>
      <w:r w:rsidRPr="007D3B57">
        <w:rPr>
          <w:lang w:val="en-US"/>
        </w:rPr>
        <w:t>&lt;-</w:t>
      </w:r>
      <w:proofErr w:type="spellStart"/>
      <w:r w:rsidRPr="007D3B57">
        <w:rPr>
          <w:lang w:val="en-US"/>
        </w:rPr>
        <w:t>model.matrix</w:t>
      </w:r>
      <w:proofErr w:type="spellEnd"/>
      <w:r w:rsidRPr="007D3B57">
        <w:rPr>
          <w:lang w:val="en-US"/>
        </w:rPr>
        <w:t>(</w:t>
      </w:r>
      <w:proofErr w:type="spellStart"/>
      <w:r w:rsidRPr="007D3B57">
        <w:rPr>
          <w:lang w:val="en-US"/>
        </w:rPr>
        <w:t>type_AB_nose</w:t>
      </w:r>
      <w:proofErr w:type="spellEnd"/>
      <w:r w:rsidRPr="007D3B57">
        <w:rPr>
          <w:lang w:val="en-US"/>
        </w:rPr>
        <w:t xml:space="preserve"> ~., </w:t>
      </w:r>
      <w:proofErr w:type="spellStart"/>
      <w:r w:rsidRPr="007D3B57">
        <w:rPr>
          <w:lang w:val="en-US"/>
        </w:rPr>
        <w:t>variables_treatment_omit</w:t>
      </w:r>
      <w:proofErr w:type="spellEnd"/>
      <w:r w:rsidRPr="007D3B57">
        <w:rPr>
          <w:lang w:val="en-US"/>
        </w:rPr>
        <w:t xml:space="preserve">) </w:t>
      </w:r>
    </w:p>
    <w:p w:rsidR="0023159F" w:rsidRPr="007D3B57" w:rsidRDefault="0023159F" w:rsidP="0023159F">
      <w:pPr>
        <w:pStyle w:val="Geenafstand"/>
        <w:rPr>
          <w:lang w:val="en-US"/>
        </w:rPr>
      </w:pPr>
      <w:proofErr w:type="spellStart"/>
      <w:r w:rsidRPr="007D3B57">
        <w:rPr>
          <w:lang w:val="en-US"/>
        </w:rPr>
        <w:t>y_t</w:t>
      </w:r>
      <w:proofErr w:type="spellEnd"/>
      <w:r w:rsidRPr="007D3B57">
        <w:rPr>
          <w:lang w:val="en-US"/>
        </w:rPr>
        <w:t>&lt;-</w:t>
      </w:r>
      <w:proofErr w:type="spellStart"/>
      <w:r w:rsidRPr="007D3B57">
        <w:rPr>
          <w:lang w:val="en-US"/>
        </w:rPr>
        <w:t>variables_treatment_omit$type_AB_nose</w:t>
      </w:r>
      <w:proofErr w:type="spellEnd"/>
    </w:p>
    <w:p w:rsidR="0023159F" w:rsidRPr="007D3B57" w:rsidRDefault="0023159F" w:rsidP="009F73CA">
      <w:pPr>
        <w:pStyle w:val="Geenafstand"/>
        <w:rPr>
          <w:lang w:val="en-US"/>
        </w:rPr>
      </w:pPr>
    </w:p>
    <w:p w:rsidR="0023159F" w:rsidRPr="007D3B57" w:rsidRDefault="0023159F" w:rsidP="009F73CA">
      <w:pPr>
        <w:pStyle w:val="Geenafstand"/>
        <w:rPr>
          <w:lang w:val="en-US"/>
        </w:rPr>
      </w:pPr>
    </w:p>
    <w:p w:rsidR="0023159F" w:rsidRPr="0023159F" w:rsidRDefault="0023159F" w:rsidP="0023159F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fr-FR"/>
        </w:rPr>
      </w:pPr>
      <w:proofErr w:type="spellStart"/>
      <w:r w:rsidRPr="0023159F">
        <w:rPr>
          <w:rStyle w:val="gnkrckgcmrb"/>
          <w:rFonts w:ascii="Lucida Console" w:hAnsi="Lucida Console"/>
          <w:color w:val="0000FF"/>
          <w:lang w:val="fr-FR"/>
        </w:rPr>
        <w:t>lasso.coef_t</w:t>
      </w:r>
      <w:proofErr w:type="spellEnd"/>
      <w:r w:rsidRPr="0023159F">
        <w:rPr>
          <w:rStyle w:val="gnkrckgcmrb"/>
          <w:rFonts w:ascii="Lucida Console" w:hAnsi="Lucida Console"/>
          <w:color w:val="0000FF"/>
          <w:lang w:val="fr-FR"/>
        </w:rPr>
        <w:t>[</w:t>
      </w:r>
      <w:proofErr w:type="spellStart"/>
      <w:r w:rsidRPr="0023159F">
        <w:rPr>
          <w:rStyle w:val="gnkrckgcmrb"/>
          <w:rFonts w:ascii="Lucida Console" w:hAnsi="Lucida Console"/>
          <w:color w:val="0000FF"/>
          <w:lang w:val="fr-FR"/>
        </w:rPr>
        <w:t>lasso.coef_t</w:t>
      </w:r>
      <w:proofErr w:type="spellEnd"/>
      <w:r w:rsidRPr="0023159F">
        <w:rPr>
          <w:rStyle w:val="gnkrckgcmrb"/>
          <w:rFonts w:ascii="Lucida Console" w:hAnsi="Lucida Console"/>
          <w:color w:val="0000FF"/>
          <w:lang w:val="fr-FR"/>
        </w:rPr>
        <w:t>!=0]</w:t>
      </w:r>
    </w:p>
    <w:p w:rsidR="0023159F" w:rsidRDefault="0023159F" w:rsidP="0023159F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23159F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nr_medication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gezichtst_morb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aangaf_morb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hartfalen_morb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beroerte_morb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chrnek_morb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3159F" w:rsidRPr="007D3B57" w:rsidRDefault="0023159F" w:rsidP="0023159F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1.346643277    0.001495833    0.012330976   -0.003425619   -0.070022781   -0.084210973   -0.054462439   -0.036730269 </w:t>
      </w:r>
    </w:p>
    <w:p w:rsidR="0023159F" w:rsidRPr="007D3B57" w:rsidRDefault="0023159F" w:rsidP="009F73CA">
      <w:pPr>
        <w:pStyle w:val="Geenafstand"/>
        <w:rPr>
          <w:lang w:val="en-US"/>
        </w:rPr>
      </w:pPr>
    </w:p>
    <w:p w:rsidR="007D3B57" w:rsidRPr="007D3B57" w:rsidRDefault="007D3B57" w:rsidP="007D3B57">
      <w:pPr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7D3B57">
        <w:rPr>
          <w:highlight w:val="yellow"/>
          <w:lang w:val="en-US"/>
        </w:rPr>
        <w:t>Add postcode</w:t>
      </w:r>
      <w:r w:rsidRPr="007D3B57">
        <w:rPr>
          <w:lang w:val="en-US"/>
        </w:rPr>
        <w:t xml:space="preserve"> and delete </w:t>
      </w:r>
      <w:proofErr w:type="spellStart"/>
      <w:r w:rsidRPr="007D3B57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nr_practice</w:t>
      </w:r>
      <w:proofErr w:type="spellEnd"/>
      <w:r w:rsidRPr="007D3B57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 xml:space="preserve"> </w:t>
      </w:r>
    </w:p>
    <w:p w:rsidR="007D3B57" w:rsidRPr="007D3B57" w:rsidRDefault="007D3B57" w:rsidP="009F73CA">
      <w:pPr>
        <w:pStyle w:val="Geenafstand"/>
        <w:rPr>
          <w:lang w:val="en-US"/>
        </w:rPr>
      </w:pPr>
      <w:r w:rsidRPr="007D3B57">
        <w:rPr>
          <w:lang w:val="en-US"/>
        </w:rPr>
        <w:t xml:space="preserve"> </w:t>
      </w:r>
    </w:p>
    <w:p w:rsidR="007D3B57" w:rsidRPr="007D3B57" w:rsidRDefault="007D3B57" w:rsidP="009F73CA">
      <w:pPr>
        <w:pStyle w:val="Geenafstand"/>
        <w:rPr>
          <w:lang w:val="en-US"/>
        </w:rPr>
      </w:pP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Step:  AIC=14351.79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outcome_4 ~ age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kanker_morb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coronhartz_morb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RA_morb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alcmisb_morb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COPD_morb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hartritme_morb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migraine_morb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nr_chron3 +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practice_size</w:t>
      </w:r>
      <w:proofErr w:type="spellEnd"/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Deviance   AIC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&lt;none&gt;                      14326 14352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 age                  1    14328 14352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hartritme_morb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1    14328 14352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-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kanker_morb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1    14328 14352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RA_morb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1    14329 14353</w:t>
      </w:r>
    </w:p>
    <w:p w:rsidR="007D3B57" w:rsidRPr="007D3B57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practice_size</w:t>
      </w:r>
      <w:proofErr w:type="spellEnd"/>
      <w:r w:rsidRPr="007D3B57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1    14329 14353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migraine_morb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1    14331 14355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coronhartz_morb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1    14331 14355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1    14331 14355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 nr_chron3            1    14336 14360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COPD_morb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1    14337 14361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alcmisb_morb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1    14338 14362</w:t>
      </w:r>
    </w:p>
    <w:p w:rsidR="007D3B57" w:rsidRPr="00376044" w:rsidRDefault="007D3B57" w:rsidP="007D3B57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 </w:t>
      </w:r>
      <w:proofErr w:type="spellStart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37604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1    14478 14502</w:t>
      </w:r>
    </w:p>
    <w:p w:rsidR="007D3B57" w:rsidRPr="00376044" w:rsidRDefault="007D3B57" w:rsidP="009F73CA">
      <w:pPr>
        <w:pStyle w:val="Geenafstand"/>
        <w:rPr>
          <w:lang w:val="en-US"/>
        </w:rPr>
      </w:pPr>
    </w:p>
    <w:p w:rsidR="00795CE4" w:rsidRP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Step:  AIC=22284.85</w:t>
      </w:r>
    </w:p>
    <w:p w:rsidR="00795CE4" w:rsidRP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AB_nose_infection</w:t>
      </w:r>
      <w:proofErr w:type="spellEnd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~ </w:t>
      </w:r>
      <w:proofErr w:type="spellStart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postalcode</w:t>
      </w:r>
      <w:proofErr w:type="spellEnd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age + </w:t>
      </w:r>
      <w:proofErr w:type="spellStart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nr_medication</w:t>
      </w:r>
      <w:proofErr w:type="spellEnd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  <w:proofErr w:type="spellStart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hartfalen_morb</w:t>
      </w:r>
      <w:proofErr w:type="spellEnd"/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+ 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795C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chrnek_morb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dementie_morb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Angst_morb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astma_morb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nr_prescriptions_AB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nr_contacts_resp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nr_chron3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practice_size</w:t>
      </w:r>
      <w:proofErr w:type="spellEnd"/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AIC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     22085 22285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1    22087 22285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Angst_morb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1    22087 22285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 nr_chron3              1    22087 22285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astma_morb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1    22088 22286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dementie_morb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1    22088 22286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1    22088 22286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1    22088 22286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nr_contacts_resp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1    22091 22289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chrnek_morb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1    22092 22290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hartfalen_morb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1    22092 22290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nr_prescriptions_AB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1    22097 22295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1    22099 22297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practice_size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1    22101 22299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nr_medication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1    22129 22327</w:t>
      </w:r>
    </w:p>
    <w:p w:rsidR="00795CE4" w:rsidRDefault="00795CE4" w:rsidP="00795CE4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postalcode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85    22704 22734</w:t>
      </w:r>
    </w:p>
    <w:p w:rsidR="00795CE4" w:rsidRDefault="00795CE4" w:rsidP="009F73CA">
      <w:pPr>
        <w:pStyle w:val="Geenafstand"/>
      </w:pPr>
    </w:p>
    <w:tbl>
      <w:tblPr>
        <w:tblW w:w="134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470"/>
      </w:tblGrid>
      <w:tr w:rsidR="00021296" w:rsidRPr="00376044" w:rsidTr="003760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br/>
              <w:t xml:space="preserve">&gt; models &lt;-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lapply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vars_aic_t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, function(x) {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+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(substitute(outcome_4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 = as.name(x))),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+  })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 xml:space="preserve">&gt;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lapply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nl-NL"/>
              </w:rPr>
              <w:t>(models, summary)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Deviance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Residuals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Min       1Q  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Median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-2.1460   0.5985   0.6436   0.7031   0.8446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         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Estimate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Std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Error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z value Pr(&gt;|z|)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Intercept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)    1.82813    0.25394   7.199 6.06e-13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postalcode10  -0.20890    0.26652  -0.784  0.43314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postalcode11  -0.64513    0.29855  -2.161  0.03071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postalcode12  -0.51025    0.26956  -1.893  0.05837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postalcode13  10.73794  324.74380   0.033  0.97362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postalcode14  -0.51405    0.29203  -1.760  0.07836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postalcode15  -0.42187    0.29080  -1.451  0.14686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postalcode16  -0.24401    0.46382  -0.526  0.59883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postalcode17  -0.81831    0.30205  -2.709  0.00674 **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postalcode18  -0.71724    0.33722  -2.127  0.03342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postalcode19  -0.58709    0.27864  -2.107  0.03512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postalcode20  -0.47382    0.27167  -1.744  0.08114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lastRenderedPageBreak/>
              <w:t xml:space="preserve">postalcode21  -0.68151    0.29340  -2.323  0.02019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postalcode22  -0.70724    0.28706  -2.464  0.01375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postalcode23   0.08142    0.33515   0.243  0.80806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postalcode24  -0.32505    0.27477  -1.183  0.23681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postalcode25  -0.50989    0.28489  -1.790  0.07349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postalcode26  -0.38356    0.29867  -1.284  0.19905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postalcode27  -0.60572    0.30755  -1.969  0.04890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postalcode28  10.73794  229.62861   0.047  0.96270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postalcode29  -0.27753    0.31483  -0.882  0.37803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postalcode30  -0.35900    0.26472  -1.356  0.17505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postalcode31  -0.28038    0.27359  -1.025  0.30544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postalcode32  -0.66498    0.38985  -1.706  0.08806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postalcode33   0.02817    0.33277   0.085  0.93253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postalcode34  -0.63247    0.26978  -2.344  0.01906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postalcode35  -0.13711    0.30674  -0.447  0.65489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postalcode36   0.36910    1.08425   0.340  0.73354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postalcode37  10.73794  132.57630   0.081  0.93545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postalcode38  -0.77374    0.27345  -2.829  0.00466 **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postalcode39  -0.59220    0.28503  -2.078  0.03774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postalcode40  -0.68456    0.33160  -2.064  0.03898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postalcode41  -0.62923    0.28453  -2.211  0.02700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postalcode42  -0.68721    0.29819  -2.305  0.02119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postalcode43  -0.33865    0.34317  -0.987  0.32373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postalcode46  10.73794  229.62861   0.047  0.96270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postalcode47  -0.48439    0.52405  -0.924  0.35532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postalcode50  -0.37729    0.38311  -0.985  0.32472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postalcode51  10.73794  229.62861   0.047  0.96270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postalcode52  -0.66338    0.31325  -2.118  0.03420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postalcode53  -0.37378    0.28611  -1.306  0.19141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postalcode54  -0.61792    0.27930  -2.212  0.02694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postalcode55  -0.09353    0.67575  -0.138  0.88992    </w:t>
            </w:r>
          </w:p>
          <w:p w:rsidR="00021296" w:rsidRPr="00C154E3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postalcode56  -0.59441    0.29807  -1.994  0.04613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postalcode57  -0.63565    0.27731  -2.292  0.02189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postalcode58  -0.34529    0.31248  -1.105  0.26916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postalcode59  -0.84730    0.72306  -1.172  0.24127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postalcode60  -0.55674    0.28519  -1.952  0.05092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postalcode61   0.14131    0.50439   0.280  0.77935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postalcode62  -0.06454    0.50963  -0.127  0.89923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postalcode63  -0.03637    1.10957  -0.033  0.97385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postalcode64  -0.07209    0.30878  -0.233  0.81541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postalcode65  -0.27257    0.29041  -0.939  0.34794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postalcode66  -0.31200    0.27490  -1.135  0.25639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postalcode67   0.04368    0.50675   0.086  0.93132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postalcode68  -0.44183    0.34142  -1.294  0.19563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postalcode69  -0.58348    0.29797  -1.958  0.05021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postalcode70  -0.19936    0.30604  -0.651  0.51476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postalcode71  -0.36822    0.31419  -1.172  0.24121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postalcode72  -0.20699    0.36734  -0.563  0.57310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postalcode73  -0.52699    0.27833  -1.893  0.05830 .  </w:t>
            </w:r>
          </w:p>
          <w:p w:rsidR="00021296" w:rsidRPr="00C154E3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postalcode74  -0.62286    0.28524  -2.184  0.02899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postalcode75  -0.58520    0.28659  -2.042  0.04116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postalcode76  -0.27632    0.33609  -0.822  0.41099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postalcode77  -0.51594    0.31741  -1.625  0.10406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postalcode78  -0.34790    0.31888  -1.091  0.27527    </w:t>
            </w:r>
          </w:p>
          <w:p w:rsidR="00021296" w:rsidRPr="00C154E3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postalcode79  -0.54507    0.26570  -2.051  0.04022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postalcode80  -0.89531    0.35006  -2.558  0.01054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postalcode81  -0.20011    0.31917  -0.627  0.53067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postalcode82  -0.70320    0.30162  -2.331  0.01973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postalcode83  -0.61173    0.32403  -1.888  0.05904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postalcode84  -0.39398    0.29793  -1.322  0.18605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postalcode85  -0.20380    0.30726  -0.663  0.50715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postalcode87  10.73794  229.62861   0.047  0.96270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postalcode88  -0.63084    0.30564  -2.064  0.03902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postalcode89  -0.53156    0.28895  -1.840  0.06582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postalcode90  -0.50637    0.47204  -1.073  0.28339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postalcode91  -0.49029    0.31401  -1.561  0.11844    </w:t>
            </w:r>
          </w:p>
          <w:p w:rsidR="00021296" w:rsidRPr="00C154E3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 xml:space="preserve">postalcode92  -0.54884    0.27774  -1.976  0.04814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postalcode93  -0.98083    0.47246  -2.076  0.03789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postalcode94  -0.23419    0.39627  -0.591  0.55453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lastRenderedPageBreak/>
              <w:t xml:space="preserve">postalcode95  -0.79204    0.43319  -1.828  0.06749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postalcode96  -0.36010    0.27929  -1.289  0.19728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postalcode97  -0.33227    0.27815  -1.195  0.23226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postalcode98  -0.53235    0.33686  -1.580  0.11403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fr-FR" w:eastAsia="nl-NL"/>
              </w:rPr>
              <w:t>postalcode99  -0.63502    0.31577  -2.011  0.04432 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22303  on 22134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22475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11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[[2]]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-1.8334   0.6480   0.6673   0.6824   0.7281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1.478113   0.037162  39.775  &lt; 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age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-0.003574   0.001054  -3.391 </w:t>
            </w: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0.000696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22422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22426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[[3]]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-1.9170   0.6007   0.6371   0.6883   1.2392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1.707048   0.030515   55.94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nr_medication</w:t>
            </w:r>
            <w:proofErr w:type="spellEnd"/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 xml:space="preserve"> -0.043053   0.003105  -13.87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22247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22251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lastRenderedPageBreak/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[[4]]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-1.7874   0.6725   0.6725   0.6725   0.7938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  1.37133    0.01679  81.653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hartfalen_morb1 -0.37808    0.14092  -2.683   0.0073 **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22427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[[5]]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-1.7892   0.6714   0.6714   0.6714   0.7189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1.37520    0.01719  79.995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chrnek_morb1 -0.15399    0.07062  -2.181   0.0292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*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22429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22433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[[6]]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Deviance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Residuals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Min       1Q  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Median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-1.7854   0.6739   0.6739   0.6739   0.7140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             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Estimate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Std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Error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 z value Pr(&gt;|z|)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lastRenderedPageBreak/>
              <w:t>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Intercept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)     1.36668    0.01669  81.894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dementie_morb1 -0.12992    0.37901  -0.343    0.732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22433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[[7]]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-1.7862   0.6734   0.6734   0.6734   0.6974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1.36859    0.01691  80.933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Angst_morb1 -0.07858    0.10124  -0.776    0.438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22433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[[8]]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-1.7926   0.6691   0.6749   0.6749   0.6749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1.36358    0.01806  75.522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astma_morb1  0.01931    0.04704   0.411    0.681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22433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lastRenderedPageBreak/>
              <w:t>[[9]]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-1.7853   0.6740   0.6740   0.6740   0.6758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1.366545   0.016820  81.246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persoon_morb1 -0.005893   0.127232  -0.046    0.963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22433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[[10]]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-1.7858   0.6737   0.6737   0.6737   0.7863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        1.39277    0.03827   36.39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nr_contacts_infection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-0.02515    0.02286   -1.10    0.271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14526  on 14331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14525  on 14330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(10060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14529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[[11]]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-1.7825   0.6759   0.6759   0.6759   0.7194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      1.38837    0.06671  20.811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nr_prescriptions_AB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-0.02811    0.05770  -0.487    0.626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lastRenderedPageBreak/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14526  on 14331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14526  on 14330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(10060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14530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[[12]]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-1.7862   0.6734   0.6734   0.6734   0.8061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    1.42732    0.04603  31.007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nr_contacts_resp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-0.05876    0.03443  -1.707   0.0879 .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nl-NL"/>
              </w:rPr>
              <w:t xml:space="preserve">. codes:  0 ‘***’ 0.001 ‘**’ 0.01 ‘*’ 0.05 ‘.’ 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14526  on 14331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14523  on 14330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(10060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14527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[[13]]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-1.7853   0.6740   0.6740   0.6740   0.6876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1.36648    0.01668  81.925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fever1      -0.04472    0.56298  -0.079    0.937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22433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22437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[[14]]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lastRenderedPageBreak/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-1.8021   0.6627   0.6627   0.6763   0.7039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1.44924    0.03486  41.578  &lt; 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C154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val="en-US" w:eastAsia="nl-NL"/>
              </w:rPr>
              <w:t>nr_chron3   -0.04511    0.01656  -2.725  0.00644 **</w:t>
            </w: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22426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22430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[[15]]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Call: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glm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(formula = substitute(outcome_4 ~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, list(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i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= as.name(x))),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family = binomial, data =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variables_outcome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Deviance Residuals: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Min       1Q   Median       3Q      Max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-1.7954   0.6675   0.6706   0.6767   0.6867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Coefficients: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           Estimate Std. Error z value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(&gt;|z|)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(Intercept)   1.3245295  0.0415770  31.857   &lt;2e-16 ***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practice_size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0.0002197  0.0002001   1.098    0.272    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---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Signif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. codes:  0 ‘***’ 0.001 ‘**’ 0.01 ‘*’ 0.05 ‘.’ 0.1 ‘ ’ 1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(Dispersion parameter for binomial family taken to be 1)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  Null deviance: 22433  on 22219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Residual deviance: 22432  on 22218  degrees of freedom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 xml:space="preserve">  (2172 observations deleted due to </w:t>
            </w:r>
            <w:proofErr w:type="spellStart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missingness</w:t>
            </w:r>
            <w:proofErr w:type="spellEnd"/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)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AIC: 22436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 w:rsidRPr="0002129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Number of Fisher Scoring iterations: 4</w:t>
            </w:r>
          </w:p>
          <w:p w:rsidR="00021296" w:rsidRPr="00021296" w:rsidRDefault="00021296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376044" w:rsidRDefault="00376044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</w:p>
          <w:p w:rsidR="00021296" w:rsidRPr="00021296" w:rsidRDefault="00376044" w:rsidP="000212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nl-NL"/>
              </w:rPr>
              <w:t>20180927</w:t>
            </w:r>
          </w:p>
        </w:tc>
      </w:tr>
      <w:tr w:rsidR="00021296" w:rsidRPr="00376044" w:rsidTr="003760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1296" w:rsidRPr="00021296" w:rsidRDefault="00021296" w:rsidP="000212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nl-NL"/>
              </w:rPr>
            </w:pPr>
          </w:p>
        </w:tc>
      </w:tr>
      <w:tr w:rsidR="00021296" w:rsidRPr="00021296" w:rsidTr="003760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80"/>
            </w:tblGrid>
            <w:tr w:rsidR="00021296" w:rsidRPr="0002129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76044" w:rsidRPr="00376044" w:rsidRDefault="00376044" w:rsidP="003760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</w:pPr>
                  <w:proofErr w:type="spellStart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model_AICo</w:t>
                  </w:r>
                  <w:proofErr w:type="spellEnd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 &lt;- </w:t>
                  </w:r>
                  <w:proofErr w:type="spellStart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glm</w:t>
                  </w:r>
                  <w:proofErr w:type="spellEnd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(</w:t>
                  </w:r>
                </w:p>
                <w:p w:rsidR="00376044" w:rsidRPr="00376044" w:rsidRDefault="00376044" w:rsidP="003760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</w:pPr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  outcome_4 ~ .,</w:t>
                  </w:r>
                </w:p>
                <w:p w:rsidR="00376044" w:rsidRPr="00376044" w:rsidRDefault="00376044" w:rsidP="003760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</w:pPr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  data = </w:t>
                  </w:r>
                  <w:proofErr w:type="spellStart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dplyr</w:t>
                  </w:r>
                  <w:proofErr w:type="spellEnd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::select(data_first_treatment_relevant_0.4_na.omit, - </w:t>
                  </w:r>
                  <w:proofErr w:type="spellStart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vars_treatment</w:t>
                  </w:r>
                  <w:proofErr w:type="spellEnd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>),</w:t>
                  </w:r>
                </w:p>
                <w:p w:rsidR="00021296" w:rsidRPr="00021296" w:rsidRDefault="00376044" w:rsidP="003760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</w:pPr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nl-NL"/>
                    </w:rPr>
                    <w:t xml:space="preserve">  </w:t>
                  </w:r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  <w:t>family=</w:t>
                  </w:r>
                  <w:proofErr w:type="spellStart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  <w:t>binomial</w:t>
                  </w:r>
                  <w:proofErr w:type="spellEnd"/>
                  <w:r w:rsidRPr="003760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nl-NL"/>
                    </w:rPr>
                    <w:t>)</w:t>
                  </w:r>
                </w:p>
              </w:tc>
            </w:tr>
          </w:tbl>
          <w:p w:rsidR="00021296" w:rsidRPr="00021296" w:rsidRDefault="00021296" w:rsidP="000212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</w:tbl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Step:  AIC=14472.58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outcome_4 ~ sex + age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poor_immune_response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nr_medication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hartfalen_morb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osteop_morb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alcmisb_morb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COPD_morb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+ 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migraine_morb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+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nr_contacts_resp</w:t>
      </w:r>
      <w:proofErr w:type="spellEnd"/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                     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Df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Deviance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  AIC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&lt;none&gt;                       14451 14473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osteop_morb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1    14453 14473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nr_contacts_resp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1    14453 14473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hartfalen_morb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1    14454 14474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poor_immune_response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1    14455 14475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 sex                   1    14456 14476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COPD_morb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1    14456 14476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migraine_morb</w:t>
      </w:r>
      <w:proofErr w:type="spellEnd"/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1    14456 14476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68282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 age                   1    14457 14477</w:t>
      </w:r>
    </w:p>
    <w:p w:rsidR="00376044" w:rsidRPr="00376044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alcmisb_morb</w:t>
      </w:r>
      <w:proofErr w:type="spellEnd"/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1    14462 14482</w:t>
      </w:r>
    </w:p>
    <w:p w:rsidR="00376044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 </w:t>
      </w:r>
      <w:proofErr w:type="spellStart"/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nr_medication</w:t>
      </w:r>
      <w:proofErr w:type="spellEnd"/>
      <w:r w:rsidRPr="0037604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1    14471 14491</w:t>
      </w:r>
    </w:p>
    <w:p w:rsidR="00376044" w:rsidRPr="00682828" w:rsidRDefault="00376044" w:rsidP="0037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376044" w:rsidRPr="00376044" w:rsidRDefault="00376044" w:rsidP="00376044">
      <w:pPr>
        <w:pStyle w:val="Geenafstand"/>
        <w:rPr>
          <w:lang w:val="en-US"/>
        </w:rPr>
      </w:pPr>
      <w:proofErr w:type="spellStart"/>
      <w:r w:rsidRPr="00376044">
        <w:rPr>
          <w:lang w:val="en-US"/>
        </w:rPr>
        <w:t>model_AICt</w:t>
      </w:r>
      <w:proofErr w:type="spellEnd"/>
      <w:r w:rsidRPr="00376044">
        <w:rPr>
          <w:lang w:val="en-US"/>
        </w:rPr>
        <w:t xml:space="preserve"> &lt;- </w:t>
      </w:r>
      <w:proofErr w:type="spellStart"/>
      <w:r w:rsidRPr="00376044">
        <w:rPr>
          <w:lang w:val="en-US"/>
        </w:rPr>
        <w:t>glm</w:t>
      </w:r>
      <w:proofErr w:type="spellEnd"/>
      <w:r w:rsidRPr="00376044">
        <w:rPr>
          <w:lang w:val="en-US"/>
        </w:rPr>
        <w:t>(</w:t>
      </w:r>
    </w:p>
    <w:p w:rsidR="00376044" w:rsidRPr="00376044" w:rsidRDefault="00376044" w:rsidP="00376044">
      <w:pPr>
        <w:pStyle w:val="Geenafstand"/>
        <w:rPr>
          <w:lang w:val="en-US"/>
        </w:rPr>
      </w:pPr>
      <w:r w:rsidRPr="00376044">
        <w:rPr>
          <w:lang w:val="en-US"/>
        </w:rPr>
        <w:t xml:space="preserve">  </w:t>
      </w:r>
      <w:proofErr w:type="spellStart"/>
      <w:r w:rsidRPr="00376044">
        <w:rPr>
          <w:lang w:val="en-US"/>
        </w:rPr>
        <w:t>AB_nose_infection</w:t>
      </w:r>
      <w:proofErr w:type="spellEnd"/>
      <w:r w:rsidRPr="00376044">
        <w:rPr>
          <w:lang w:val="en-US"/>
        </w:rPr>
        <w:t xml:space="preserve"> ~ .,</w:t>
      </w:r>
    </w:p>
    <w:p w:rsidR="00376044" w:rsidRPr="00376044" w:rsidRDefault="00376044" w:rsidP="00376044">
      <w:pPr>
        <w:pStyle w:val="Geenafstand"/>
        <w:rPr>
          <w:lang w:val="en-US"/>
        </w:rPr>
      </w:pPr>
      <w:r w:rsidRPr="00376044">
        <w:rPr>
          <w:lang w:val="en-US"/>
        </w:rPr>
        <w:t xml:space="preserve">  data = select(data_first_treatment_relevant_0.4_na.omit[!names(data_first_treatment_relevant_0.4_na.omit) %in% </w:t>
      </w:r>
      <w:proofErr w:type="spellStart"/>
      <w:r w:rsidRPr="00376044">
        <w:rPr>
          <w:lang w:val="en-US"/>
        </w:rPr>
        <w:t>vars_outcome</w:t>
      </w:r>
      <w:proofErr w:type="spellEnd"/>
      <w:r w:rsidRPr="00376044">
        <w:rPr>
          <w:lang w:val="en-US"/>
        </w:rPr>
        <w:t xml:space="preserve">],- </w:t>
      </w:r>
      <w:proofErr w:type="spellStart"/>
      <w:r w:rsidRPr="00376044">
        <w:rPr>
          <w:lang w:val="en-US"/>
        </w:rPr>
        <w:t>type_AB_nose</w:t>
      </w:r>
      <w:proofErr w:type="spellEnd"/>
      <w:r w:rsidRPr="00376044">
        <w:rPr>
          <w:lang w:val="en-US"/>
        </w:rPr>
        <w:t>),</w:t>
      </w:r>
    </w:p>
    <w:p w:rsidR="00021296" w:rsidRDefault="00376044" w:rsidP="00376044">
      <w:pPr>
        <w:pStyle w:val="Geenafstand"/>
      </w:pPr>
      <w:r w:rsidRPr="00376044">
        <w:rPr>
          <w:lang w:val="en-US"/>
        </w:rPr>
        <w:t xml:space="preserve">  </w:t>
      </w:r>
      <w:r>
        <w:t>family=</w:t>
      </w:r>
      <w:proofErr w:type="spellStart"/>
      <w:r>
        <w:t>binomial</w:t>
      </w:r>
      <w:proofErr w:type="spellEnd"/>
      <w:r>
        <w:t>)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Step:  AIC=19315.67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AB_nose_infection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postalcode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nr_medication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diab_morb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HIV_morb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Angst_morb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astma_morb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hartklep_morb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nr_prescriptions_AB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nr_contacts_resp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practice_size</w:t>
      </w:r>
      <w:proofErr w:type="spellEnd"/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AIC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&lt;none&gt;                        19120 19316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hartklep_morb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1    19122 19316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persoon_morb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1    19122 19316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HIV_morb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1    19123 19317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1    19123 19317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Angst_morb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1    19123 19317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fever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1    19125 19319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nr_contacts_resp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1    19125 19319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nr_prescriptions_AB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1    19127 19321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diab_morb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1    19127 19321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astma_morb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1    19127 19321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practice_size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1    19137 19331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nr_medication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1    19167 19361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postalcode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85    19675 19701</w:t>
      </w:r>
    </w:p>
    <w:p w:rsidR="00621194" w:rsidRDefault="00621194" w:rsidP="00376044">
      <w:pPr>
        <w:pStyle w:val="Geenafstand"/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models &lt;- 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lapply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vars_AICt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>,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 function(x) {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   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glm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(substitute(outcome_4 ~ 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>, list(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i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= as.name(x))),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       family = binomial,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       data = select(data_first_treatment_relevant_0.4_na.omit,-vars_treatment))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 xml:space="preserve">  }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+ </w:t>
      </w:r>
      <w:r w:rsidRPr="00621194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621194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21194">
        <w:rPr>
          <w:rStyle w:val="gnkrckgcmrb"/>
          <w:rFonts w:ascii="Lucida Console" w:hAnsi="Lucida Console"/>
          <w:color w:val="0000FF"/>
          <w:lang w:val="en-US"/>
        </w:rPr>
        <w:t>lapply</w:t>
      </w:r>
      <w:proofErr w:type="spellEnd"/>
      <w:r w:rsidRPr="00621194">
        <w:rPr>
          <w:rStyle w:val="gnkrckgcmrb"/>
          <w:rFonts w:ascii="Lucida Console" w:hAnsi="Lucida Console"/>
          <w:color w:val="0000FF"/>
          <w:lang w:val="en-US"/>
        </w:rPr>
        <w:t>(models, summary)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Min      1Q  Median      3Q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-2.248   0.578   0.645   0.709   0.940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1.711717   0.301350   5.680 1.35e-08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postalcode10  -0.127812   0.317710  -0.402   0.6875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fr-FR"/>
        </w:rPr>
        <w:lastRenderedPageBreak/>
        <w:t>postalcode11  -0.717464   0.357546  -2.007   0.0448 *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postalcode12  -0.394592   0.321505  -1.227   0.2197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postalcode13  10.854346 324.743836   0.033   0.9733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postalcode14  -0.357999   0.350821  -1.020   0.3075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postalcode15  -0.247461   0.352263  -0.702   0.4824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postalcode16  -0.507744   0.554508  -0.916   0.3598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postalcode17  -0.784376   0.359970  -2.179   0.0293 *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postalcode18  -0.541646   0.404486  -1.339   0.1805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postalcode19  -0.478185   0.335161  -1.427   0.1537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postalcode20  -0.248233   0.325599  -0.762   0.4458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postalcode21  -0.663115   0.351780  -1.885   0.0594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postalcode22  -0.733249   0.341719  -2.146   0.0319 *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postalcode23   0.348307   0.421354   0.827   0.4084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postalcode24  -0.280971   0.326963  -0.859   0.3902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postalcode25  -0.250889   0.346621  -0.724   0.4692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postalcode26  -0.311629   0.354174  -0.880   0.3789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postalcode27  -0.358575   0.381479  -0.940   0.3472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postalcode28  10.854346 229.628667   0.047   0.9623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postalcode29  -0.295864   0.374861  -0.789   0.4300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postalcode30  -0.177786   0.316262  -0.562   0.5740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postalcode31  -0.217288   0.325465  -0.668   0.5044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postalcode32  -0.458954   0.501524  -0.915   0.3601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postalcode33  -0.264798   0.390611  -0.678   0.4978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postalcode34  -0.591126   0.321623  -1.838   0.0661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postalcode35   0.037483   0.373798   0.100   0.9201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postalcode36   0.234193   1.110707   0.211   0.8330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postalcode37  10.854346 162.372128   0.067   0.9467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postalcode38  -0.550191   0.328427  -1.675   0.0939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postalcode39  -0.484487   0.340833  -1.421   0.1552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postalcode40  -0.659624   0.390051  -1.691   0.0908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postalcode41  -0.556271   0.337462  -1.648   0.0993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postalcode42  -0.524551   0.356461  -1.472   0.1411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postalcode43  -0.042560   0.426881  -0.100   0.9206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postalcode46  10.854346 229.628667   0.047   0.9623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postalcode47  -0.102279   0.625150  -0.164   0.8700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postalcode50  -0.180240   0.492787  -0.366   0.7145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postalcode51  10.854346 229.628667   0.047   0.9623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postalcode52  -0.527162   0.375551  -1.404   0.1604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postalcode53  -0.306004   0.339452  -0.901   0.3673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postalcode54  -0.593104   0.333037  -1.781   0.0749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postalcode55  -1.018570   0.768643  -1.325   0.1851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postalcode56  -0.463292   0.360292  -1.286   0.1985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postalcode57  -0.578166   0.329298  -1.756   0.0791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postalcode58  -0.020041   0.383670  -0.052   0.9583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postalcode59  -0.795426   0.889276  -0.894   0.3711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postalcode60  -0.467739   0.342202  -1.367   0.1717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postalcode61  -0.053489   0.623242  -0.086   0.9316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postalcode62   0.730630   0.796423   0.917   0.3589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postalcode63  -0.613104   1.193376  -0.514   0.6074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postalcode64  -0.003339   0.371562  -0.009   0.9928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postalcode65  -0.113149   0.351146  -0.322   0.7473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postalcode66  -0.180632   0.329302  -0.549   0.5833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postalcode67   0.120865   0.617100   0.196   0.8447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postalcode68  -0.401795   0.406827  -0.988   0.3233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postalcode69  -0.499445   0.356166  -1.402   0.1608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postalcode70  -0.153572   0.366122  -0.419   0.6749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postalcode71  -0.347401   0.381315  -0.911   0.3623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postalcode72  -0.136180   0.437478  -0.311   0.7556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postalcode73  -0.401307   0.332184  -1.208   0.2270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postalcode74  -0.414370   0.343369  -1.207   0.2275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postalcode75  -0.684796   0.341228  -2.007   0.0448 *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postalcode76   0.103573   0.416975   0.248   0.8038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lastRenderedPageBreak/>
        <w:t xml:space="preserve">postalcode77  -0.325422   0.384227  -0.847   0.3970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postalcode78  -0.143101   0.388881  -0.368   0.7129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postalcode79  -0.418044   0.317197  -1.318   0.1875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postalcode80  -0.746636   0.420858  -1.774   0.0760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postalcode81  -0.006969   0.387173  -0.018   0.9856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postalcode82  -0.613104   0.362237  -1.693   0.0905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postalcode83  -0.452762   0.382931  -1.182   0.2371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postalcode84  -0.102279   0.367772  -0.278   0.7809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postalcode85  -0.236869   0.369220  -0.642   0.5212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postalcode87  10.854346 324.743836   0.033   0.9733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postalcode88  -0.527947   0.366537  -1.440   0.1498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postalcode89  -0.592051   0.345012  -1.716   0.0862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postalcode90  -0.185660   0.578178  -0.321   0.7481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postalcode91  -0.538997   0.375737  -1.435   0.1514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postalcode92  -0.425893   0.331033  -1.287   0.1982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postalcode93  -0.923259   0.617836  -1.494   0.1351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postalcode94  -0.037740   0.471971  -0.080   0.9363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postalcode95  -1.123930   0.496354  -2.264   0.0236 *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postalcode96  -0.060046   0.337904  -0.178   0.8590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postalcode97  -0.109714   0.336247  -0.326   0.7442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postalcode98  -0.556752   0.384693  -1.447   0.1478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postalcode99  -0.713188   0.373743  -1.908   0.0564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14409  on 14246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14581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11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[[2]]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-1.8425   0.6378   0.6568   0.7035   0.7109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1.500920   0.039253  38.237  &lt; 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>nr_medication</w:t>
      </w:r>
      <w:proofErr w:type="spellEnd"/>
      <w:r w:rsidRPr="00621194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  <w:lang w:val="en-US"/>
        </w:rPr>
        <w:t xml:space="preserve"> -0.005914   0.001352  -4.375 1.21e-05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14507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14511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[[3]]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-1.7842   0.6747   0.6747   0.6747   0.7039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1.36409    0.02148  63.501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diab_morb1  -0.09528    0.08065  -1.181    0.237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  <w:bookmarkStart w:id="0" w:name="_GoBack"/>
      <w:bookmarkEnd w:id="0"/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14525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14529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[[4]]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-1.7817   0.6764   0.6764   0.6764   0.8383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1.35856    0.02073   65.53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HIV_morb1   -0.49357    0.42197   -1.17    0.242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14525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14529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[[5]]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-1.7827   0.6757   0.6757   0.6757   0.7105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1.36067    0.02101  64.758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Angst_morb1 -0.11285    0.12343  -0.914    0.361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14525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14529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[[6]]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-1.7882   0.6720   0.6775   0.6775   0.6775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1.35478    0.02244  60.370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astma_morb1  0.01821    0.05818   0.313    0.754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[[7]]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-1.7817   0.6764   0.6764   0.6764   0.7508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1.35851    0.02075  65.464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hartklep_morb1 -0.23636    0.30841  -0.766    0.443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[[8]]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-1.7813   0.6767   0.6767   0.6767   0.6788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1.35764    0.02091  64.933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persoon_morb1 -0.00706    0.15009  -0.047    0.962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[[9]]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-1.7839   0.6759   0.6768   0.6768   0.6768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    1.3566604  0.0276515  49.063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nr_contacts_infection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0.0004823  0.0105342   0.046    0.963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[[10]]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-1.7825   0.6759   0.6759   0.6759   0.7194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   1.38837    0.06671  20.811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nr_prescriptions_AB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-0.02811    0.05770  -0.487    0.626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[[11]]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-1.7862   0.6734   0.6734   0.6734   0.8061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    1.42732    0.04603  31.007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nr_contacts_resp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-0.05876    0.03443  -1.707   0.0879 .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14523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14527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[[12]]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vars_treatment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))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Median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3Q      Max 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-1.7813   0.6767   0.6767   0.6767   0.6945 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Pr(&gt;|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|)   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1.35756    0.02071  65.535   &lt;2e-16 ***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fever1      -0.05827    0.65167  -0.089    0.929    </w:t>
      </w:r>
    </w:p>
    <w:p w:rsid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14526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14530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[[13]]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glm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substitute(outcome_4 ~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list(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i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= as.name(x))),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family = binomial, data = select(data_first_treatment_relevant_0.4_na.omit,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-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vars_treatment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Deviance Residuals: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 1Q   Median       3Q      Max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-1.7960   0.6673   0.6718   0.6807   0.6901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  Estimate Std. Error z value </w:t>
      </w: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(&gt;|z|)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(Intercept)   1.3132533  0.0419498  31.305   &lt;2e-16 ***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practice_size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0.0002628  0.0002176   1.208    0.227    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0.1 ‘ ’ 1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(Dispersion parameter for binomial family taken to be 1)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Null deviance: 14526  on 14331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deviance: 14525  on 14330  degrees of freedom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AIC: 14529</w:t>
      </w: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21194" w:rsidRPr="00621194" w:rsidRDefault="00621194" w:rsidP="00621194">
      <w:pPr>
        <w:pStyle w:val="HTML-voorafopgemaakt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2119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Number of Fisher Scoring iterations: 4</w:t>
      </w:r>
    </w:p>
    <w:p w:rsidR="00621194" w:rsidRPr="00621194" w:rsidRDefault="00621194" w:rsidP="00376044">
      <w:pPr>
        <w:pStyle w:val="Geenafstand"/>
        <w:rPr>
          <w:lang w:val="en-US"/>
        </w:rPr>
      </w:pPr>
    </w:p>
    <w:sectPr w:rsidR="00621194" w:rsidRPr="00621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715F1"/>
    <w:multiLevelType w:val="hybridMultilevel"/>
    <w:tmpl w:val="DB4A62D2"/>
    <w:lvl w:ilvl="0" w:tplc="BFA23A4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EAA"/>
    <w:rsid w:val="00021296"/>
    <w:rsid w:val="00097DB4"/>
    <w:rsid w:val="0023159F"/>
    <w:rsid w:val="003369BD"/>
    <w:rsid w:val="00376044"/>
    <w:rsid w:val="003937DE"/>
    <w:rsid w:val="003B19F7"/>
    <w:rsid w:val="00477D32"/>
    <w:rsid w:val="00621194"/>
    <w:rsid w:val="00664EAA"/>
    <w:rsid w:val="007347DC"/>
    <w:rsid w:val="00795CE4"/>
    <w:rsid w:val="007960F4"/>
    <w:rsid w:val="007D070D"/>
    <w:rsid w:val="007D3B57"/>
    <w:rsid w:val="008932C2"/>
    <w:rsid w:val="00901CB0"/>
    <w:rsid w:val="009C5DF2"/>
    <w:rsid w:val="009F73CA"/>
    <w:rsid w:val="00C154E3"/>
    <w:rsid w:val="00EB47D5"/>
    <w:rsid w:val="00F17301"/>
    <w:rsid w:val="00F5342C"/>
    <w:rsid w:val="00F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73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070D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23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23159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23159F"/>
  </w:style>
  <w:style w:type="character" w:customStyle="1" w:styleId="gnkrckgcmrb">
    <w:name w:val="gnkrckgcmrb"/>
    <w:basedOn w:val="Standaardalinea-lettertype"/>
    <w:rsid w:val="0023159F"/>
  </w:style>
  <w:style w:type="character" w:customStyle="1" w:styleId="gnkrckgcgsb">
    <w:name w:val="gnkrckgcgsb"/>
    <w:basedOn w:val="Standaardalinea-lettertype"/>
    <w:rsid w:val="00231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73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D070D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23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23159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23159F"/>
  </w:style>
  <w:style w:type="character" w:customStyle="1" w:styleId="gnkrckgcmrb">
    <w:name w:val="gnkrckgcmrb"/>
    <w:basedOn w:val="Standaardalinea-lettertype"/>
    <w:rsid w:val="0023159F"/>
  </w:style>
  <w:style w:type="character" w:customStyle="1" w:styleId="gnkrckgcgsb">
    <w:name w:val="gnkrckgcgsb"/>
    <w:basedOn w:val="Standaardalinea-lettertype"/>
    <w:rsid w:val="0023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28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42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27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2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72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86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0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163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51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753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84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683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381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09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0819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6875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6265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2290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87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5868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0541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7246</Words>
  <Characters>39854</Characters>
  <Application>Microsoft Office Word</Application>
  <DocSecurity>0</DocSecurity>
  <Lines>332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NIVEL</Company>
  <LinksUpToDate>false</LinksUpToDate>
  <CharactersWithSpaces>47006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Wenwei Qi</dc:creator>
  <cp:lastModifiedBy>Wenwei Qi</cp:lastModifiedBy>
  <cp:revision>2</cp:revision>
  <dcterms:created xsi:type="dcterms:W3CDTF">2018-09-27T09:54:00Z</dcterms:created>
  <dcterms:modified xsi:type="dcterms:W3CDTF">2018-09-27T09:54:00Z</dcterms:modified>
</cp:coreProperties>
</file>