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1C82" w14:textId="77777777" w:rsidR="00B52D2D" w:rsidRDefault="00B52D2D">
      <w:pPr>
        <w:spacing w:line="240" w:lineRule="auto"/>
        <w:ind w:left="560"/>
        <w:rPr>
          <w:rFonts w:ascii="幼圆" w:eastAsia="仿宋_GB2312" w:hAnsi="幼圆" w:cs="幼圆" w:hint="eastAsia"/>
          <w:sz w:val="28"/>
          <w:szCs w:val="24"/>
        </w:rPr>
      </w:pPr>
    </w:p>
    <w:p w14:paraId="319181F7" w14:textId="77777777" w:rsidR="00B52D2D" w:rsidRDefault="00B52D2D">
      <w:pPr>
        <w:spacing w:line="240" w:lineRule="auto"/>
        <w:ind w:firstLineChars="200" w:firstLine="560"/>
        <w:rPr>
          <w:rFonts w:ascii="幼圆" w:eastAsia="仿宋_GB2312" w:hAnsi="幼圆" w:cs="幼圆" w:hint="eastAsia"/>
          <w:sz w:val="28"/>
          <w:szCs w:val="24"/>
        </w:rPr>
      </w:pPr>
    </w:p>
    <w:p w14:paraId="3633B94C" w14:textId="77777777" w:rsidR="00B52D2D" w:rsidRDefault="00B52D2D">
      <w:pPr>
        <w:spacing w:line="240" w:lineRule="auto"/>
        <w:ind w:firstLineChars="200" w:firstLine="560"/>
        <w:rPr>
          <w:rFonts w:ascii="幼圆" w:eastAsia="仿宋_GB2312" w:hAnsi="幼圆" w:cs="幼圆" w:hint="eastAsia"/>
          <w:sz w:val="28"/>
          <w:szCs w:val="24"/>
        </w:rPr>
      </w:pPr>
    </w:p>
    <w:p w14:paraId="795866E8" w14:textId="77777777" w:rsidR="00B52D2D" w:rsidRDefault="00B52D2D">
      <w:pPr>
        <w:spacing w:line="240" w:lineRule="auto"/>
        <w:ind w:firstLineChars="200" w:firstLine="560"/>
        <w:rPr>
          <w:rFonts w:ascii="幼圆" w:eastAsia="仿宋_GB2312" w:hAnsi="幼圆" w:cs="幼圆" w:hint="eastAsia"/>
          <w:sz w:val="28"/>
          <w:szCs w:val="24"/>
        </w:rPr>
      </w:pPr>
    </w:p>
    <w:p w14:paraId="4F70CB5D" w14:textId="77777777" w:rsidR="00B52D2D" w:rsidRDefault="00000000">
      <w:pPr>
        <w:spacing w:line="240" w:lineRule="auto"/>
        <w:ind w:firstLineChars="200" w:firstLine="560"/>
        <w:rPr>
          <w:rFonts w:ascii="幼圆" w:eastAsia="仿宋_GB2312" w:hAnsi="幼圆" w:cs="幼圆" w:hint="eastAsia"/>
          <w:sz w:val="28"/>
          <w:szCs w:val="24"/>
        </w:rPr>
      </w:pPr>
      <w:r>
        <w:rPr>
          <w:rFonts w:ascii="幼圆" w:eastAsia="仿宋_GB2312" w:hAnsi="幼圆" w:cs="幼圆"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7A7D9C62" wp14:editId="3FE557C2">
            <wp:simplePos x="0" y="0"/>
            <wp:positionH relativeFrom="margin">
              <wp:posOffset>1421765</wp:posOffset>
            </wp:positionH>
            <wp:positionV relativeFrom="paragraph">
              <wp:posOffset>14605</wp:posOffset>
            </wp:positionV>
            <wp:extent cx="3695700" cy="1520825"/>
            <wp:effectExtent l="0" t="0" r="0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5" t="34116" r="14869" b="3690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207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369D01" w14:textId="77777777" w:rsidR="00B52D2D" w:rsidRDefault="00B52D2D">
      <w:pPr>
        <w:spacing w:line="240" w:lineRule="auto"/>
        <w:ind w:firstLineChars="200" w:firstLine="560"/>
        <w:jc w:val="right"/>
        <w:rPr>
          <w:rFonts w:ascii="幼圆" w:eastAsia="仿宋_GB2312" w:hAnsi="幼圆" w:cs="幼圆" w:hint="eastAsia"/>
          <w:sz w:val="28"/>
          <w:szCs w:val="24"/>
        </w:rPr>
      </w:pPr>
    </w:p>
    <w:p w14:paraId="0B3210A0" w14:textId="77777777" w:rsidR="00B52D2D" w:rsidRDefault="00B52D2D">
      <w:pPr>
        <w:spacing w:line="240" w:lineRule="auto"/>
        <w:ind w:firstLineChars="200" w:firstLine="560"/>
        <w:jc w:val="right"/>
        <w:rPr>
          <w:rFonts w:ascii="幼圆" w:eastAsia="仿宋_GB2312" w:hAnsi="幼圆" w:cs="幼圆" w:hint="eastAsia"/>
          <w:sz w:val="28"/>
          <w:szCs w:val="24"/>
        </w:rPr>
      </w:pPr>
    </w:p>
    <w:p w14:paraId="1AB474C3" w14:textId="77777777" w:rsidR="00B52D2D" w:rsidRDefault="00B52D2D">
      <w:pPr>
        <w:spacing w:line="240" w:lineRule="auto"/>
        <w:ind w:firstLineChars="200" w:firstLine="560"/>
        <w:jc w:val="right"/>
        <w:rPr>
          <w:rFonts w:ascii="幼圆" w:eastAsia="仿宋_GB2312" w:hAnsi="幼圆" w:cs="幼圆" w:hint="eastAsia"/>
          <w:sz w:val="28"/>
          <w:szCs w:val="24"/>
        </w:rPr>
      </w:pPr>
    </w:p>
    <w:p w14:paraId="17F01DE1" w14:textId="77777777" w:rsidR="00B52D2D" w:rsidRDefault="00B52D2D">
      <w:pPr>
        <w:spacing w:line="240" w:lineRule="auto"/>
        <w:ind w:firstLineChars="200" w:firstLine="560"/>
        <w:jc w:val="right"/>
        <w:rPr>
          <w:rFonts w:ascii="幼圆" w:eastAsia="仿宋_GB2312" w:hAnsi="幼圆" w:cs="幼圆" w:hint="eastAsia"/>
          <w:sz w:val="28"/>
          <w:szCs w:val="24"/>
        </w:rPr>
      </w:pPr>
    </w:p>
    <w:p w14:paraId="71B70DB0" w14:textId="77777777" w:rsidR="00B52D2D" w:rsidRDefault="00B52D2D">
      <w:pPr>
        <w:spacing w:line="240" w:lineRule="auto"/>
        <w:ind w:firstLineChars="200" w:firstLine="560"/>
        <w:jc w:val="right"/>
        <w:rPr>
          <w:rFonts w:ascii="幼圆" w:eastAsia="仿宋_GB2312" w:hAnsi="幼圆" w:cs="幼圆" w:hint="eastAsia"/>
          <w:sz w:val="28"/>
          <w:szCs w:val="24"/>
        </w:rPr>
      </w:pPr>
    </w:p>
    <w:p w14:paraId="169507AF" w14:textId="77777777" w:rsidR="00B52D2D" w:rsidRDefault="00B52D2D">
      <w:pPr>
        <w:spacing w:line="240" w:lineRule="auto"/>
        <w:jc w:val="center"/>
        <w:rPr>
          <w:rFonts w:ascii="幼圆" w:eastAsia="仿宋_GB2312" w:hAnsi="幼圆" w:cs="幼圆" w:hint="eastAsia"/>
          <w:sz w:val="28"/>
          <w:szCs w:val="24"/>
        </w:rPr>
      </w:pPr>
    </w:p>
    <w:p w14:paraId="6E548A08" w14:textId="77777777" w:rsidR="00B52D2D" w:rsidRDefault="00000000">
      <w:pPr>
        <w:spacing w:line="240" w:lineRule="auto"/>
        <w:jc w:val="center"/>
        <w:rPr>
          <w:rFonts w:ascii="幼圆" w:eastAsia="仿宋_GB2312" w:hAnsi="幼圆" w:cs="幼圆" w:hint="eastAsia"/>
          <w:sz w:val="52"/>
          <w:szCs w:val="52"/>
        </w:rPr>
      </w:pPr>
      <w:r>
        <w:rPr>
          <w:rFonts w:ascii="幼圆" w:eastAsia="仿宋_GB2312" w:hAnsi="幼圆" w:cs="幼圆" w:hint="eastAsia"/>
          <w:sz w:val="52"/>
          <w:szCs w:val="52"/>
        </w:rPr>
        <w:t>ADS1299</w:t>
      </w:r>
      <w:r>
        <w:rPr>
          <w:rFonts w:ascii="幼圆" w:eastAsia="仿宋_GB2312" w:hAnsi="幼圆" w:cs="幼圆" w:hint="eastAsia"/>
          <w:sz w:val="52"/>
          <w:szCs w:val="52"/>
        </w:rPr>
        <w:t>模块</w:t>
      </w:r>
    </w:p>
    <w:p w14:paraId="3C403D5B" w14:textId="77777777" w:rsidR="00B52D2D" w:rsidRDefault="00000000">
      <w:pPr>
        <w:spacing w:line="240" w:lineRule="auto"/>
        <w:jc w:val="center"/>
        <w:rPr>
          <w:rFonts w:ascii="幼圆" w:eastAsia="仿宋_GB2312" w:hAnsi="幼圆" w:cs="幼圆" w:hint="eastAsia"/>
          <w:sz w:val="52"/>
          <w:szCs w:val="52"/>
        </w:rPr>
      </w:pPr>
      <w:r>
        <w:rPr>
          <w:rFonts w:ascii="幼圆" w:eastAsia="仿宋_GB2312" w:hAnsi="幼圆" w:cs="幼圆" w:hint="eastAsia"/>
          <w:sz w:val="52"/>
          <w:szCs w:val="52"/>
        </w:rPr>
        <w:t>通信协议</w:t>
      </w:r>
    </w:p>
    <w:p w14:paraId="077EADFE" w14:textId="77777777" w:rsidR="00B52D2D" w:rsidRDefault="00B52D2D">
      <w:pPr>
        <w:spacing w:line="240" w:lineRule="auto"/>
        <w:ind w:firstLineChars="200" w:firstLine="560"/>
        <w:jc w:val="right"/>
        <w:rPr>
          <w:rFonts w:ascii="幼圆" w:eastAsia="仿宋_GB2312" w:hAnsi="幼圆" w:cs="幼圆" w:hint="eastAsia"/>
          <w:sz w:val="28"/>
          <w:szCs w:val="24"/>
        </w:rPr>
      </w:pPr>
    </w:p>
    <w:p w14:paraId="21E5AC43" w14:textId="77777777" w:rsidR="00B52D2D" w:rsidRDefault="00B52D2D">
      <w:pPr>
        <w:spacing w:line="240" w:lineRule="auto"/>
        <w:ind w:firstLineChars="200" w:firstLine="560"/>
        <w:jc w:val="right"/>
        <w:rPr>
          <w:rFonts w:ascii="幼圆" w:eastAsia="仿宋_GB2312" w:hAnsi="幼圆" w:cs="幼圆" w:hint="eastAsia"/>
          <w:sz w:val="28"/>
          <w:szCs w:val="24"/>
        </w:rPr>
      </w:pPr>
    </w:p>
    <w:p w14:paraId="030E48A8" w14:textId="77777777" w:rsidR="00B52D2D" w:rsidRDefault="00B52D2D">
      <w:pPr>
        <w:spacing w:line="240" w:lineRule="auto"/>
        <w:ind w:firstLineChars="200" w:firstLine="560"/>
        <w:jc w:val="right"/>
        <w:rPr>
          <w:rFonts w:ascii="幼圆" w:eastAsia="仿宋_GB2312" w:hAnsi="幼圆" w:cs="幼圆" w:hint="eastAsia"/>
          <w:sz w:val="28"/>
          <w:szCs w:val="24"/>
        </w:rPr>
      </w:pPr>
    </w:p>
    <w:p w14:paraId="5605FEFD" w14:textId="77777777" w:rsidR="00B52D2D" w:rsidRDefault="00B52D2D">
      <w:pPr>
        <w:widowControl/>
        <w:spacing w:line="720" w:lineRule="auto"/>
        <w:jc w:val="left"/>
        <w:rPr>
          <w:b/>
          <w:bCs/>
          <w:sz w:val="44"/>
          <w:szCs w:val="44"/>
        </w:rPr>
      </w:pPr>
    </w:p>
    <w:p w14:paraId="3F142553" w14:textId="77777777" w:rsidR="00B52D2D" w:rsidRDefault="00000000">
      <w:pPr>
        <w:widowControl/>
        <w:jc w:val="center"/>
        <w:rPr>
          <w:rFonts w:ascii="Arial" w:hAnsi="Arial" w:cs="Arial"/>
          <w:b/>
        </w:rPr>
      </w:pPr>
      <w:r>
        <w:rPr>
          <w:sz w:val="44"/>
          <w:szCs w:val="44"/>
        </w:rPr>
        <w:br w:type="page"/>
      </w:r>
      <w:r>
        <w:rPr>
          <w:rFonts w:ascii="Arial" w:hAnsi="Arial" w:cs="Arial" w:hint="eastAsia"/>
          <w:b/>
        </w:rPr>
        <w:lastRenderedPageBreak/>
        <w:t>目录</w:t>
      </w:r>
    </w:p>
    <w:p w14:paraId="3467CD29" w14:textId="4BF0EF54" w:rsidR="003F03F5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</w:rPr>
        <w:instrText xml:space="preserve"> TOC \o "1-3" \h \z </w:instrText>
      </w:r>
      <w:r>
        <w:rPr>
          <w:rFonts w:ascii="Arial" w:hAnsi="Arial" w:cs="Arial"/>
          <w:b/>
        </w:rPr>
        <w:fldChar w:fldCharType="separate"/>
      </w:r>
      <w:hyperlink w:anchor="_Toc208999355" w:history="1">
        <w:r w:rsidR="003F03F5" w:rsidRPr="00AC78F4">
          <w:rPr>
            <w:rStyle w:val="af7"/>
            <w:rFonts w:hint="eastAsia"/>
            <w:noProof/>
          </w:rPr>
          <w:t xml:space="preserve">1 </w:t>
        </w:r>
        <w:r w:rsidR="003F03F5" w:rsidRPr="00AC78F4">
          <w:rPr>
            <w:rStyle w:val="af7"/>
            <w:rFonts w:hint="eastAsia"/>
            <w:noProof/>
          </w:rPr>
          <w:t>格式约定</w:t>
        </w:r>
        <w:r w:rsidR="003F03F5">
          <w:rPr>
            <w:rFonts w:hint="eastAsia"/>
            <w:noProof/>
            <w:webHidden/>
          </w:rPr>
          <w:tab/>
        </w:r>
        <w:r w:rsidR="003F03F5">
          <w:rPr>
            <w:rFonts w:hint="eastAsia"/>
            <w:noProof/>
            <w:webHidden/>
          </w:rPr>
          <w:fldChar w:fldCharType="begin"/>
        </w:r>
        <w:r w:rsidR="003F03F5">
          <w:rPr>
            <w:rFonts w:hint="eastAsia"/>
            <w:noProof/>
            <w:webHidden/>
          </w:rPr>
          <w:instrText xml:space="preserve"> </w:instrText>
        </w:r>
        <w:r w:rsidR="003F03F5">
          <w:rPr>
            <w:noProof/>
            <w:webHidden/>
          </w:rPr>
          <w:instrText>PAGEREF _Toc208999355 \h</w:instrText>
        </w:r>
        <w:r w:rsidR="003F03F5">
          <w:rPr>
            <w:rFonts w:hint="eastAsia"/>
            <w:noProof/>
            <w:webHidden/>
          </w:rPr>
          <w:instrText xml:space="preserve"> </w:instrText>
        </w:r>
        <w:r w:rsidR="003F03F5">
          <w:rPr>
            <w:rFonts w:hint="eastAsia"/>
            <w:noProof/>
            <w:webHidden/>
          </w:rPr>
        </w:r>
        <w:r w:rsidR="003F03F5">
          <w:rPr>
            <w:rFonts w:hint="eastAsia"/>
            <w:noProof/>
            <w:webHidden/>
          </w:rPr>
          <w:fldChar w:fldCharType="separate"/>
        </w:r>
        <w:r w:rsidR="003F03F5">
          <w:rPr>
            <w:noProof/>
            <w:webHidden/>
          </w:rPr>
          <w:t>3</w:t>
        </w:r>
        <w:r w:rsidR="003F03F5">
          <w:rPr>
            <w:rFonts w:hint="eastAsia"/>
            <w:noProof/>
            <w:webHidden/>
          </w:rPr>
          <w:fldChar w:fldCharType="end"/>
        </w:r>
      </w:hyperlink>
    </w:p>
    <w:p w14:paraId="0D367377" w14:textId="0A468654" w:rsidR="003F03F5" w:rsidRDefault="003F03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08999356" w:history="1">
        <w:r w:rsidRPr="00AC78F4">
          <w:rPr>
            <w:rStyle w:val="af7"/>
            <w:rFonts w:hint="eastAsia"/>
            <w:noProof/>
          </w:rPr>
          <w:t xml:space="preserve">1.1 </w:t>
        </w:r>
        <w:r w:rsidRPr="00AC78F4">
          <w:rPr>
            <w:rStyle w:val="af7"/>
            <w:rFonts w:hint="eastAsia"/>
            <w:noProof/>
          </w:rPr>
          <w:t>指令帧结构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_Toc208999356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F86056" w14:textId="528B05AA" w:rsidR="003F03F5" w:rsidRDefault="003F03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08999357" w:history="1">
        <w:r w:rsidRPr="00AC78F4">
          <w:rPr>
            <w:rStyle w:val="af7"/>
            <w:rFonts w:hint="eastAsia"/>
            <w:noProof/>
          </w:rPr>
          <w:t xml:space="preserve">1.2 </w:t>
        </w:r>
        <w:r w:rsidRPr="00AC78F4">
          <w:rPr>
            <w:rStyle w:val="af7"/>
            <w:rFonts w:hint="eastAsia"/>
            <w:noProof/>
          </w:rPr>
          <w:t>数据帧结构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_Toc208999357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94C7B7" w14:textId="58F9E80F" w:rsidR="003F03F5" w:rsidRDefault="003F03F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08999358" w:history="1">
        <w:r w:rsidRPr="00AC78F4">
          <w:rPr>
            <w:rStyle w:val="af7"/>
            <w:rFonts w:hint="eastAsia"/>
            <w:noProof/>
          </w:rPr>
          <w:t xml:space="preserve">2 </w:t>
        </w:r>
        <w:r w:rsidRPr="00AC78F4">
          <w:rPr>
            <w:rStyle w:val="af7"/>
            <w:rFonts w:hint="eastAsia"/>
            <w:noProof/>
          </w:rPr>
          <w:t>协议详解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_Toc208999358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E96B6" w14:textId="226A1E51" w:rsidR="003F03F5" w:rsidRDefault="003F03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08999359" w:history="1">
        <w:r w:rsidRPr="00AC78F4">
          <w:rPr>
            <w:rStyle w:val="af7"/>
            <w:rFonts w:hint="eastAsia"/>
            <w:noProof/>
          </w:rPr>
          <w:t xml:space="preserve">2.1 </w:t>
        </w:r>
        <w:r w:rsidRPr="00AC78F4">
          <w:rPr>
            <w:rStyle w:val="af7"/>
            <w:rFonts w:hint="eastAsia"/>
            <w:noProof/>
          </w:rPr>
          <w:t>地址一览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_Toc208999359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A8BF26" w14:textId="62487D66" w:rsidR="003F03F5" w:rsidRDefault="003F03F5">
      <w:pPr>
        <w:pStyle w:val="TOC2"/>
        <w:tabs>
          <w:tab w:val="right" w:leader="dot" w:pos="9628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08999360" w:history="1">
        <w:r w:rsidRPr="00AC78F4">
          <w:rPr>
            <w:rStyle w:val="af7"/>
            <w:rFonts w:hint="eastAsia"/>
            <w:noProof/>
          </w:rPr>
          <w:t xml:space="preserve">2.2 </w:t>
        </w:r>
        <w:r w:rsidRPr="00AC78F4">
          <w:rPr>
            <w:rStyle w:val="af7"/>
            <w:rFonts w:hint="eastAsia"/>
            <w:noProof/>
          </w:rPr>
          <w:t>地址详解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_Toc208999360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9F863" w14:textId="167B0147" w:rsidR="003F03F5" w:rsidRDefault="003F03F5">
      <w:pPr>
        <w:pStyle w:val="TOC3"/>
        <w:tabs>
          <w:tab w:val="right" w:leader="dot" w:pos="9628"/>
        </w:tabs>
        <w:ind w:left="96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08999361" w:history="1">
        <w:r w:rsidRPr="00AC78F4">
          <w:rPr>
            <w:rStyle w:val="af7"/>
            <w:rFonts w:hint="eastAsia"/>
            <w:noProof/>
          </w:rPr>
          <w:t xml:space="preserve">2.2.1 </w:t>
        </w:r>
        <w:r w:rsidRPr="00AC78F4">
          <w:rPr>
            <w:rStyle w:val="af7"/>
            <w:rFonts w:hint="eastAsia"/>
            <w:noProof/>
          </w:rPr>
          <w:t>设置采样参数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_Toc208999361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AB0CD" w14:textId="1E53D22C" w:rsidR="003F03F5" w:rsidRDefault="003F03F5">
      <w:pPr>
        <w:pStyle w:val="TOC3"/>
        <w:tabs>
          <w:tab w:val="right" w:leader="dot" w:pos="9628"/>
        </w:tabs>
        <w:ind w:left="96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08999362" w:history="1">
        <w:r w:rsidRPr="00AC78F4">
          <w:rPr>
            <w:rStyle w:val="af7"/>
            <w:rFonts w:hint="eastAsia"/>
            <w:noProof/>
          </w:rPr>
          <w:t xml:space="preserve">2.2.2 </w:t>
        </w:r>
        <w:r w:rsidRPr="00AC78F4">
          <w:rPr>
            <w:rStyle w:val="af7"/>
            <w:rFonts w:hint="eastAsia"/>
            <w:noProof/>
          </w:rPr>
          <w:t>开始</w:t>
        </w:r>
        <w:r w:rsidRPr="00AC78F4">
          <w:rPr>
            <w:rStyle w:val="af7"/>
            <w:rFonts w:hint="eastAsia"/>
            <w:noProof/>
          </w:rPr>
          <w:t>/</w:t>
        </w:r>
        <w:r w:rsidRPr="00AC78F4">
          <w:rPr>
            <w:rStyle w:val="af7"/>
            <w:rFonts w:hint="eastAsia"/>
            <w:noProof/>
          </w:rPr>
          <w:t>停止采集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_Toc208999362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DD8337" w14:textId="30FC806F" w:rsidR="003F03F5" w:rsidRDefault="003F03F5">
      <w:pPr>
        <w:pStyle w:val="TOC3"/>
        <w:tabs>
          <w:tab w:val="right" w:leader="dot" w:pos="9628"/>
        </w:tabs>
        <w:ind w:left="96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08999363" w:history="1">
        <w:r w:rsidRPr="00AC78F4">
          <w:rPr>
            <w:rStyle w:val="af7"/>
            <w:rFonts w:hint="eastAsia"/>
            <w:noProof/>
          </w:rPr>
          <w:t xml:space="preserve">2.2.3 </w:t>
        </w:r>
        <w:r w:rsidRPr="00AC78F4">
          <w:rPr>
            <w:rStyle w:val="af7"/>
            <w:rFonts w:hint="eastAsia"/>
            <w:noProof/>
          </w:rPr>
          <w:t>获取硬件版本号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_Toc208999363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FF872F" w14:textId="33008AD0" w:rsidR="003F03F5" w:rsidRDefault="003F03F5">
      <w:pPr>
        <w:pStyle w:val="TOC3"/>
        <w:tabs>
          <w:tab w:val="right" w:leader="dot" w:pos="9628"/>
        </w:tabs>
        <w:ind w:left="96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08999364" w:history="1">
        <w:r w:rsidRPr="00AC78F4">
          <w:rPr>
            <w:rStyle w:val="af7"/>
            <w:rFonts w:hint="eastAsia"/>
            <w:noProof/>
          </w:rPr>
          <w:t xml:space="preserve">2.2.4 </w:t>
        </w:r>
        <w:r w:rsidRPr="00AC78F4">
          <w:rPr>
            <w:rStyle w:val="af7"/>
            <w:rFonts w:hint="eastAsia"/>
            <w:noProof/>
          </w:rPr>
          <w:t>获取软件版本号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_Toc208999364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652237" w14:textId="4AF1E460" w:rsidR="00B52D2D" w:rsidRDefault="00000000">
      <w:pPr>
        <w:ind w:firstLine="480"/>
        <w:rPr>
          <w:sz w:val="44"/>
          <w:szCs w:val="44"/>
        </w:rPr>
        <w:sectPr w:rsidR="00B52D2D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134" w:right="1134" w:bottom="1134" w:left="1134" w:header="851" w:footer="992" w:gutter="0"/>
          <w:pgNumType w:start="1"/>
          <w:cols w:space="425"/>
          <w:titlePg/>
          <w:docGrid w:type="lines" w:linePitch="312"/>
        </w:sectPr>
      </w:pPr>
      <w:r>
        <w:fldChar w:fldCharType="end"/>
      </w:r>
    </w:p>
    <w:p w14:paraId="25DE7D36" w14:textId="77777777" w:rsidR="00B52D2D" w:rsidRDefault="00000000">
      <w:pPr>
        <w:pStyle w:val="1"/>
        <w:spacing w:before="163" w:after="163"/>
        <w:rPr>
          <w:rFonts w:hint="eastAsia"/>
        </w:rPr>
      </w:pPr>
      <w:bookmarkStart w:id="0" w:name="_Toc208999355"/>
      <w:r>
        <w:rPr>
          <w:rFonts w:hint="eastAsia"/>
        </w:rPr>
        <w:lastRenderedPageBreak/>
        <w:t>格式约定</w:t>
      </w:r>
      <w:bookmarkEnd w:id="0"/>
    </w:p>
    <w:p w14:paraId="6376434D" w14:textId="77777777" w:rsidR="00B52D2D" w:rsidRDefault="00000000">
      <w:pPr>
        <w:pStyle w:val="2"/>
        <w:spacing w:before="163" w:after="163"/>
      </w:pPr>
      <w:bookmarkStart w:id="1" w:name="_Toc101718861"/>
      <w:bookmarkStart w:id="2" w:name="_Toc208999356"/>
      <w:r>
        <w:t>指令</w:t>
      </w:r>
      <w:proofErr w:type="gramStart"/>
      <w:r>
        <w:t>帧</w:t>
      </w:r>
      <w:proofErr w:type="gramEnd"/>
      <w:r>
        <w:t>结构</w:t>
      </w:r>
      <w:bookmarkEnd w:id="1"/>
      <w:bookmarkEnd w:id="2"/>
    </w:p>
    <w:p w14:paraId="4B00D423" w14:textId="77777777" w:rsidR="00B52D2D" w:rsidRDefault="00000000">
      <w:pPr>
        <w:ind w:firstLine="480"/>
      </w:pPr>
      <w:r>
        <w:rPr>
          <w:rFonts w:hint="eastAsia"/>
        </w:rPr>
        <w:t>一般是由上位机发送给下位机的控制、读取、写入指令。</w:t>
      </w:r>
    </w:p>
    <w:p w14:paraId="79D72385" w14:textId="77777777" w:rsidR="00B52D2D" w:rsidRDefault="00000000">
      <w:pPr>
        <w:ind w:firstLine="480"/>
      </w:pPr>
      <w:r>
        <w:t>每条指令都包括有指令帧头</w:t>
      </w:r>
      <w:r>
        <w:rPr>
          <w:rFonts w:hint="eastAsia"/>
        </w:rPr>
        <w:t>、</w:t>
      </w:r>
      <w:r>
        <w:t>帧长度</w:t>
      </w:r>
      <w:r>
        <w:rPr>
          <w:rFonts w:hint="eastAsia"/>
        </w:rPr>
        <w:t>、指令、地址、校验码、</w:t>
      </w:r>
      <w:proofErr w:type="gramStart"/>
      <w:r>
        <w:rPr>
          <w:rFonts w:hint="eastAsia"/>
        </w:rPr>
        <w:t>指令帧尾六个</w:t>
      </w:r>
      <w:proofErr w:type="gramEnd"/>
      <w:r>
        <w:rPr>
          <w:rFonts w:hint="eastAsia"/>
        </w:rPr>
        <w:t>部分。</w:t>
      </w:r>
      <w:r>
        <w:rPr>
          <w:rFonts w:hint="eastAsia"/>
        </w:rPr>
        <w:t>[</w:t>
      </w:r>
      <w:r>
        <w:rPr>
          <w:rFonts w:hint="eastAsia"/>
        </w:rPr>
        <w:t>数据内容</w:t>
      </w:r>
      <w:r>
        <w:rPr>
          <w:rFonts w:hint="eastAsia"/>
        </w:rPr>
        <w:t>]</w:t>
      </w:r>
      <w:r>
        <w:rPr>
          <w:rFonts w:hint="eastAsia"/>
        </w:rPr>
        <w:t>这个部分不是每条指令都有。</w:t>
      </w:r>
    </w:p>
    <w:p w14:paraId="4D7A993B" w14:textId="77777777" w:rsidR="00B52D2D" w:rsidRDefault="00000000">
      <w:pPr>
        <w:spacing w:line="180" w:lineRule="auto"/>
        <w:jc w:val="center"/>
      </w:pPr>
      <w:r>
        <w:t>表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1</w:t>
      </w:r>
      <w:r>
        <w:t xml:space="preserve"> </w:t>
      </w:r>
      <w:r>
        <w:t>指令</w:t>
      </w:r>
      <w:proofErr w:type="gramStart"/>
      <w:r>
        <w:t>帧</w:t>
      </w:r>
      <w:proofErr w:type="gramEnd"/>
      <w:r>
        <w:t>结构</w:t>
      </w:r>
    </w:p>
    <w:tbl>
      <w:tblPr>
        <w:tblStyle w:val="af4"/>
        <w:tblW w:w="909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134"/>
        <w:gridCol w:w="918"/>
        <w:gridCol w:w="851"/>
        <w:gridCol w:w="851"/>
        <w:gridCol w:w="1632"/>
        <w:gridCol w:w="2268"/>
        <w:gridCol w:w="1440"/>
      </w:tblGrid>
      <w:tr w:rsidR="00B52D2D" w14:paraId="0A6B10F7" w14:textId="77777777">
        <w:tc>
          <w:tcPr>
            <w:tcW w:w="1134" w:type="dxa"/>
            <w:shd w:val="clear" w:color="auto" w:fill="B8CCE4" w:themeFill="accent1" w:themeFillTint="66"/>
            <w:vAlign w:val="center"/>
          </w:tcPr>
          <w:p w14:paraId="7355464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指令帧头</w:t>
            </w:r>
            <w:proofErr w:type="gramEnd"/>
          </w:p>
        </w:tc>
        <w:tc>
          <w:tcPr>
            <w:tcW w:w="918" w:type="dxa"/>
            <w:shd w:val="clear" w:color="auto" w:fill="B8CCE4" w:themeFill="accent1" w:themeFillTint="66"/>
            <w:vAlign w:val="center"/>
          </w:tcPr>
          <w:p w14:paraId="2975BD1A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</w:t>
            </w:r>
            <w:proofErr w:type="gramEnd"/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14:paraId="24E467F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14:paraId="69760AB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1632" w:type="dxa"/>
            <w:shd w:val="clear" w:color="auto" w:fill="B8CCE4" w:themeFill="accent1" w:themeFillTint="66"/>
            <w:vAlign w:val="center"/>
          </w:tcPr>
          <w:p w14:paraId="7085ABA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[</w:t>
            </w:r>
            <w:r>
              <w:rPr>
                <w:sz w:val="21"/>
                <w:szCs w:val="21"/>
              </w:rPr>
              <w:t>指令内容</w:t>
            </w:r>
            <w:r>
              <w:rPr>
                <w:rFonts w:hint="eastAsia"/>
                <w:sz w:val="21"/>
                <w:szCs w:val="21"/>
              </w:rPr>
              <w:t>]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</w:tcPr>
          <w:p w14:paraId="53160C3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校验码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0FDF73D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指令帧尾</w:t>
            </w:r>
            <w:proofErr w:type="gramEnd"/>
          </w:p>
        </w:tc>
      </w:tr>
    </w:tbl>
    <w:p w14:paraId="487686C2" w14:textId="77777777" w:rsidR="00B52D2D" w:rsidRDefault="00000000">
      <w:pPr>
        <w:ind w:firstLine="480"/>
      </w:pPr>
      <w:r>
        <w:rPr>
          <w:rFonts w:hint="eastAsia"/>
        </w:rPr>
        <w:t>【</w:t>
      </w:r>
      <w:r>
        <w:t>指令帧头</w:t>
      </w:r>
      <w:r>
        <w:rPr>
          <w:rFonts w:hint="eastAsia"/>
        </w:rPr>
        <w:t>】</w:t>
      </w:r>
      <w:r>
        <w:rPr>
          <w:rFonts w:hint="eastAsia"/>
        </w:rPr>
        <w:t>1byte</w:t>
      </w:r>
      <w:r>
        <w:rPr>
          <w:rFonts w:hint="eastAsia"/>
        </w:rPr>
        <w:t>，默认使用</w:t>
      </w:r>
      <w:r>
        <w:rPr>
          <w:rFonts w:hint="eastAsia"/>
        </w:rPr>
        <w:t>0</w:t>
      </w:r>
      <w:r>
        <w:t>xAA</w:t>
      </w:r>
      <w:r>
        <w:rPr>
          <w:rFonts w:hint="eastAsia"/>
        </w:rPr>
        <w:t>。</w:t>
      </w:r>
    </w:p>
    <w:p w14:paraId="061C8EB5" w14:textId="77777777" w:rsidR="00B52D2D" w:rsidRDefault="00000000">
      <w:pPr>
        <w:ind w:firstLine="480"/>
      </w:pPr>
      <w:r>
        <w:rPr>
          <w:rFonts w:hint="eastAsia"/>
        </w:rPr>
        <w:t>【</w:t>
      </w:r>
      <w:r>
        <w:t>帧长度</w:t>
      </w:r>
      <w:r>
        <w:rPr>
          <w:rFonts w:hint="eastAsia"/>
        </w:rPr>
        <w:t>】</w:t>
      </w:r>
      <w:r>
        <w:rPr>
          <w:rFonts w:hint="eastAsia"/>
        </w:rPr>
        <w:t>1byte</w:t>
      </w:r>
      <w:r>
        <w:rPr>
          <w:rFonts w:hint="eastAsia"/>
        </w:rPr>
        <w:t>，包括指令、地址、</w:t>
      </w:r>
      <w:r>
        <w:rPr>
          <w:rFonts w:hint="eastAsia"/>
        </w:rPr>
        <w:t>[</w:t>
      </w:r>
      <w:r>
        <w:t>指令内容</w:t>
      </w:r>
      <w:r>
        <w:rPr>
          <w:rFonts w:hint="eastAsia"/>
        </w:rPr>
        <w:t>]</w:t>
      </w:r>
      <w:r>
        <w:rPr>
          <w:rFonts w:hint="eastAsia"/>
        </w:rPr>
        <w:t>、校验码四个部分的字节长度，不包括</w:t>
      </w:r>
      <w:proofErr w:type="gramStart"/>
      <w:r>
        <w:rPr>
          <w:rFonts w:hint="eastAsia"/>
        </w:rPr>
        <w:t>指令帧头以及</w:t>
      </w:r>
      <w:proofErr w:type="gramEnd"/>
      <w:r>
        <w:rPr>
          <w:rFonts w:hint="eastAsia"/>
        </w:rPr>
        <w:t>指令帧尾，长度一般是</w:t>
      </w:r>
      <w:r>
        <w:rPr>
          <w:rFonts w:hint="eastAsia"/>
        </w:rPr>
        <w:t>1</w:t>
      </w:r>
      <w:r>
        <w:t>+1+N+1=3+N</w:t>
      </w:r>
      <w:r>
        <w:rPr>
          <w:rFonts w:hint="eastAsia"/>
        </w:rPr>
        <w:t>。</w:t>
      </w:r>
    </w:p>
    <w:p w14:paraId="109B5B25" w14:textId="77777777" w:rsidR="00B52D2D" w:rsidRDefault="00000000">
      <w:pPr>
        <w:ind w:firstLine="480"/>
      </w:pPr>
      <w:r>
        <w:rPr>
          <w:rFonts w:hint="eastAsia"/>
        </w:rPr>
        <w:t>【指令】</w:t>
      </w:r>
      <w:r>
        <w:rPr>
          <w:rFonts w:hint="eastAsia"/>
        </w:rPr>
        <w:t>1byte</w:t>
      </w:r>
      <w:r>
        <w:rPr>
          <w:rFonts w:hint="eastAsia"/>
        </w:rPr>
        <w:t>，包括写指令</w:t>
      </w:r>
      <w:r>
        <w:rPr>
          <w:rFonts w:hint="eastAsia"/>
        </w:rPr>
        <w:t>(0x80)</w:t>
      </w:r>
      <w:r>
        <w:rPr>
          <w:rFonts w:hint="eastAsia"/>
        </w:rPr>
        <w:t>、读指令</w:t>
      </w:r>
      <w:r>
        <w:rPr>
          <w:rFonts w:hint="eastAsia"/>
        </w:rPr>
        <w:t>(</w:t>
      </w:r>
      <w:r>
        <w:t>0x81)</w:t>
      </w:r>
      <w:r>
        <w:rPr>
          <w:rFonts w:hint="eastAsia"/>
        </w:rPr>
        <w:t>，</w:t>
      </w:r>
      <w:r>
        <w:t>详见指令详解</w:t>
      </w:r>
      <w:r>
        <w:rPr>
          <w:rFonts w:hint="eastAsia"/>
        </w:rPr>
        <w:t>。</w:t>
      </w:r>
    </w:p>
    <w:p w14:paraId="3304666B" w14:textId="77777777" w:rsidR="00B52D2D" w:rsidRDefault="00000000">
      <w:pPr>
        <w:ind w:firstLine="480"/>
      </w:pPr>
      <w:r>
        <w:rPr>
          <w:rFonts w:hint="eastAsia"/>
        </w:rPr>
        <w:t>【地址】</w:t>
      </w:r>
      <w:r>
        <w:t>1</w:t>
      </w:r>
      <w:r>
        <w:rPr>
          <w:rFonts w:hint="eastAsia"/>
        </w:rPr>
        <w:t>byte</w:t>
      </w:r>
      <w:r>
        <w:rPr>
          <w:rFonts w:hint="eastAsia"/>
        </w:rPr>
        <w:t>，需要进行操作的地址，</w:t>
      </w:r>
      <w:r>
        <w:t>详见地址详解</w:t>
      </w:r>
      <w:r>
        <w:rPr>
          <w:rFonts w:hint="eastAsia"/>
        </w:rPr>
        <w:t>。</w:t>
      </w:r>
    </w:p>
    <w:p w14:paraId="4AD9F7C1" w14:textId="77777777" w:rsidR="00B52D2D" w:rsidRDefault="00000000">
      <w:pPr>
        <w:ind w:firstLine="480"/>
      </w:pPr>
      <w:r>
        <w:rPr>
          <w:rFonts w:hint="eastAsia"/>
        </w:rPr>
        <w:t>【指令内容】</w:t>
      </w:r>
      <w:r>
        <w:t>N</w:t>
      </w:r>
      <w:r>
        <w:rPr>
          <w:rFonts w:hint="eastAsia"/>
        </w:rPr>
        <w:t>byte</w:t>
      </w:r>
      <w:r>
        <w:rPr>
          <w:rFonts w:hint="eastAsia"/>
        </w:rPr>
        <w:t>，</w:t>
      </w:r>
      <w:r>
        <w:t>包含的</w:t>
      </w:r>
      <w:r>
        <w:rPr>
          <w:rFonts w:hint="eastAsia"/>
        </w:rPr>
        <w:t>指令</w:t>
      </w:r>
      <w:r>
        <w:t>内容</w:t>
      </w:r>
      <w:r>
        <w:rPr>
          <w:rFonts w:hint="eastAsia"/>
        </w:rPr>
        <w:t>。</w:t>
      </w:r>
    </w:p>
    <w:p w14:paraId="27027BA2" w14:textId="77777777" w:rsidR="00B52D2D" w:rsidRDefault="00000000">
      <w:pPr>
        <w:ind w:firstLine="480"/>
      </w:pPr>
      <w:r>
        <w:rPr>
          <w:rFonts w:hint="eastAsia"/>
        </w:rPr>
        <w:t>【</w:t>
      </w:r>
      <w:r>
        <w:t>校验码</w:t>
      </w:r>
      <w:r>
        <w:rPr>
          <w:rFonts w:hint="eastAsia"/>
        </w:rPr>
        <w:t>】</w:t>
      </w:r>
      <w:r>
        <w:rPr>
          <w:rFonts w:hint="eastAsia"/>
        </w:rPr>
        <w:t>1byte</w:t>
      </w:r>
      <w:r>
        <w:t xml:space="preserve"> </w:t>
      </w:r>
      <w:r>
        <w:rPr>
          <w:rFonts w:hint="eastAsia"/>
        </w:rPr>
        <w:t>，</w:t>
      </w:r>
      <w:r>
        <w:t>帧长度</w:t>
      </w:r>
      <w:r>
        <w:rPr>
          <w:rFonts w:hint="eastAsia"/>
        </w:rPr>
        <w:t>、指令、地址、</w:t>
      </w:r>
      <w:r>
        <w:rPr>
          <w:rFonts w:hint="eastAsia"/>
        </w:rPr>
        <w:t>[</w:t>
      </w:r>
      <w:r>
        <w:t>指令内容</w:t>
      </w:r>
      <w:r>
        <w:rPr>
          <w:rFonts w:hint="eastAsia"/>
        </w:rPr>
        <w:t>]</w:t>
      </w:r>
      <w:r>
        <w:rPr>
          <w:rFonts w:hint="eastAsia"/>
        </w:rPr>
        <w:t>四个部分的</w:t>
      </w:r>
      <w:r>
        <w:t>异或值</w:t>
      </w:r>
      <w:r>
        <w:rPr>
          <w:rFonts w:hint="eastAsia"/>
        </w:rPr>
        <w:t>。</w:t>
      </w:r>
    </w:p>
    <w:p w14:paraId="254DCB7F" w14:textId="77777777" w:rsidR="00B52D2D" w:rsidRDefault="00000000">
      <w:pPr>
        <w:ind w:firstLine="480"/>
      </w:pPr>
      <w:r>
        <w:rPr>
          <w:rFonts w:hint="eastAsia"/>
        </w:rPr>
        <w:t>【</w:t>
      </w:r>
      <w:r>
        <w:t>指令帧尾</w:t>
      </w:r>
      <w:r>
        <w:rPr>
          <w:rFonts w:hint="eastAsia"/>
        </w:rPr>
        <w:t>】</w:t>
      </w:r>
      <w:r>
        <w:rPr>
          <w:rFonts w:hint="eastAsia"/>
        </w:rPr>
        <w:t>1byte</w:t>
      </w:r>
      <w:r>
        <w:rPr>
          <w:rFonts w:hint="eastAsia"/>
        </w:rPr>
        <w:t>，默认使用</w:t>
      </w:r>
      <w:r>
        <w:rPr>
          <w:rFonts w:hint="eastAsia"/>
        </w:rPr>
        <w:t>0</w:t>
      </w:r>
      <w:r>
        <w:t>xBB</w:t>
      </w:r>
      <w:r>
        <w:rPr>
          <w:rFonts w:hint="eastAsia"/>
        </w:rPr>
        <w:t>。</w:t>
      </w:r>
    </w:p>
    <w:p w14:paraId="34849237" w14:textId="77777777" w:rsidR="00B52D2D" w:rsidRDefault="00000000">
      <w:pPr>
        <w:pStyle w:val="2"/>
        <w:spacing w:before="163" w:after="163"/>
      </w:pPr>
      <w:bookmarkStart w:id="3" w:name="_Toc101718862"/>
      <w:bookmarkStart w:id="4" w:name="_Toc208999357"/>
      <w:r>
        <w:t>数据帧结构</w:t>
      </w:r>
      <w:bookmarkEnd w:id="3"/>
      <w:bookmarkEnd w:id="4"/>
    </w:p>
    <w:p w14:paraId="5CEA21F8" w14:textId="77777777" w:rsidR="00B52D2D" w:rsidRDefault="00000000">
      <w:pPr>
        <w:ind w:firstLine="480"/>
      </w:pPr>
      <w:r>
        <w:t>一般</w:t>
      </w:r>
      <w:r>
        <w:rPr>
          <w:rFonts w:hint="eastAsia"/>
        </w:rPr>
        <w:t>是</w:t>
      </w:r>
      <w:r>
        <w:t>由下位机返回给上位机的数据</w:t>
      </w:r>
      <w:r>
        <w:rPr>
          <w:rFonts w:hint="eastAsia"/>
        </w:rPr>
        <w:t>。</w:t>
      </w:r>
    </w:p>
    <w:p w14:paraId="1D2606B4" w14:textId="77777777" w:rsidR="00B52D2D" w:rsidRDefault="00000000">
      <w:pPr>
        <w:ind w:firstLine="480"/>
      </w:pPr>
      <w:r>
        <w:t>每条</w:t>
      </w:r>
      <w:r>
        <w:rPr>
          <w:rFonts w:hint="eastAsia"/>
        </w:rPr>
        <w:t>数据</w:t>
      </w:r>
      <w:r>
        <w:t>都包括有</w:t>
      </w:r>
      <w:r>
        <w:rPr>
          <w:rFonts w:hint="eastAsia"/>
        </w:rPr>
        <w:t>数据</w:t>
      </w:r>
      <w:r>
        <w:t>帧头</w:t>
      </w:r>
      <w:r>
        <w:rPr>
          <w:rFonts w:hint="eastAsia"/>
        </w:rPr>
        <w:t>、帧</w:t>
      </w:r>
      <w:r>
        <w:t>长度</w:t>
      </w:r>
      <w:r>
        <w:rPr>
          <w:rFonts w:hint="eastAsia"/>
        </w:rPr>
        <w:t>、地址、数据帧头校验码、</w:t>
      </w:r>
      <w:r>
        <w:rPr>
          <w:rFonts w:hint="eastAsia"/>
        </w:rPr>
        <w:t>[</w:t>
      </w:r>
      <w:r>
        <w:rPr>
          <w:rFonts w:hint="eastAsia"/>
        </w:rPr>
        <w:t>数据内容</w:t>
      </w:r>
      <w:r>
        <w:rPr>
          <w:rFonts w:hint="eastAsia"/>
        </w:rPr>
        <w:t>]</w:t>
      </w:r>
      <w:r>
        <w:rPr>
          <w:rFonts w:hint="eastAsia"/>
        </w:rPr>
        <w:t>、</w:t>
      </w:r>
      <w:r>
        <w:t>数据</w:t>
      </w:r>
      <w:r>
        <w:rPr>
          <w:rFonts w:hint="eastAsia"/>
        </w:rPr>
        <w:t>帧尾六个部分。</w:t>
      </w:r>
    </w:p>
    <w:p w14:paraId="56DBF889" w14:textId="77777777" w:rsidR="00B52D2D" w:rsidRDefault="00000000">
      <w:pPr>
        <w:jc w:val="center"/>
      </w:pPr>
      <w:r>
        <w:t>表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2</w:t>
      </w:r>
      <w:r>
        <w:t xml:space="preserve"> </w:t>
      </w:r>
      <w:r>
        <w:t>数据帧结构</w:t>
      </w:r>
    </w:p>
    <w:tbl>
      <w:tblPr>
        <w:tblStyle w:val="af4"/>
        <w:tblW w:w="909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275"/>
        <w:gridCol w:w="1276"/>
        <w:gridCol w:w="1701"/>
        <w:gridCol w:w="1701"/>
        <w:gridCol w:w="1662"/>
        <w:gridCol w:w="1479"/>
      </w:tblGrid>
      <w:tr w:rsidR="00B52D2D" w14:paraId="6BC3212A" w14:textId="77777777">
        <w:tc>
          <w:tcPr>
            <w:tcW w:w="1275" w:type="dxa"/>
            <w:shd w:val="clear" w:color="auto" w:fill="B8CCE4" w:themeFill="accent1" w:themeFillTint="66"/>
            <w:vAlign w:val="center"/>
          </w:tcPr>
          <w:p w14:paraId="4FDA951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数据帧头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</w:tcPr>
          <w:p w14:paraId="0F9717E2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</w:t>
            </w:r>
            <w:proofErr w:type="gramEnd"/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701" w:type="dxa"/>
            <w:shd w:val="clear" w:color="auto" w:fill="B8CCE4" w:themeFill="accent1" w:themeFillTint="66"/>
            <w:vAlign w:val="center"/>
          </w:tcPr>
          <w:p w14:paraId="327C023C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1701" w:type="dxa"/>
            <w:shd w:val="clear" w:color="auto" w:fill="B8CCE4" w:themeFill="accent1" w:themeFillTint="66"/>
            <w:vAlign w:val="center"/>
          </w:tcPr>
          <w:p w14:paraId="5A6E761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帧头校验</w:t>
            </w:r>
            <w:proofErr w:type="gramEnd"/>
            <w:r>
              <w:rPr>
                <w:rFonts w:hint="eastAsia"/>
                <w:sz w:val="21"/>
                <w:szCs w:val="21"/>
              </w:rPr>
              <w:t>码</w:t>
            </w:r>
          </w:p>
        </w:tc>
        <w:tc>
          <w:tcPr>
            <w:tcW w:w="1662" w:type="dxa"/>
            <w:shd w:val="clear" w:color="auto" w:fill="B8CCE4" w:themeFill="accent1" w:themeFillTint="66"/>
            <w:vAlign w:val="center"/>
          </w:tcPr>
          <w:p w14:paraId="5AB41B7A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[</w:t>
            </w:r>
            <w:r>
              <w:rPr>
                <w:sz w:val="21"/>
                <w:szCs w:val="21"/>
              </w:rPr>
              <w:t>数据内容</w:t>
            </w:r>
            <w:r>
              <w:rPr>
                <w:rFonts w:hint="eastAsia"/>
                <w:sz w:val="21"/>
                <w:szCs w:val="21"/>
              </w:rPr>
              <w:t>]</w:t>
            </w:r>
          </w:p>
        </w:tc>
        <w:tc>
          <w:tcPr>
            <w:tcW w:w="1479" w:type="dxa"/>
            <w:shd w:val="clear" w:color="auto" w:fill="B8CCE4" w:themeFill="accent1" w:themeFillTint="66"/>
            <w:vAlign w:val="center"/>
          </w:tcPr>
          <w:p w14:paraId="4A8F051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数据帧尾</w:t>
            </w:r>
          </w:p>
        </w:tc>
      </w:tr>
    </w:tbl>
    <w:p w14:paraId="37DC31FC" w14:textId="77777777" w:rsidR="00B52D2D" w:rsidRDefault="00000000">
      <w:pPr>
        <w:ind w:firstLine="480"/>
      </w:pPr>
      <w:r>
        <w:rPr>
          <w:rFonts w:hint="eastAsia"/>
        </w:rPr>
        <w:t>【</w:t>
      </w:r>
      <w:r>
        <w:t>数据帧头</w:t>
      </w:r>
      <w:r>
        <w:rPr>
          <w:rFonts w:hint="eastAsia"/>
        </w:rPr>
        <w:t>】</w:t>
      </w:r>
      <w:r>
        <w:rPr>
          <w:rFonts w:hint="eastAsia"/>
        </w:rPr>
        <w:t>1byte</w:t>
      </w:r>
      <w:r>
        <w:rPr>
          <w:rFonts w:hint="eastAsia"/>
        </w:rPr>
        <w:t>，默认使用</w:t>
      </w:r>
      <w:r>
        <w:rPr>
          <w:rFonts w:hint="eastAsia"/>
        </w:rPr>
        <w:t>0</w:t>
      </w:r>
      <w:r>
        <w:t>xA5</w:t>
      </w:r>
      <w:r>
        <w:rPr>
          <w:rFonts w:hint="eastAsia"/>
        </w:rPr>
        <w:t>。</w:t>
      </w:r>
    </w:p>
    <w:p w14:paraId="15764F6A" w14:textId="77777777" w:rsidR="00B52D2D" w:rsidRDefault="00000000">
      <w:pPr>
        <w:pStyle w:val="af"/>
        <w:spacing w:before="0" w:beforeAutospacing="0" w:after="0" w:afterAutospacing="0"/>
        <w:ind w:firstLineChars="200" w:firstLine="480"/>
        <w:rPr>
          <w:rFonts w:hint="eastAsia"/>
        </w:rPr>
      </w:pPr>
      <w:r>
        <w:rPr>
          <w:rFonts w:hint="eastAsia"/>
        </w:rPr>
        <w:t>【</w:t>
      </w:r>
      <w:r>
        <w:t>帧长度</w:t>
      </w:r>
      <w:r>
        <w:rPr>
          <w:rFonts w:hint="eastAsia"/>
        </w:rPr>
        <w:t>】</w:t>
      </w:r>
      <w:r>
        <w:t>1</w:t>
      </w:r>
      <w:r>
        <w:rPr>
          <w:rFonts w:hint="eastAsia"/>
        </w:rPr>
        <w:t>byte，包括地址、</w:t>
      </w:r>
      <w:proofErr w:type="gramStart"/>
      <w:r>
        <w:rPr>
          <w:rFonts w:ascii="undefined" w:hAnsi="undefined"/>
        </w:rPr>
        <w:t>帧头校验</w:t>
      </w:r>
      <w:proofErr w:type="gramEnd"/>
      <w:r>
        <w:rPr>
          <w:rFonts w:ascii="undefined" w:hAnsi="undefined"/>
        </w:rPr>
        <w:t>码、</w:t>
      </w:r>
      <w:r>
        <w:rPr>
          <w:rFonts w:hint="eastAsia"/>
        </w:rPr>
        <w:t>[</w:t>
      </w:r>
      <w:r>
        <w:t>数据内容</w:t>
      </w:r>
      <w:r>
        <w:rPr>
          <w:rFonts w:hint="eastAsia"/>
        </w:rPr>
        <w:t>]</w:t>
      </w:r>
      <w:r>
        <w:t>三</w:t>
      </w:r>
      <w:r>
        <w:rPr>
          <w:rFonts w:hint="eastAsia"/>
        </w:rPr>
        <w:t>个部分的字节长度，不包括数据帧头以及数据帧尾，长度一般是</w:t>
      </w:r>
      <w:r>
        <w:t>1+1+N=2+N</w:t>
      </w:r>
      <w:r>
        <w:rPr>
          <w:rFonts w:hint="eastAsia"/>
        </w:rPr>
        <w:t>。</w:t>
      </w:r>
    </w:p>
    <w:p w14:paraId="76D15831" w14:textId="77777777" w:rsidR="00B52D2D" w:rsidRDefault="00000000">
      <w:pPr>
        <w:ind w:firstLine="480"/>
      </w:pPr>
      <w:r>
        <w:rPr>
          <w:rFonts w:hint="eastAsia"/>
        </w:rPr>
        <w:t>【地址】</w:t>
      </w:r>
      <w:r>
        <w:t>1</w:t>
      </w:r>
      <w:r>
        <w:rPr>
          <w:rFonts w:hint="eastAsia"/>
        </w:rPr>
        <w:t>byte</w:t>
      </w:r>
      <w:r>
        <w:rPr>
          <w:rFonts w:hint="eastAsia"/>
        </w:rPr>
        <w:t>，</w:t>
      </w:r>
      <w:r>
        <w:rPr>
          <w:rFonts w:hint="eastAsia"/>
        </w:rPr>
        <w:t>[</w:t>
      </w:r>
      <w:r>
        <w:rPr>
          <w:rFonts w:hint="eastAsia"/>
        </w:rPr>
        <w:t>数据内容</w:t>
      </w:r>
      <w:r>
        <w:t>]</w:t>
      </w:r>
      <w:r>
        <w:t>所在</w:t>
      </w:r>
      <w:r>
        <w:rPr>
          <w:rFonts w:hint="eastAsia"/>
        </w:rPr>
        <w:t>的地址，</w:t>
      </w:r>
      <w:r>
        <w:t>详见</w:t>
      </w:r>
      <w:r>
        <w:rPr>
          <w:color w:val="FF0000"/>
        </w:rPr>
        <w:t>地址详解</w:t>
      </w:r>
      <w:r>
        <w:rPr>
          <w:rFonts w:hint="eastAsia"/>
        </w:rPr>
        <w:t>。</w:t>
      </w:r>
    </w:p>
    <w:p w14:paraId="583142F7" w14:textId="77777777" w:rsidR="00B52D2D" w:rsidRDefault="00000000">
      <w:pPr>
        <w:pStyle w:val="af"/>
        <w:spacing w:before="0" w:beforeAutospacing="0" w:after="0" w:afterAutospacing="0"/>
        <w:ind w:firstLineChars="200" w:firstLine="480"/>
        <w:rPr>
          <w:rFonts w:hint="eastAsia"/>
        </w:rPr>
      </w:pPr>
      <w:r>
        <w:rPr>
          <w:rFonts w:ascii="undefined" w:hAnsi="undefined" w:hint="eastAsia"/>
        </w:rPr>
        <w:t>【帧头校验码】</w:t>
      </w:r>
      <w:r>
        <w:rPr>
          <w:rFonts w:ascii="undefined" w:hAnsi="undefined"/>
        </w:rPr>
        <w:t>1byte</w:t>
      </w:r>
      <w:r>
        <w:t> </w:t>
      </w:r>
      <w:r>
        <w:rPr>
          <w:rFonts w:ascii="undefined" w:hAnsi="undefined"/>
        </w:rPr>
        <w:t>，</w:t>
      </w:r>
      <w:r>
        <w:t>帧长度</w:t>
      </w:r>
      <w:r>
        <w:rPr>
          <w:rFonts w:ascii="undefined" w:hAnsi="undefined"/>
        </w:rPr>
        <w:t>、地址两个部分的</w:t>
      </w:r>
      <w:r>
        <w:t>异或值</w:t>
      </w:r>
      <w:r>
        <w:rPr>
          <w:rFonts w:ascii="undefined" w:hAnsi="undefined"/>
        </w:rPr>
        <w:t>。</w:t>
      </w:r>
    </w:p>
    <w:p w14:paraId="74E2DE9C" w14:textId="77777777" w:rsidR="00B52D2D" w:rsidRDefault="00000000">
      <w:pPr>
        <w:ind w:firstLine="480"/>
      </w:pPr>
      <w:r>
        <w:rPr>
          <w:rFonts w:hint="eastAsia"/>
        </w:rPr>
        <w:t>【数据内容】</w:t>
      </w:r>
      <w:r>
        <w:t>N</w:t>
      </w:r>
      <w:r>
        <w:rPr>
          <w:rFonts w:hint="eastAsia"/>
        </w:rPr>
        <w:t>byte</w:t>
      </w:r>
      <w:r>
        <w:t xml:space="preserve"> </w:t>
      </w:r>
      <w:r>
        <w:rPr>
          <w:rFonts w:hint="eastAsia"/>
        </w:rPr>
        <w:t>，</w:t>
      </w:r>
      <w:r>
        <w:t>地址里面包含的数据内容</w:t>
      </w:r>
      <w:r>
        <w:rPr>
          <w:rFonts w:hint="eastAsia"/>
        </w:rPr>
        <w:t>，格式由地址决定。</w:t>
      </w:r>
    </w:p>
    <w:p w14:paraId="3E83018E" w14:textId="77777777" w:rsidR="00B52D2D" w:rsidRDefault="00000000">
      <w:pPr>
        <w:ind w:firstLine="480"/>
      </w:pPr>
      <w:r>
        <w:rPr>
          <w:rFonts w:hint="eastAsia"/>
        </w:rPr>
        <w:t>【</w:t>
      </w:r>
      <w:r>
        <w:t>数据帧尾</w:t>
      </w:r>
      <w:r>
        <w:rPr>
          <w:rFonts w:hint="eastAsia"/>
        </w:rPr>
        <w:t>】</w:t>
      </w:r>
      <w:r>
        <w:rPr>
          <w:rFonts w:hint="eastAsia"/>
        </w:rPr>
        <w:t>1byte</w:t>
      </w:r>
      <w:r>
        <w:rPr>
          <w:rFonts w:hint="eastAsia"/>
        </w:rPr>
        <w:t>，默认使用</w:t>
      </w:r>
      <w:r>
        <w:rPr>
          <w:rFonts w:hint="eastAsia"/>
        </w:rPr>
        <w:t>0</w:t>
      </w:r>
      <w:r>
        <w:t>x5A</w:t>
      </w:r>
      <w:r>
        <w:rPr>
          <w:rFonts w:hint="eastAsia"/>
        </w:rPr>
        <w:t>。</w:t>
      </w:r>
    </w:p>
    <w:p w14:paraId="42DF7A3B" w14:textId="77777777" w:rsidR="00B52D2D" w:rsidRDefault="00000000">
      <w:pPr>
        <w:widowControl/>
        <w:jc w:val="left"/>
        <w:rPr>
          <w:rFonts w:eastAsia="黑体"/>
          <w:b/>
          <w:bCs/>
          <w:kern w:val="44"/>
          <w:sz w:val="30"/>
          <w:szCs w:val="44"/>
        </w:rPr>
      </w:pPr>
      <w:r>
        <w:br w:type="page"/>
      </w:r>
    </w:p>
    <w:p w14:paraId="1260F484" w14:textId="77777777" w:rsidR="00B52D2D" w:rsidRDefault="00000000">
      <w:pPr>
        <w:pStyle w:val="1"/>
        <w:spacing w:before="163" w:after="163"/>
        <w:rPr>
          <w:rFonts w:hint="eastAsia"/>
        </w:rPr>
      </w:pPr>
      <w:bookmarkStart w:id="5" w:name="_Toc101718863"/>
      <w:bookmarkStart w:id="6" w:name="_Toc208999358"/>
      <w:r>
        <w:rPr>
          <w:rFonts w:hint="eastAsia"/>
        </w:rPr>
        <w:lastRenderedPageBreak/>
        <w:t>协议详解</w:t>
      </w:r>
      <w:bookmarkEnd w:id="5"/>
      <w:bookmarkEnd w:id="6"/>
    </w:p>
    <w:p w14:paraId="2C911F95" w14:textId="77777777" w:rsidR="00B52D2D" w:rsidRDefault="00000000">
      <w:pPr>
        <w:pStyle w:val="2"/>
        <w:spacing w:before="163" w:after="163"/>
      </w:pPr>
      <w:bookmarkStart w:id="7" w:name="_Toc101718864"/>
      <w:bookmarkStart w:id="8" w:name="_Toc208999359"/>
      <w:r>
        <w:t>地址一览</w:t>
      </w:r>
      <w:bookmarkEnd w:id="7"/>
      <w:bookmarkEnd w:id="8"/>
    </w:p>
    <w:tbl>
      <w:tblPr>
        <w:tblStyle w:val="af4"/>
        <w:tblW w:w="9628" w:type="dxa"/>
        <w:tblLayout w:type="fixed"/>
        <w:tblLook w:val="04A0" w:firstRow="1" w:lastRow="0" w:firstColumn="1" w:lastColumn="0" w:noHBand="0" w:noVBand="1"/>
      </w:tblPr>
      <w:tblGrid>
        <w:gridCol w:w="1065"/>
        <w:gridCol w:w="2304"/>
        <w:gridCol w:w="708"/>
        <w:gridCol w:w="709"/>
        <w:gridCol w:w="4842"/>
      </w:tblGrid>
      <w:tr w:rsidR="00B52D2D" w14:paraId="3E64CE14" w14:textId="77777777">
        <w:tc>
          <w:tcPr>
            <w:tcW w:w="1065" w:type="dxa"/>
            <w:shd w:val="clear" w:color="auto" w:fill="B8CCE4" w:themeFill="accent1" w:themeFillTint="66"/>
            <w:vAlign w:val="center"/>
          </w:tcPr>
          <w:p w14:paraId="5675506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2304" w:type="dxa"/>
            <w:shd w:val="clear" w:color="auto" w:fill="B8CCE4" w:themeFill="accent1" w:themeFillTint="66"/>
            <w:vAlign w:val="center"/>
          </w:tcPr>
          <w:p w14:paraId="6D99440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BD3692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875E86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内容长度</w:t>
            </w:r>
          </w:p>
        </w:tc>
        <w:tc>
          <w:tcPr>
            <w:tcW w:w="4842" w:type="dxa"/>
            <w:shd w:val="clear" w:color="auto" w:fill="B8CCE4" w:themeFill="accent1" w:themeFillTint="66"/>
            <w:vAlign w:val="center"/>
          </w:tcPr>
          <w:p w14:paraId="0E611B6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B52D2D" w14:paraId="1F72EDC8" w14:textId="77777777">
        <w:tc>
          <w:tcPr>
            <w:tcW w:w="1065" w:type="dxa"/>
            <w:vAlign w:val="center"/>
          </w:tcPr>
          <w:p w14:paraId="3C42ADA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01</w:t>
            </w:r>
          </w:p>
        </w:tc>
        <w:tc>
          <w:tcPr>
            <w:tcW w:w="2304" w:type="dxa"/>
            <w:vAlign w:val="center"/>
          </w:tcPr>
          <w:p w14:paraId="650DD2F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HardwareVersion</w:t>
            </w:r>
            <w:proofErr w:type="spellEnd"/>
          </w:p>
        </w:tc>
        <w:tc>
          <w:tcPr>
            <w:tcW w:w="708" w:type="dxa"/>
            <w:vAlign w:val="center"/>
          </w:tcPr>
          <w:p w14:paraId="5E621C2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709" w:type="dxa"/>
            <w:vAlign w:val="center"/>
          </w:tcPr>
          <w:p w14:paraId="74DECB4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</w:tc>
        <w:tc>
          <w:tcPr>
            <w:tcW w:w="4842" w:type="dxa"/>
            <w:vAlign w:val="center"/>
          </w:tcPr>
          <w:p w14:paraId="222924BB" w14:textId="77777777" w:rsidR="00B52D2D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硬件</w:t>
            </w:r>
            <w:r>
              <w:rPr>
                <w:rFonts w:hint="eastAsia"/>
                <w:sz w:val="21"/>
                <w:szCs w:val="21"/>
              </w:rPr>
              <w:t>版本号，数据内容：字符串</w:t>
            </w:r>
          </w:p>
        </w:tc>
      </w:tr>
      <w:tr w:rsidR="00B52D2D" w14:paraId="1B828A19" w14:textId="77777777">
        <w:tc>
          <w:tcPr>
            <w:tcW w:w="1065" w:type="dxa"/>
            <w:vAlign w:val="center"/>
          </w:tcPr>
          <w:p w14:paraId="1718CEF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02</w:t>
            </w:r>
          </w:p>
        </w:tc>
        <w:tc>
          <w:tcPr>
            <w:tcW w:w="2304" w:type="dxa"/>
            <w:vAlign w:val="center"/>
          </w:tcPr>
          <w:p w14:paraId="2DC80A1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Software</w:t>
            </w:r>
            <w:r>
              <w:rPr>
                <w:sz w:val="21"/>
                <w:szCs w:val="21"/>
              </w:rPr>
              <w:t>Version</w:t>
            </w:r>
            <w:proofErr w:type="spellEnd"/>
          </w:p>
        </w:tc>
        <w:tc>
          <w:tcPr>
            <w:tcW w:w="708" w:type="dxa"/>
            <w:vAlign w:val="center"/>
          </w:tcPr>
          <w:p w14:paraId="6E379E3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709" w:type="dxa"/>
            <w:vAlign w:val="center"/>
          </w:tcPr>
          <w:p w14:paraId="66BEAFD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</w:tc>
        <w:tc>
          <w:tcPr>
            <w:tcW w:w="4842" w:type="dxa"/>
            <w:vAlign w:val="center"/>
          </w:tcPr>
          <w:p w14:paraId="3C6C22DF" w14:textId="77777777" w:rsidR="00B52D2D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软件版本号，数据内容：字符串</w:t>
            </w:r>
          </w:p>
        </w:tc>
      </w:tr>
      <w:tr w:rsidR="00B52D2D" w14:paraId="0E79807F" w14:textId="77777777">
        <w:tc>
          <w:tcPr>
            <w:tcW w:w="1065" w:type="dxa"/>
            <w:vAlign w:val="center"/>
          </w:tcPr>
          <w:p w14:paraId="79F8A6B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0x10</w:t>
            </w:r>
          </w:p>
        </w:tc>
        <w:tc>
          <w:tcPr>
            <w:tcW w:w="2304" w:type="dxa"/>
            <w:vAlign w:val="center"/>
          </w:tcPr>
          <w:p w14:paraId="531FA45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Sampl</w:t>
            </w:r>
            <w:r>
              <w:rPr>
                <w:rFonts w:hint="eastAsia"/>
                <w:sz w:val="21"/>
                <w:szCs w:val="21"/>
              </w:rPr>
              <w:t>ePar</w:t>
            </w:r>
            <w:proofErr w:type="spellEnd"/>
          </w:p>
        </w:tc>
        <w:tc>
          <w:tcPr>
            <w:tcW w:w="708" w:type="dxa"/>
            <w:vAlign w:val="center"/>
          </w:tcPr>
          <w:p w14:paraId="7FEFDDB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R/W</w:t>
            </w:r>
          </w:p>
        </w:tc>
        <w:tc>
          <w:tcPr>
            <w:tcW w:w="709" w:type="dxa"/>
            <w:vAlign w:val="center"/>
          </w:tcPr>
          <w:p w14:paraId="3018AB7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842" w:type="dxa"/>
            <w:vAlign w:val="center"/>
          </w:tcPr>
          <w:p w14:paraId="3D76B7E4" w14:textId="77777777" w:rsidR="00B52D2D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采样参数控制（采样率、量程、通道输入）</w:t>
            </w:r>
          </w:p>
        </w:tc>
      </w:tr>
      <w:tr w:rsidR="00B52D2D" w14:paraId="2F2C7176" w14:textId="77777777">
        <w:tc>
          <w:tcPr>
            <w:tcW w:w="1065" w:type="dxa"/>
            <w:vAlign w:val="center"/>
          </w:tcPr>
          <w:p w14:paraId="6643335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11</w:t>
            </w:r>
          </w:p>
        </w:tc>
        <w:tc>
          <w:tcPr>
            <w:tcW w:w="2304" w:type="dxa"/>
            <w:vAlign w:val="center"/>
          </w:tcPr>
          <w:p w14:paraId="3B1695EF" w14:textId="77777777" w:rsidR="00B52D2D" w:rsidRDefault="00000000">
            <w:pPr>
              <w:ind w:firstLineChars="150" w:firstLine="3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Sampl</w:t>
            </w:r>
            <w:r>
              <w:rPr>
                <w:rFonts w:hint="eastAsia"/>
                <w:sz w:val="21"/>
                <w:szCs w:val="21"/>
              </w:rPr>
              <w:t>eC</w:t>
            </w:r>
            <w:r>
              <w:rPr>
                <w:sz w:val="21"/>
                <w:szCs w:val="21"/>
              </w:rPr>
              <w:t>ontrol</w:t>
            </w:r>
          </w:p>
        </w:tc>
        <w:tc>
          <w:tcPr>
            <w:tcW w:w="708" w:type="dxa"/>
            <w:vAlign w:val="center"/>
          </w:tcPr>
          <w:p w14:paraId="6C82C42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</w:t>
            </w:r>
          </w:p>
        </w:tc>
        <w:tc>
          <w:tcPr>
            <w:tcW w:w="709" w:type="dxa"/>
            <w:vAlign w:val="center"/>
          </w:tcPr>
          <w:p w14:paraId="6FAC975C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842" w:type="dxa"/>
            <w:vAlign w:val="center"/>
          </w:tcPr>
          <w:p w14:paraId="4B379A6F" w14:textId="77777777" w:rsidR="00B52D2D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停止采集</w:t>
            </w:r>
          </w:p>
        </w:tc>
      </w:tr>
    </w:tbl>
    <w:p w14:paraId="57098D3D" w14:textId="77777777" w:rsidR="00B52D2D" w:rsidRDefault="00B52D2D">
      <w:pPr>
        <w:widowControl/>
        <w:jc w:val="left"/>
        <w:rPr>
          <w:rFonts w:asciiTheme="majorHAnsi" w:eastAsia="黑体" w:hAnsiTheme="majorHAnsi" w:cstheme="majorBidi"/>
          <w:b/>
          <w:bCs/>
          <w:sz w:val="28"/>
          <w:szCs w:val="32"/>
        </w:rPr>
      </w:pPr>
    </w:p>
    <w:p w14:paraId="247C410B" w14:textId="77777777" w:rsidR="00B52D2D" w:rsidRDefault="00000000">
      <w:pPr>
        <w:pStyle w:val="2"/>
        <w:tabs>
          <w:tab w:val="left" w:pos="3406"/>
        </w:tabs>
        <w:spacing w:before="163" w:after="163"/>
      </w:pPr>
      <w:bookmarkStart w:id="9" w:name="_Toc101718865"/>
      <w:bookmarkStart w:id="10" w:name="_Toc208999360"/>
      <w:r>
        <w:t>地址详解</w:t>
      </w:r>
      <w:bookmarkEnd w:id="9"/>
      <w:bookmarkEnd w:id="10"/>
    </w:p>
    <w:p w14:paraId="4DD7FB57" w14:textId="77777777" w:rsidR="00B52D2D" w:rsidRDefault="00000000">
      <w:pPr>
        <w:pStyle w:val="3"/>
        <w:spacing w:before="163" w:after="163"/>
      </w:pPr>
      <w:bookmarkStart w:id="11" w:name="_Toc202187154"/>
      <w:bookmarkStart w:id="12" w:name="_Toc208999361"/>
      <w:r>
        <w:rPr>
          <w:rFonts w:hint="eastAsia"/>
        </w:rPr>
        <w:t>设置</w:t>
      </w:r>
      <w:r>
        <w:t>采样</w:t>
      </w:r>
      <w:r>
        <w:rPr>
          <w:rFonts w:hint="eastAsia"/>
        </w:rPr>
        <w:t>参数</w:t>
      </w:r>
      <w:bookmarkEnd w:id="11"/>
      <w:bookmarkEnd w:id="12"/>
    </w:p>
    <w:p w14:paraId="71D22938" w14:textId="77777777" w:rsidR="00B52D2D" w:rsidRDefault="00000000">
      <w:pPr>
        <w:jc w:val="left"/>
      </w:pPr>
      <w:r>
        <w:rPr>
          <w:rFonts w:hint="eastAsia"/>
        </w:rPr>
        <w:t>【设置指令帧】</w:t>
      </w:r>
    </w:p>
    <w:tbl>
      <w:tblPr>
        <w:tblStyle w:val="af4"/>
        <w:tblW w:w="9766" w:type="dxa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851"/>
        <w:gridCol w:w="850"/>
        <w:gridCol w:w="3654"/>
        <w:gridCol w:w="1302"/>
        <w:gridCol w:w="1300"/>
      </w:tblGrid>
      <w:tr w:rsidR="00B52D2D" w14:paraId="5ED7D0D6" w14:textId="77777777">
        <w:tc>
          <w:tcPr>
            <w:tcW w:w="959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68449C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3C0EF14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244BA53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14:paraId="050DCFBA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3654" w:type="dxa"/>
            <w:shd w:val="clear" w:color="auto" w:fill="DBE5F1" w:themeFill="accent1" w:themeFillTint="33"/>
            <w:vAlign w:val="center"/>
          </w:tcPr>
          <w:p w14:paraId="7DE6D48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</w:t>
            </w:r>
            <w:r>
              <w:rPr>
                <w:sz w:val="21"/>
                <w:szCs w:val="21"/>
              </w:rPr>
              <w:t>内容</w:t>
            </w:r>
          </w:p>
        </w:tc>
        <w:tc>
          <w:tcPr>
            <w:tcW w:w="1302" w:type="dxa"/>
            <w:shd w:val="clear" w:color="auto" w:fill="DBE5F1" w:themeFill="accent1" w:themeFillTint="33"/>
            <w:vAlign w:val="center"/>
          </w:tcPr>
          <w:p w14:paraId="1B73531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300" w:type="dxa"/>
            <w:shd w:val="clear" w:color="auto" w:fill="DBE5F1" w:themeFill="accent1" w:themeFillTint="33"/>
            <w:vAlign w:val="center"/>
          </w:tcPr>
          <w:p w14:paraId="3246BD4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帧尾</w:t>
            </w:r>
            <w:proofErr w:type="gramEnd"/>
          </w:p>
        </w:tc>
      </w:tr>
      <w:tr w:rsidR="00B52D2D" w14:paraId="0965F1CC" w14:textId="77777777">
        <w:trPr>
          <w:trHeight w:val="379"/>
        </w:trPr>
        <w:tc>
          <w:tcPr>
            <w:tcW w:w="959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8739A9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5FEDF4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3DC7D499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14:paraId="3633C17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3654" w:type="dxa"/>
            <w:shd w:val="clear" w:color="auto" w:fill="DBE5F1" w:themeFill="accent1" w:themeFillTint="33"/>
            <w:vAlign w:val="center"/>
          </w:tcPr>
          <w:p w14:paraId="7A91711A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:6</w:t>
            </w:r>
          </w:p>
        </w:tc>
        <w:tc>
          <w:tcPr>
            <w:tcW w:w="1302" w:type="dxa"/>
            <w:shd w:val="clear" w:color="auto" w:fill="DBE5F1" w:themeFill="accent1" w:themeFillTint="33"/>
            <w:vAlign w:val="center"/>
          </w:tcPr>
          <w:p w14:paraId="38ACFD3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Byte7</w:t>
            </w:r>
          </w:p>
        </w:tc>
        <w:tc>
          <w:tcPr>
            <w:tcW w:w="1300" w:type="dxa"/>
            <w:shd w:val="clear" w:color="auto" w:fill="DBE5F1" w:themeFill="accent1" w:themeFillTint="33"/>
            <w:vAlign w:val="center"/>
          </w:tcPr>
          <w:p w14:paraId="5F7AE9B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Byte8</w:t>
            </w:r>
          </w:p>
        </w:tc>
      </w:tr>
      <w:tr w:rsidR="00B52D2D" w14:paraId="19BE68CB" w14:textId="77777777">
        <w:trPr>
          <w:trHeight w:val="47"/>
        </w:trPr>
        <w:tc>
          <w:tcPr>
            <w:tcW w:w="959" w:type="dxa"/>
            <w:vAlign w:val="center"/>
          </w:tcPr>
          <w:p w14:paraId="26F9D56F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A</w:t>
            </w:r>
          </w:p>
        </w:tc>
        <w:tc>
          <w:tcPr>
            <w:tcW w:w="850" w:type="dxa"/>
            <w:vAlign w:val="center"/>
          </w:tcPr>
          <w:p w14:paraId="597DD14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0x05</w:t>
            </w:r>
          </w:p>
        </w:tc>
        <w:tc>
          <w:tcPr>
            <w:tcW w:w="851" w:type="dxa"/>
            <w:vAlign w:val="center"/>
          </w:tcPr>
          <w:p w14:paraId="4AD15A7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0x80</w:t>
            </w:r>
          </w:p>
        </w:tc>
        <w:tc>
          <w:tcPr>
            <w:tcW w:w="850" w:type="dxa"/>
            <w:vAlign w:val="center"/>
          </w:tcPr>
          <w:p w14:paraId="5C89703C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654" w:type="dxa"/>
            <w:vAlign w:val="center"/>
          </w:tcPr>
          <w:p w14:paraId="1FA38D2F" w14:textId="77777777" w:rsidR="00B52D2D" w:rsidRDefault="00B52D2D">
            <w:pPr>
              <w:jc w:val="left"/>
              <w:rPr>
                <w:sz w:val="21"/>
                <w:szCs w:val="21"/>
              </w:rPr>
            </w:pPr>
          </w:p>
        </w:tc>
        <w:tc>
          <w:tcPr>
            <w:tcW w:w="1302" w:type="dxa"/>
            <w:vAlign w:val="center"/>
          </w:tcPr>
          <w:p w14:paraId="606C005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  <w:proofErr w:type="spellEnd"/>
          </w:p>
        </w:tc>
        <w:tc>
          <w:tcPr>
            <w:tcW w:w="1300" w:type="dxa"/>
            <w:vAlign w:val="center"/>
          </w:tcPr>
          <w:p w14:paraId="2A54FEC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xBB</w:t>
            </w:r>
          </w:p>
        </w:tc>
      </w:tr>
    </w:tbl>
    <w:p w14:paraId="38C6E114" w14:textId="77777777" w:rsidR="00B52D2D" w:rsidRDefault="00B52D2D"/>
    <w:p w14:paraId="40B591FC" w14:textId="77777777" w:rsidR="00B52D2D" w:rsidRDefault="00000000">
      <w:r>
        <w:rPr>
          <w:rFonts w:hint="eastAsia"/>
        </w:rPr>
        <w:t>指令内容说明</w:t>
      </w:r>
    </w:p>
    <w:tbl>
      <w:tblPr>
        <w:tblStyle w:val="af4"/>
        <w:tblW w:w="9747" w:type="dxa"/>
        <w:tblLook w:val="04A0" w:firstRow="1" w:lastRow="0" w:firstColumn="1" w:lastColumn="0" w:noHBand="0" w:noVBand="1"/>
      </w:tblPr>
      <w:tblGrid>
        <w:gridCol w:w="1101"/>
        <w:gridCol w:w="567"/>
        <w:gridCol w:w="8079"/>
      </w:tblGrid>
      <w:tr w:rsidR="00B52D2D" w14:paraId="704A7272" w14:textId="77777777">
        <w:tc>
          <w:tcPr>
            <w:tcW w:w="1101" w:type="dxa"/>
          </w:tcPr>
          <w:p w14:paraId="10AE4299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字节偏移</w:t>
            </w:r>
          </w:p>
        </w:tc>
        <w:tc>
          <w:tcPr>
            <w:tcW w:w="567" w:type="dxa"/>
            <w:vAlign w:val="center"/>
          </w:tcPr>
          <w:p w14:paraId="083D9717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8079" w:type="dxa"/>
          </w:tcPr>
          <w:p w14:paraId="3DDA06FA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B52D2D" w14:paraId="5074BFB9" w14:textId="77777777">
        <w:tc>
          <w:tcPr>
            <w:tcW w:w="1101" w:type="dxa"/>
          </w:tcPr>
          <w:p w14:paraId="73156025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567" w:type="dxa"/>
          </w:tcPr>
          <w:p w14:paraId="16165877" w14:textId="77777777" w:rsidR="00B52D2D" w:rsidRDefault="00B52D2D">
            <w:pPr>
              <w:pStyle w:val="a0"/>
              <w:ind w:firstLineChars="0" w:firstLine="0"/>
              <w:rPr>
                <w:szCs w:val="21"/>
              </w:rPr>
            </w:pPr>
          </w:p>
        </w:tc>
        <w:tc>
          <w:tcPr>
            <w:tcW w:w="8079" w:type="dxa"/>
          </w:tcPr>
          <w:p w14:paraId="724C8BCB" w14:textId="77777777" w:rsidR="00B52D2D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采样率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7D9BDE48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0x00: 250sps</w:t>
            </w:r>
          </w:p>
          <w:p w14:paraId="5FAB73F4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0x01: 500sps</w:t>
            </w:r>
          </w:p>
          <w:p w14:paraId="4F8C44F6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0x02: 1000sps</w:t>
            </w:r>
          </w:p>
          <w:p w14:paraId="533E6BBB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0x03: 2000sps</w:t>
            </w:r>
          </w:p>
          <w:p w14:paraId="1CB7C106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0x04: 4000sps</w:t>
            </w:r>
          </w:p>
        </w:tc>
      </w:tr>
      <w:tr w:rsidR="00B52D2D" w14:paraId="5406E12C" w14:textId="77777777">
        <w:tc>
          <w:tcPr>
            <w:tcW w:w="1101" w:type="dxa"/>
            <w:vAlign w:val="center"/>
          </w:tcPr>
          <w:p w14:paraId="29EBED0E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Byte5</w:t>
            </w:r>
          </w:p>
        </w:tc>
        <w:tc>
          <w:tcPr>
            <w:tcW w:w="567" w:type="dxa"/>
          </w:tcPr>
          <w:p w14:paraId="5AF20B8D" w14:textId="77777777" w:rsidR="00B52D2D" w:rsidRDefault="00B52D2D">
            <w:pPr>
              <w:pStyle w:val="a0"/>
              <w:ind w:firstLineChars="0" w:firstLine="0"/>
              <w:rPr>
                <w:szCs w:val="21"/>
              </w:rPr>
            </w:pPr>
          </w:p>
        </w:tc>
        <w:tc>
          <w:tcPr>
            <w:tcW w:w="8079" w:type="dxa"/>
          </w:tcPr>
          <w:p w14:paraId="12B1F56B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量程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5020D180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0x00: </w:t>
            </w:r>
            <w:r>
              <w:rPr>
                <w:rFonts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>4.5V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PGA=1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      </w:t>
            </w:r>
          </w:p>
          <w:p w14:paraId="16120E38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0x01: </w:t>
            </w:r>
            <w:r>
              <w:rPr>
                <w:rFonts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>2.25V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PGA=2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4DB83157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0x02: </w:t>
            </w:r>
            <w:r>
              <w:rPr>
                <w:rFonts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>1.125V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PGA=4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2E49BCE2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0x03: </w:t>
            </w:r>
            <w:r>
              <w:rPr>
                <w:rFonts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>750mV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PGA=6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5DE0019E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0x04: </w:t>
            </w:r>
            <w:r>
              <w:rPr>
                <w:rFonts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>562.5mV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PGA=8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75AAEA3B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0x05: </w:t>
            </w:r>
            <w:r>
              <w:rPr>
                <w:rFonts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>375mV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PGA=12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38E8BF7D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 xml:space="preserve">0x06: </w:t>
            </w:r>
            <w:r>
              <w:rPr>
                <w:rFonts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>187.5mV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PGA=24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B52D2D" w14:paraId="76423E56" w14:textId="77777777">
        <w:tc>
          <w:tcPr>
            <w:tcW w:w="1101" w:type="dxa"/>
            <w:vAlign w:val="center"/>
          </w:tcPr>
          <w:p w14:paraId="26F928C2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Byte6</w:t>
            </w:r>
          </w:p>
        </w:tc>
        <w:tc>
          <w:tcPr>
            <w:tcW w:w="567" w:type="dxa"/>
          </w:tcPr>
          <w:p w14:paraId="3F9D50CD" w14:textId="77777777" w:rsidR="00B52D2D" w:rsidRDefault="00B52D2D">
            <w:pPr>
              <w:pStyle w:val="a0"/>
              <w:ind w:firstLineChars="0" w:firstLine="0"/>
              <w:rPr>
                <w:szCs w:val="21"/>
              </w:rPr>
            </w:pPr>
          </w:p>
        </w:tc>
        <w:tc>
          <w:tcPr>
            <w:tcW w:w="8079" w:type="dxa"/>
          </w:tcPr>
          <w:p w14:paraId="11319667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通道输入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36639D4C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0x00: </w:t>
            </w:r>
            <w:r>
              <w:rPr>
                <w:rFonts w:hint="eastAsia"/>
                <w:sz w:val="21"/>
                <w:szCs w:val="21"/>
              </w:rPr>
              <w:t>电极输入</w:t>
            </w:r>
          </w:p>
          <w:p w14:paraId="26964913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0x01: </w:t>
            </w:r>
            <w:r>
              <w:rPr>
                <w:rFonts w:hint="eastAsia"/>
                <w:sz w:val="21"/>
                <w:szCs w:val="21"/>
              </w:rPr>
              <w:t>正负极内部短路</w:t>
            </w:r>
          </w:p>
          <w:p w14:paraId="6E7E16EC" w14:textId="77777777" w:rsidR="00B52D2D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0x02: </w:t>
            </w:r>
            <w:r>
              <w:rPr>
                <w:rFonts w:hint="eastAsia"/>
                <w:sz w:val="21"/>
                <w:szCs w:val="21"/>
              </w:rPr>
              <w:t>测试信号</w:t>
            </w:r>
          </w:p>
        </w:tc>
      </w:tr>
    </w:tbl>
    <w:p w14:paraId="665E6AF1" w14:textId="77777777" w:rsidR="00B52D2D" w:rsidRDefault="00B52D2D"/>
    <w:p w14:paraId="4F398993" w14:textId="77777777" w:rsidR="00B52D2D" w:rsidRDefault="00000000">
      <w:r>
        <w:rPr>
          <w:rFonts w:hint="eastAsia"/>
        </w:rPr>
        <w:t>【返回数据帧】</w:t>
      </w:r>
    </w:p>
    <w:tbl>
      <w:tblPr>
        <w:tblStyle w:val="af4"/>
        <w:tblW w:w="9820" w:type="dxa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1134"/>
        <w:gridCol w:w="1134"/>
        <w:gridCol w:w="4253"/>
        <w:gridCol w:w="1490"/>
      </w:tblGrid>
      <w:tr w:rsidR="00B52D2D" w14:paraId="27F7BD5F" w14:textId="77777777">
        <w:tc>
          <w:tcPr>
            <w:tcW w:w="959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6D5FA71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099908C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4EF2666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44503CEA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4253" w:type="dxa"/>
            <w:shd w:val="clear" w:color="auto" w:fill="DBE5F1" w:themeFill="accent1" w:themeFillTint="33"/>
          </w:tcPr>
          <w:p w14:paraId="553DA44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1490" w:type="dxa"/>
            <w:shd w:val="clear" w:color="auto" w:fill="DBE5F1" w:themeFill="accent1" w:themeFillTint="33"/>
            <w:vAlign w:val="center"/>
          </w:tcPr>
          <w:p w14:paraId="38D3949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帧尾</w:t>
            </w:r>
            <w:proofErr w:type="gramEnd"/>
          </w:p>
        </w:tc>
      </w:tr>
      <w:tr w:rsidR="00B52D2D" w14:paraId="03F65EBC" w14:textId="77777777">
        <w:tc>
          <w:tcPr>
            <w:tcW w:w="959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6628A38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0174159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5732C71A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520D0D2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14:paraId="59BD9F4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:5</w:t>
            </w:r>
          </w:p>
        </w:tc>
        <w:tc>
          <w:tcPr>
            <w:tcW w:w="1490" w:type="dxa"/>
            <w:shd w:val="clear" w:color="auto" w:fill="DBE5F1" w:themeFill="accent1" w:themeFillTint="33"/>
            <w:vAlign w:val="center"/>
          </w:tcPr>
          <w:p w14:paraId="5A943D09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Byte6</w:t>
            </w:r>
          </w:p>
        </w:tc>
      </w:tr>
      <w:tr w:rsidR="00B52D2D" w14:paraId="00B70404" w14:textId="77777777">
        <w:trPr>
          <w:trHeight w:val="420"/>
        </w:trPr>
        <w:tc>
          <w:tcPr>
            <w:tcW w:w="959" w:type="dxa"/>
            <w:vAlign w:val="center"/>
          </w:tcPr>
          <w:p w14:paraId="1D9D0B52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50" w:type="dxa"/>
            <w:vAlign w:val="center"/>
          </w:tcPr>
          <w:p w14:paraId="2CC8050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1075DF3F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134" w:type="dxa"/>
            <w:vAlign w:val="center"/>
          </w:tcPr>
          <w:p w14:paraId="1502377A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  <w:proofErr w:type="spellEnd"/>
          </w:p>
        </w:tc>
        <w:tc>
          <w:tcPr>
            <w:tcW w:w="4253" w:type="dxa"/>
            <w:vAlign w:val="center"/>
          </w:tcPr>
          <w:p w14:paraId="1116F0A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与指令内容一致</w:t>
            </w:r>
          </w:p>
        </w:tc>
        <w:tc>
          <w:tcPr>
            <w:tcW w:w="1490" w:type="dxa"/>
            <w:vAlign w:val="center"/>
          </w:tcPr>
          <w:p w14:paraId="381B0C6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x5A</w:t>
            </w:r>
          </w:p>
        </w:tc>
      </w:tr>
    </w:tbl>
    <w:p w14:paraId="0821BCF6" w14:textId="77777777" w:rsidR="00B52D2D" w:rsidRDefault="00B52D2D"/>
    <w:p w14:paraId="115AE2FE" w14:textId="77777777" w:rsidR="00B52D2D" w:rsidRDefault="00000000">
      <w:pPr>
        <w:pStyle w:val="3"/>
        <w:spacing w:before="163" w:after="163"/>
      </w:pPr>
      <w:bookmarkStart w:id="13" w:name="_Toc208999362"/>
      <w:r>
        <w:rPr>
          <w:rFonts w:hint="eastAsia"/>
        </w:rPr>
        <w:t>开始</w:t>
      </w:r>
      <w:r>
        <w:rPr>
          <w:rFonts w:hint="eastAsia"/>
        </w:rPr>
        <w:t>/</w:t>
      </w:r>
      <w:r>
        <w:rPr>
          <w:rFonts w:hint="eastAsia"/>
        </w:rPr>
        <w:t>停止采集</w:t>
      </w:r>
      <w:bookmarkEnd w:id="13"/>
    </w:p>
    <w:p w14:paraId="66C2DD09" w14:textId="77777777" w:rsidR="00B52D2D" w:rsidRDefault="00000000">
      <w:pPr>
        <w:pStyle w:val="a0"/>
        <w:ind w:firstLineChars="0" w:firstLine="0"/>
        <w:rPr>
          <w:sz w:val="24"/>
        </w:rPr>
      </w:pPr>
      <w:r>
        <w:rPr>
          <w:rFonts w:hint="eastAsia"/>
          <w:sz w:val="24"/>
        </w:rPr>
        <w:t>【指令帧】</w:t>
      </w:r>
    </w:p>
    <w:tbl>
      <w:tblPr>
        <w:tblStyle w:val="af4"/>
        <w:tblW w:w="9766" w:type="dxa"/>
        <w:jc w:val="center"/>
        <w:tblLayout w:type="fixed"/>
        <w:tblLook w:val="04A0" w:firstRow="1" w:lastRow="0" w:firstColumn="1" w:lastColumn="0" w:noHBand="0" w:noVBand="1"/>
      </w:tblPr>
      <w:tblGrid>
        <w:gridCol w:w="915"/>
        <w:gridCol w:w="992"/>
        <w:gridCol w:w="851"/>
        <w:gridCol w:w="1134"/>
        <w:gridCol w:w="3827"/>
        <w:gridCol w:w="747"/>
        <w:gridCol w:w="1300"/>
      </w:tblGrid>
      <w:tr w:rsidR="00B52D2D" w14:paraId="1FBDA4A3" w14:textId="77777777">
        <w:trPr>
          <w:jc w:val="center"/>
        </w:trPr>
        <w:tc>
          <w:tcPr>
            <w:tcW w:w="915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5CA691A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D2E7AB2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7B26065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7CCECF7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3827" w:type="dxa"/>
            <w:shd w:val="clear" w:color="auto" w:fill="DBE5F1" w:themeFill="accent1" w:themeFillTint="33"/>
            <w:vAlign w:val="center"/>
          </w:tcPr>
          <w:p w14:paraId="24F9CC3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</w:t>
            </w:r>
            <w:r>
              <w:rPr>
                <w:sz w:val="21"/>
                <w:szCs w:val="21"/>
              </w:rPr>
              <w:t>内容</w:t>
            </w:r>
          </w:p>
        </w:tc>
        <w:tc>
          <w:tcPr>
            <w:tcW w:w="747" w:type="dxa"/>
            <w:shd w:val="clear" w:color="auto" w:fill="DBE5F1" w:themeFill="accent1" w:themeFillTint="33"/>
            <w:vAlign w:val="center"/>
          </w:tcPr>
          <w:p w14:paraId="1E1B440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300" w:type="dxa"/>
            <w:shd w:val="clear" w:color="auto" w:fill="DBE5F1" w:themeFill="accent1" w:themeFillTint="33"/>
            <w:vAlign w:val="center"/>
          </w:tcPr>
          <w:p w14:paraId="170E6EC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帧尾</w:t>
            </w:r>
            <w:proofErr w:type="gramEnd"/>
          </w:p>
        </w:tc>
      </w:tr>
      <w:tr w:rsidR="00B52D2D" w14:paraId="5F889E84" w14:textId="77777777">
        <w:trPr>
          <w:jc w:val="center"/>
        </w:trPr>
        <w:tc>
          <w:tcPr>
            <w:tcW w:w="915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961C5D9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6EFFE5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7FFDD1C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4766C97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3827" w:type="dxa"/>
            <w:shd w:val="clear" w:color="auto" w:fill="DBE5F1" w:themeFill="accent1" w:themeFillTint="33"/>
            <w:vAlign w:val="center"/>
          </w:tcPr>
          <w:p w14:paraId="4D4CB1C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747" w:type="dxa"/>
            <w:shd w:val="clear" w:color="auto" w:fill="DBE5F1" w:themeFill="accent1" w:themeFillTint="33"/>
            <w:vAlign w:val="center"/>
          </w:tcPr>
          <w:p w14:paraId="124CF25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Byte5</w:t>
            </w:r>
          </w:p>
        </w:tc>
        <w:tc>
          <w:tcPr>
            <w:tcW w:w="1300" w:type="dxa"/>
            <w:shd w:val="clear" w:color="auto" w:fill="DBE5F1" w:themeFill="accent1" w:themeFillTint="33"/>
            <w:vAlign w:val="center"/>
          </w:tcPr>
          <w:p w14:paraId="2CF8CAC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Byte6</w:t>
            </w:r>
          </w:p>
        </w:tc>
      </w:tr>
      <w:tr w:rsidR="00B52D2D" w14:paraId="4E6A7343" w14:textId="77777777">
        <w:trPr>
          <w:trHeight w:val="47"/>
          <w:jc w:val="center"/>
        </w:trPr>
        <w:tc>
          <w:tcPr>
            <w:tcW w:w="915" w:type="dxa"/>
            <w:vAlign w:val="center"/>
          </w:tcPr>
          <w:p w14:paraId="173626D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A</w:t>
            </w:r>
          </w:p>
        </w:tc>
        <w:tc>
          <w:tcPr>
            <w:tcW w:w="992" w:type="dxa"/>
            <w:vAlign w:val="center"/>
          </w:tcPr>
          <w:p w14:paraId="137BD2E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0x0</w:t>
            </w: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51" w:type="dxa"/>
            <w:vAlign w:val="center"/>
          </w:tcPr>
          <w:p w14:paraId="1055C90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0x80</w:t>
            </w:r>
          </w:p>
        </w:tc>
        <w:tc>
          <w:tcPr>
            <w:tcW w:w="1134" w:type="dxa"/>
            <w:vAlign w:val="center"/>
          </w:tcPr>
          <w:p w14:paraId="460CAE8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11</w:t>
            </w:r>
          </w:p>
        </w:tc>
        <w:tc>
          <w:tcPr>
            <w:tcW w:w="3827" w:type="dxa"/>
            <w:vAlign w:val="center"/>
          </w:tcPr>
          <w:p w14:paraId="6F8FA331" w14:textId="77777777" w:rsidR="00B52D2D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 xml:space="preserve">00 : </w:t>
            </w:r>
            <w:r>
              <w:rPr>
                <w:sz w:val="21"/>
                <w:szCs w:val="21"/>
              </w:rPr>
              <w:t>停止采集</w:t>
            </w:r>
          </w:p>
          <w:p w14:paraId="74747334" w14:textId="77777777" w:rsidR="00B52D2D" w:rsidRDefault="0000000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 xml:space="preserve">01 : </w:t>
            </w:r>
            <w:r>
              <w:rPr>
                <w:sz w:val="21"/>
                <w:szCs w:val="21"/>
              </w:rPr>
              <w:t>开始采集</w:t>
            </w:r>
          </w:p>
        </w:tc>
        <w:tc>
          <w:tcPr>
            <w:tcW w:w="747" w:type="dxa"/>
            <w:vAlign w:val="center"/>
          </w:tcPr>
          <w:p w14:paraId="32747B04" w14:textId="77777777" w:rsidR="00B52D2D" w:rsidRDefault="00B52D2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00" w:type="dxa"/>
            <w:vAlign w:val="center"/>
          </w:tcPr>
          <w:p w14:paraId="39A01C4C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xBB</w:t>
            </w:r>
          </w:p>
        </w:tc>
      </w:tr>
    </w:tbl>
    <w:p w14:paraId="64D4C181" w14:textId="77777777" w:rsidR="00B52D2D" w:rsidRDefault="00B52D2D">
      <w:pPr>
        <w:pStyle w:val="a0"/>
        <w:ind w:firstLineChars="0" w:firstLine="0"/>
        <w:rPr>
          <w:sz w:val="24"/>
        </w:rPr>
      </w:pPr>
    </w:p>
    <w:p w14:paraId="51106ED8" w14:textId="77777777" w:rsidR="00B52D2D" w:rsidRDefault="00000000">
      <w:pPr>
        <w:pStyle w:val="a0"/>
        <w:ind w:firstLineChars="0" w:firstLine="0"/>
        <w:rPr>
          <w:sz w:val="24"/>
        </w:rPr>
      </w:pPr>
      <w:r>
        <w:rPr>
          <w:rFonts w:hint="eastAsia"/>
          <w:sz w:val="24"/>
        </w:rPr>
        <w:t>【数据帧】</w:t>
      </w:r>
    </w:p>
    <w:tbl>
      <w:tblPr>
        <w:tblStyle w:val="af4"/>
        <w:tblW w:w="9770" w:type="dxa"/>
        <w:jc w:val="center"/>
        <w:tblLayout w:type="fixed"/>
        <w:tblLook w:val="04A0" w:firstRow="1" w:lastRow="0" w:firstColumn="1" w:lastColumn="0" w:noHBand="0" w:noVBand="1"/>
      </w:tblPr>
      <w:tblGrid>
        <w:gridCol w:w="1096"/>
        <w:gridCol w:w="1238"/>
        <w:gridCol w:w="1276"/>
        <w:gridCol w:w="1276"/>
        <w:gridCol w:w="3118"/>
        <w:gridCol w:w="1766"/>
      </w:tblGrid>
      <w:tr w:rsidR="00B52D2D" w14:paraId="469C6AD8" w14:textId="77777777">
        <w:trPr>
          <w:jc w:val="center"/>
        </w:trPr>
        <w:tc>
          <w:tcPr>
            <w:tcW w:w="1096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E792D6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1238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09CFDFE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06CE455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3247D87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3118" w:type="dxa"/>
            <w:shd w:val="clear" w:color="auto" w:fill="DBE5F1" w:themeFill="accent1" w:themeFillTint="33"/>
            <w:vAlign w:val="center"/>
          </w:tcPr>
          <w:p w14:paraId="0947A18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1766" w:type="dxa"/>
            <w:shd w:val="clear" w:color="auto" w:fill="DBE5F1" w:themeFill="accent1" w:themeFillTint="33"/>
            <w:vAlign w:val="center"/>
          </w:tcPr>
          <w:p w14:paraId="1C0D55AC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帧尾</w:t>
            </w:r>
            <w:proofErr w:type="gramEnd"/>
          </w:p>
        </w:tc>
      </w:tr>
      <w:tr w:rsidR="00B52D2D" w14:paraId="757198A6" w14:textId="77777777">
        <w:trPr>
          <w:jc w:val="center"/>
        </w:trPr>
        <w:tc>
          <w:tcPr>
            <w:tcW w:w="1096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9BBC59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238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339946D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1A3F9D7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1588C5A2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3118" w:type="dxa"/>
            <w:shd w:val="clear" w:color="auto" w:fill="DBE5F1" w:themeFill="accent1" w:themeFillTint="33"/>
            <w:vAlign w:val="center"/>
          </w:tcPr>
          <w:p w14:paraId="3B12A4C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:(3+ch*n*4)</w:t>
            </w:r>
          </w:p>
        </w:tc>
        <w:tc>
          <w:tcPr>
            <w:tcW w:w="1766" w:type="dxa"/>
            <w:shd w:val="clear" w:color="auto" w:fill="DBE5F1" w:themeFill="accent1" w:themeFillTint="33"/>
            <w:vAlign w:val="center"/>
          </w:tcPr>
          <w:p w14:paraId="55493B3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Byte(</w:t>
            </w:r>
            <w:proofErr w:type="gramEnd"/>
            <w:r>
              <w:rPr>
                <w:rFonts w:hint="eastAsia"/>
                <w:sz w:val="21"/>
                <w:szCs w:val="21"/>
              </w:rPr>
              <w:t>4+</w:t>
            </w:r>
            <w:r>
              <w:t xml:space="preserve"> </w:t>
            </w:r>
            <w:proofErr w:type="spellStart"/>
            <w:r>
              <w:rPr>
                <w:sz w:val="21"/>
                <w:szCs w:val="21"/>
              </w:rPr>
              <w:t>ch</w:t>
            </w:r>
            <w:proofErr w:type="spellEnd"/>
            <w:r>
              <w:rPr>
                <w:sz w:val="21"/>
                <w:szCs w:val="21"/>
              </w:rPr>
              <w:t>*n*4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B52D2D" w14:paraId="586DCE54" w14:textId="77777777">
        <w:trPr>
          <w:trHeight w:val="47"/>
          <w:jc w:val="center"/>
        </w:trPr>
        <w:tc>
          <w:tcPr>
            <w:tcW w:w="1096" w:type="dxa"/>
            <w:vAlign w:val="center"/>
          </w:tcPr>
          <w:p w14:paraId="21FA192F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1238" w:type="dxa"/>
            <w:vAlign w:val="center"/>
          </w:tcPr>
          <w:p w14:paraId="12A4E3B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2+</w:t>
            </w:r>
            <w:r>
              <w:rPr>
                <w:rFonts w:hint="eastAsia"/>
                <w:sz w:val="21"/>
                <w:szCs w:val="21"/>
              </w:rPr>
              <w:t>ch*n*4</w:t>
            </w:r>
          </w:p>
        </w:tc>
        <w:tc>
          <w:tcPr>
            <w:tcW w:w="1276" w:type="dxa"/>
            <w:vAlign w:val="center"/>
          </w:tcPr>
          <w:p w14:paraId="5AC17DF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x11</w:t>
            </w:r>
          </w:p>
        </w:tc>
        <w:tc>
          <w:tcPr>
            <w:tcW w:w="1276" w:type="dxa"/>
            <w:vAlign w:val="center"/>
          </w:tcPr>
          <w:p w14:paraId="4C0A17F7" w14:textId="77777777" w:rsidR="00B52D2D" w:rsidRDefault="00B52D2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118" w:type="dxa"/>
            <w:vAlign w:val="center"/>
          </w:tcPr>
          <w:p w14:paraId="3A463127" w14:textId="77777777" w:rsidR="00B52D2D" w:rsidRDefault="00B52D2D">
            <w:pPr>
              <w:rPr>
                <w:sz w:val="21"/>
                <w:szCs w:val="21"/>
              </w:rPr>
            </w:pPr>
          </w:p>
        </w:tc>
        <w:tc>
          <w:tcPr>
            <w:tcW w:w="1766" w:type="dxa"/>
            <w:vAlign w:val="center"/>
          </w:tcPr>
          <w:p w14:paraId="31D8778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x5A</w:t>
            </w:r>
          </w:p>
        </w:tc>
      </w:tr>
    </w:tbl>
    <w:p w14:paraId="07916262" w14:textId="77777777" w:rsidR="00B52D2D" w:rsidRDefault="00000000">
      <w:pPr>
        <w:pStyle w:val="a0"/>
        <w:ind w:firstLineChars="0" w:firstLine="0"/>
        <w:rPr>
          <w:sz w:val="24"/>
        </w:rPr>
      </w:pPr>
      <w:r>
        <w:rPr>
          <w:rFonts w:hint="eastAsia"/>
          <w:sz w:val="24"/>
        </w:rPr>
        <w:t>数据内容说明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709"/>
        <w:gridCol w:w="7052"/>
      </w:tblGrid>
      <w:tr w:rsidR="00B52D2D" w14:paraId="711ADFDD" w14:textId="77777777">
        <w:tc>
          <w:tcPr>
            <w:tcW w:w="2093" w:type="dxa"/>
          </w:tcPr>
          <w:p w14:paraId="6F77F25C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字节偏移</w:t>
            </w:r>
          </w:p>
        </w:tc>
        <w:tc>
          <w:tcPr>
            <w:tcW w:w="709" w:type="dxa"/>
            <w:vAlign w:val="center"/>
          </w:tcPr>
          <w:p w14:paraId="6799AC6E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7052" w:type="dxa"/>
          </w:tcPr>
          <w:p w14:paraId="0D78DF4A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B52D2D" w14:paraId="46BE13C0" w14:textId="77777777">
        <w:trPr>
          <w:trHeight w:val="347"/>
        </w:trPr>
        <w:tc>
          <w:tcPr>
            <w:tcW w:w="2093" w:type="dxa"/>
          </w:tcPr>
          <w:p w14:paraId="2F0B1427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Byte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:(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+</w:t>
            </w:r>
            <w:r>
              <w:rPr>
                <w:rFonts w:hint="eastAsia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szCs w:val="21"/>
              </w:rPr>
              <w:t>ch</w:t>
            </w:r>
            <w:proofErr w:type="spellEnd"/>
            <w:r>
              <w:rPr>
                <w:rFonts w:hint="eastAsia"/>
                <w:szCs w:val="21"/>
              </w:rPr>
              <w:t>*n*4</w:t>
            </w:r>
            <w:r>
              <w:rPr>
                <w:szCs w:val="21"/>
              </w:rPr>
              <w:t>)</w:t>
            </w:r>
          </w:p>
        </w:tc>
        <w:tc>
          <w:tcPr>
            <w:tcW w:w="709" w:type="dxa"/>
          </w:tcPr>
          <w:p w14:paraId="5710E12D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/</w:t>
            </w:r>
          </w:p>
        </w:tc>
        <w:tc>
          <w:tcPr>
            <w:tcW w:w="7052" w:type="dxa"/>
          </w:tcPr>
          <w:p w14:paraId="3D9B605A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proofErr w:type="spellStart"/>
            <w:r>
              <w:rPr>
                <w:rFonts w:hint="eastAsia"/>
                <w:szCs w:val="21"/>
              </w:rPr>
              <w:t>ch</w:t>
            </w:r>
            <w:proofErr w:type="spellEnd"/>
            <w:r>
              <w:rPr>
                <w:rFonts w:hint="eastAsia"/>
                <w:szCs w:val="21"/>
              </w:rPr>
              <w:t>=8</w:t>
            </w:r>
            <w:r>
              <w:rPr>
                <w:rFonts w:hint="eastAsia"/>
                <w:szCs w:val="21"/>
              </w:rPr>
              <w:t>，表示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通道采样数据</w:t>
            </w:r>
          </w:p>
          <w:p w14:paraId="0CCC30D8" w14:textId="77777777" w:rsidR="00B52D2D" w:rsidRDefault="00000000">
            <w:pPr>
              <w:pStyle w:val="a0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</w:rPr>
              <w:t>表示每个通道都有</w:t>
            </w:r>
            <w:r>
              <w:rPr>
                <w:rFonts w:hint="eastAsia"/>
                <w:szCs w:val="21"/>
              </w:rPr>
              <w:t>n</w:t>
            </w:r>
            <w:proofErr w:type="gramStart"/>
            <w:r>
              <w:rPr>
                <w:rFonts w:hint="eastAsia"/>
                <w:szCs w:val="21"/>
              </w:rPr>
              <w:t>个</w:t>
            </w:r>
            <w:proofErr w:type="gramEnd"/>
            <w:r>
              <w:rPr>
                <w:rFonts w:hint="eastAsia"/>
                <w:szCs w:val="21"/>
              </w:rPr>
              <w:t>采样点</w:t>
            </w:r>
          </w:p>
          <w:p w14:paraId="107A8146" w14:textId="77777777" w:rsidR="00B52D2D" w:rsidRDefault="00000000">
            <w:pPr>
              <w:pStyle w:val="a0"/>
              <w:ind w:firstLineChars="0" w:firstLine="0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个字节表示一个</w:t>
            </w:r>
            <w:r>
              <w:rPr>
                <w:rFonts w:hint="eastAsia"/>
                <w:szCs w:val="21"/>
              </w:rPr>
              <w:t>float</w:t>
            </w:r>
            <w:r>
              <w:rPr>
                <w:rFonts w:hint="eastAsia"/>
                <w:szCs w:val="21"/>
              </w:rPr>
              <w:t>类型的采样点，单位为</w:t>
            </w:r>
            <w:proofErr w:type="spellStart"/>
            <w:r>
              <w:rPr>
                <w:rFonts w:hint="eastAsia"/>
                <w:szCs w:val="21"/>
              </w:rPr>
              <w:t>uV</w:t>
            </w:r>
            <w:proofErr w:type="spellEnd"/>
          </w:p>
        </w:tc>
      </w:tr>
    </w:tbl>
    <w:p w14:paraId="050884DF" w14:textId="77777777" w:rsidR="00B52D2D" w:rsidRDefault="00B52D2D">
      <w:pPr>
        <w:pStyle w:val="a0"/>
      </w:pPr>
    </w:p>
    <w:p w14:paraId="32DE0381" w14:textId="77777777" w:rsidR="00B52D2D" w:rsidRDefault="00B52D2D">
      <w:pPr>
        <w:pStyle w:val="a0"/>
      </w:pPr>
    </w:p>
    <w:p w14:paraId="0A3930F3" w14:textId="77777777" w:rsidR="00B52D2D" w:rsidRDefault="00B52D2D">
      <w:pPr>
        <w:pStyle w:val="a0"/>
      </w:pPr>
    </w:p>
    <w:p w14:paraId="4F179FE3" w14:textId="77777777" w:rsidR="00B52D2D" w:rsidRDefault="00000000">
      <w:pPr>
        <w:pStyle w:val="3"/>
        <w:spacing w:before="163" w:after="163"/>
      </w:pPr>
      <w:bookmarkStart w:id="14" w:name="_Toc208999363"/>
      <w:r>
        <w:rPr>
          <w:rFonts w:hint="eastAsia"/>
        </w:rPr>
        <w:lastRenderedPageBreak/>
        <w:t>获取</w:t>
      </w:r>
      <w:r>
        <w:t>硬件版本号</w:t>
      </w:r>
      <w:bookmarkEnd w:id="14"/>
    </w:p>
    <w:p w14:paraId="585D977D" w14:textId="77777777" w:rsidR="00B52D2D" w:rsidRDefault="00000000">
      <w:pPr>
        <w:jc w:val="left"/>
      </w:pPr>
      <w:r>
        <w:rPr>
          <w:rFonts w:hint="eastAsia"/>
        </w:rPr>
        <w:t>【指令帧】</w:t>
      </w:r>
    </w:p>
    <w:tbl>
      <w:tblPr>
        <w:tblStyle w:val="af4"/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95"/>
        <w:gridCol w:w="1481"/>
        <w:gridCol w:w="1481"/>
        <w:gridCol w:w="2203"/>
        <w:gridCol w:w="1481"/>
        <w:gridCol w:w="1479"/>
      </w:tblGrid>
      <w:tr w:rsidR="00B52D2D" w14:paraId="3A5FFDE1" w14:textId="77777777">
        <w:tc>
          <w:tcPr>
            <w:tcW w:w="1395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9896FF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1481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898997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2143479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2203" w:type="dxa"/>
            <w:shd w:val="clear" w:color="auto" w:fill="DBE5F1" w:themeFill="accent1" w:themeFillTint="33"/>
            <w:vAlign w:val="center"/>
          </w:tcPr>
          <w:p w14:paraId="2D1D2C0A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532F5579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479" w:type="dxa"/>
            <w:shd w:val="clear" w:color="auto" w:fill="DBE5F1" w:themeFill="accent1" w:themeFillTint="33"/>
            <w:vAlign w:val="center"/>
          </w:tcPr>
          <w:p w14:paraId="59EED4A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帧尾</w:t>
            </w:r>
            <w:proofErr w:type="gramEnd"/>
          </w:p>
        </w:tc>
      </w:tr>
      <w:tr w:rsidR="00B52D2D" w14:paraId="0D3452A7" w14:textId="77777777">
        <w:tc>
          <w:tcPr>
            <w:tcW w:w="1395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0F9B6EF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481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58FCC57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7430F20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2203" w:type="dxa"/>
            <w:shd w:val="clear" w:color="auto" w:fill="DBE5F1" w:themeFill="accent1" w:themeFillTint="33"/>
            <w:vAlign w:val="center"/>
          </w:tcPr>
          <w:p w14:paraId="14C1B11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65B2876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1479" w:type="dxa"/>
            <w:shd w:val="clear" w:color="auto" w:fill="DBE5F1" w:themeFill="accent1" w:themeFillTint="33"/>
            <w:vAlign w:val="center"/>
          </w:tcPr>
          <w:p w14:paraId="0D017D6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5</w:t>
            </w:r>
          </w:p>
        </w:tc>
      </w:tr>
      <w:tr w:rsidR="00B52D2D" w14:paraId="432340F1" w14:textId="77777777">
        <w:trPr>
          <w:trHeight w:val="420"/>
        </w:trPr>
        <w:tc>
          <w:tcPr>
            <w:tcW w:w="1395" w:type="dxa"/>
            <w:vAlign w:val="center"/>
          </w:tcPr>
          <w:p w14:paraId="2B5384A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A</w:t>
            </w:r>
          </w:p>
        </w:tc>
        <w:tc>
          <w:tcPr>
            <w:tcW w:w="1481" w:type="dxa"/>
            <w:vAlign w:val="center"/>
          </w:tcPr>
          <w:p w14:paraId="3E15703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481" w:type="dxa"/>
            <w:vAlign w:val="center"/>
          </w:tcPr>
          <w:p w14:paraId="577E842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0x81</w:t>
            </w:r>
          </w:p>
        </w:tc>
        <w:tc>
          <w:tcPr>
            <w:tcW w:w="2203" w:type="dxa"/>
            <w:vAlign w:val="center"/>
          </w:tcPr>
          <w:p w14:paraId="2BA0E9B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x01</w:t>
            </w:r>
          </w:p>
        </w:tc>
        <w:tc>
          <w:tcPr>
            <w:tcW w:w="1481" w:type="dxa"/>
            <w:vAlign w:val="center"/>
          </w:tcPr>
          <w:p w14:paraId="5733F77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  <w:proofErr w:type="spellEnd"/>
          </w:p>
        </w:tc>
        <w:tc>
          <w:tcPr>
            <w:tcW w:w="1479" w:type="dxa"/>
            <w:vAlign w:val="center"/>
          </w:tcPr>
          <w:p w14:paraId="7FAA4B9A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xBB</w:t>
            </w:r>
          </w:p>
        </w:tc>
      </w:tr>
    </w:tbl>
    <w:p w14:paraId="3A7F29E7" w14:textId="77777777" w:rsidR="00B52D2D" w:rsidRDefault="00000000">
      <w:pPr>
        <w:jc w:val="left"/>
      </w:pPr>
      <w:r>
        <w:rPr>
          <w:rFonts w:hint="eastAsia"/>
        </w:rPr>
        <w:t>【数据帧】</w:t>
      </w:r>
    </w:p>
    <w:tbl>
      <w:tblPr>
        <w:tblStyle w:val="af4"/>
        <w:tblW w:w="971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47"/>
        <w:gridCol w:w="919"/>
        <w:gridCol w:w="1316"/>
        <w:gridCol w:w="1179"/>
        <w:gridCol w:w="1711"/>
        <w:gridCol w:w="3340"/>
      </w:tblGrid>
      <w:tr w:rsidR="00B52D2D" w14:paraId="5771FE73" w14:textId="77777777">
        <w:tc>
          <w:tcPr>
            <w:tcW w:w="1247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3B776047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6DB56A1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63B30C0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179" w:type="dxa"/>
            <w:shd w:val="clear" w:color="auto" w:fill="DBE5F1" w:themeFill="accent1" w:themeFillTint="33"/>
          </w:tcPr>
          <w:p w14:paraId="66E254E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1711" w:type="dxa"/>
            <w:shd w:val="clear" w:color="auto" w:fill="DBE5F1" w:themeFill="accent1" w:themeFillTint="33"/>
          </w:tcPr>
          <w:p w14:paraId="13E0A16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3340" w:type="dxa"/>
            <w:shd w:val="clear" w:color="auto" w:fill="DBE5F1" w:themeFill="accent1" w:themeFillTint="33"/>
            <w:vAlign w:val="center"/>
          </w:tcPr>
          <w:p w14:paraId="2B9D953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帧尾</w:t>
            </w:r>
            <w:proofErr w:type="gramEnd"/>
          </w:p>
        </w:tc>
      </w:tr>
      <w:tr w:rsidR="00B52D2D" w14:paraId="68247CFF" w14:textId="77777777">
        <w:tc>
          <w:tcPr>
            <w:tcW w:w="1247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B3B66B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0DFFAE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6BAA59BF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79" w:type="dxa"/>
            <w:shd w:val="clear" w:color="auto" w:fill="DBE5F1" w:themeFill="accent1" w:themeFillTint="33"/>
            <w:vAlign w:val="center"/>
          </w:tcPr>
          <w:p w14:paraId="0141D3B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711" w:type="dxa"/>
            <w:shd w:val="clear" w:color="auto" w:fill="DBE5F1" w:themeFill="accent1" w:themeFillTint="33"/>
            <w:vAlign w:val="center"/>
          </w:tcPr>
          <w:p w14:paraId="55632F4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4~N</w:t>
            </w:r>
          </w:p>
        </w:tc>
        <w:tc>
          <w:tcPr>
            <w:tcW w:w="3340" w:type="dxa"/>
            <w:shd w:val="clear" w:color="auto" w:fill="DBE5F1" w:themeFill="accent1" w:themeFillTint="33"/>
            <w:vAlign w:val="center"/>
          </w:tcPr>
          <w:p w14:paraId="591A7C6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5~N</w:t>
            </w:r>
          </w:p>
        </w:tc>
      </w:tr>
      <w:tr w:rsidR="00B52D2D" w14:paraId="49D4A94F" w14:textId="77777777">
        <w:trPr>
          <w:trHeight w:val="420"/>
        </w:trPr>
        <w:tc>
          <w:tcPr>
            <w:tcW w:w="1247" w:type="dxa"/>
            <w:vAlign w:val="center"/>
          </w:tcPr>
          <w:p w14:paraId="5ADC383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919" w:type="dxa"/>
            <w:vAlign w:val="center"/>
          </w:tcPr>
          <w:p w14:paraId="4D64D62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2+N</w:t>
            </w:r>
          </w:p>
        </w:tc>
        <w:tc>
          <w:tcPr>
            <w:tcW w:w="1316" w:type="dxa"/>
            <w:vAlign w:val="center"/>
          </w:tcPr>
          <w:p w14:paraId="3078063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x01</w:t>
            </w:r>
          </w:p>
        </w:tc>
        <w:tc>
          <w:tcPr>
            <w:tcW w:w="1179" w:type="dxa"/>
            <w:vAlign w:val="center"/>
          </w:tcPr>
          <w:p w14:paraId="0793050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  <w:proofErr w:type="spellEnd"/>
          </w:p>
        </w:tc>
        <w:tc>
          <w:tcPr>
            <w:tcW w:w="1711" w:type="dxa"/>
            <w:vAlign w:val="center"/>
          </w:tcPr>
          <w:p w14:paraId="2E33EAD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字符串</w:t>
            </w:r>
          </w:p>
        </w:tc>
        <w:tc>
          <w:tcPr>
            <w:tcW w:w="3340" w:type="dxa"/>
            <w:vAlign w:val="center"/>
          </w:tcPr>
          <w:p w14:paraId="18C49D5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x5A</w:t>
            </w:r>
          </w:p>
        </w:tc>
      </w:tr>
    </w:tbl>
    <w:p w14:paraId="7E7016F5" w14:textId="77777777" w:rsidR="00B52D2D" w:rsidRDefault="00B52D2D"/>
    <w:p w14:paraId="2D2DBE59" w14:textId="77777777" w:rsidR="00B52D2D" w:rsidRDefault="00000000">
      <w:pPr>
        <w:pStyle w:val="3"/>
        <w:spacing w:before="163" w:after="163"/>
      </w:pPr>
      <w:bookmarkStart w:id="15" w:name="_Toc208999364"/>
      <w:r>
        <w:rPr>
          <w:rFonts w:hint="eastAsia"/>
        </w:rPr>
        <w:t>获取</w:t>
      </w:r>
      <w:r>
        <w:t>软件版本号</w:t>
      </w:r>
      <w:bookmarkEnd w:id="15"/>
    </w:p>
    <w:p w14:paraId="4EEC3439" w14:textId="77777777" w:rsidR="00B52D2D" w:rsidRDefault="00000000">
      <w:pPr>
        <w:jc w:val="left"/>
      </w:pPr>
      <w:r>
        <w:rPr>
          <w:rFonts w:hint="eastAsia"/>
        </w:rPr>
        <w:t>【指令帧】</w:t>
      </w:r>
    </w:p>
    <w:tbl>
      <w:tblPr>
        <w:tblStyle w:val="af4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95"/>
        <w:gridCol w:w="1481"/>
        <w:gridCol w:w="1481"/>
        <w:gridCol w:w="2203"/>
        <w:gridCol w:w="1481"/>
        <w:gridCol w:w="1598"/>
      </w:tblGrid>
      <w:tr w:rsidR="00B52D2D" w14:paraId="3A70A304" w14:textId="77777777">
        <w:tc>
          <w:tcPr>
            <w:tcW w:w="1395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569C4B0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1481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4F6D04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4BA0853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2203" w:type="dxa"/>
            <w:shd w:val="clear" w:color="auto" w:fill="DBE5F1" w:themeFill="accent1" w:themeFillTint="33"/>
            <w:vAlign w:val="center"/>
          </w:tcPr>
          <w:p w14:paraId="68225D0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0957A02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598" w:type="dxa"/>
            <w:shd w:val="clear" w:color="auto" w:fill="DBE5F1" w:themeFill="accent1" w:themeFillTint="33"/>
            <w:vAlign w:val="center"/>
          </w:tcPr>
          <w:p w14:paraId="01A88E8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帧尾</w:t>
            </w:r>
            <w:proofErr w:type="gramEnd"/>
          </w:p>
        </w:tc>
      </w:tr>
      <w:tr w:rsidR="00B52D2D" w14:paraId="0899FFB5" w14:textId="77777777">
        <w:tc>
          <w:tcPr>
            <w:tcW w:w="1395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0E2A9F5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481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4302F4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179208F1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2203" w:type="dxa"/>
            <w:shd w:val="clear" w:color="auto" w:fill="DBE5F1" w:themeFill="accent1" w:themeFillTint="33"/>
            <w:vAlign w:val="center"/>
          </w:tcPr>
          <w:p w14:paraId="586DB2B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036E9E1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1598" w:type="dxa"/>
            <w:shd w:val="clear" w:color="auto" w:fill="DBE5F1" w:themeFill="accent1" w:themeFillTint="33"/>
            <w:vAlign w:val="center"/>
          </w:tcPr>
          <w:p w14:paraId="45B33F8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5</w:t>
            </w:r>
          </w:p>
        </w:tc>
      </w:tr>
      <w:tr w:rsidR="00B52D2D" w14:paraId="48977F10" w14:textId="77777777">
        <w:trPr>
          <w:trHeight w:val="420"/>
        </w:trPr>
        <w:tc>
          <w:tcPr>
            <w:tcW w:w="1395" w:type="dxa"/>
            <w:vAlign w:val="center"/>
          </w:tcPr>
          <w:p w14:paraId="16F3836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A</w:t>
            </w:r>
          </w:p>
        </w:tc>
        <w:tc>
          <w:tcPr>
            <w:tcW w:w="1481" w:type="dxa"/>
            <w:vAlign w:val="center"/>
          </w:tcPr>
          <w:p w14:paraId="17057059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481" w:type="dxa"/>
            <w:vAlign w:val="center"/>
          </w:tcPr>
          <w:p w14:paraId="46B3BCF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0x81</w:t>
            </w:r>
          </w:p>
        </w:tc>
        <w:tc>
          <w:tcPr>
            <w:tcW w:w="2203" w:type="dxa"/>
            <w:vAlign w:val="center"/>
          </w:tcPr>
          <w:p w14:paraId="7864C67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x02</w:t>
            </w:r>
          </w:p>
        </w:tc>
        <w:tc>
          <w:tcPr>
            <w:tcW w:w="1481" w:type="dxa"/>
            <w:vAlign w:val="center"/>
          </w:tcPr>
          <w:p w14:paraId="4D1DA2CF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  <w:proofErr w:type="spellEnd"/>
          </w:p>
        </w:tc>
        <w:tc>
          <w:tcPr>
            <w:tcW w:w="1598" w:type="dxa"/>
            <w:vAlign w:val="center"/>
          </w:tcPr>
          <w:p w14:paraId="04FBBD3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xBB</w:t>
            </w:r>
          </w:p>
        </w:tc>
      </w:tr>
    </w:tbl>
    <w:p w14:paraId="76F26199" w14:textId="77777777" w:rsidR="00B52D2D" w:rsidRDefault="00000000">
      <w:pPr>
        <w:jc w:val="left"/>
      </w:pPr>
      <w:r>
        <w:rPr>
          <w:rFonts w:hint="eastAsia"/>
        </w:rPr>
        <w:t>【数据帧】</w:t>
      </w:r>
    </w:p>
    <w:tbl>
      <w:tblPr>
        <w:tblStyle w:val="af4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47"/>
        <w:gridCol w:w="919"/>
        <w:gridCol w:w="1316"/>
        <w:gridCol w:w="1179"/>
        <w:gridCol w:w="1711"/>
        <w:gridCol w:w="3267"/>
      </w:tblGrid>
      <w:tr w:rsidR="00B52D2D" w14:paraId="1E5955C4" w14:textId="77777777">
        <w:tc>
          <w:tcPr>
            <w:tcW w:w="1247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B973426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02B88288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7B743E0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179" w:type="dxa"/>
            <w:shd w:val="clear" w:color="auto" w:fill="DBE5F1" w:themeFill="accent1" w:themeFillTint="33"/>
          </w:tcPr>
          <w:p w14:paraId="357C42E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1711" w:type="dxa"/>
            <w:shd w:val="clear" w:color="auto" w:fill="DBE5F1" w:themeFill="accent1" w:themeFillTint="33"/>
          </w:tcPr>
          <w:p w14:paraId="7B1E5BEB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3267" w:type="dxa"/>
            <w:shd w:val="clear" w:color="auto" w:fill="DBE5F1" w:themeFill="accent1" w:themeFillTint="33"/>
            <w:vAlign w:val="center"/>
          </w:tcPr>
          <w:p w14:paraId="56B950B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帧尾</w:t>
            </w:r>
            <w:proofErr w:type="gramEnd"/>
          </w:p>
        </w:tc>
      </w:tr>
      <w:tr w:rsidR="00B52D2D" w14:paraId="1153B781" w14:textId="77777777">
        <w:tc>
          <w:tcPr>
            <w:tcW w:w="1247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643C144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6FE293A0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624644E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79" w:type="dxa"/>
            <w:shd w:val="clear" w:color="auto" w:fill="DBE5F1" w:themeFill="accent1" w:themeFillTint="33"/>
            <w:vAlign w:val="center"/>
          </w:tcPr>
          <w:p w14:paraId="3CCF3634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711" w:type="dxa"/>
            <w:shd w:val="clear" w:color="auto" w:fill="DBE5F1" w:themeFill="accent1" w:themeFillTint="33"/>
            <w:vAlign w:val="center"/>
          </w:tcPr>
          <w:p w14:paraId="745F3743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4~N</w:t>
            </w:r>
          </w:p>
        </w:tc>
        <w:tc>
          <w:tcPr>
            <w:tcW w:w="3267" w:type="dxa"/>
            <w:shd w:val="clear" w:color="auto" w:fill="DBE5F1" w:themeFill="accent1" w:themeFillTint="33"/>
            <w:vAlign w:val="center"/>
          </w:tcPr>
          <w:p w14:paraId="03D8056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5~N</w:t>
            </w:r>
          </w:p>
        </w:tc>
      </w:tr>
      <w:tr w:rsidR="00B52D2D" w14:paraId="7A3C6A2B" w14:textId="77777777">
        <w:trPr>
          <w:trHeight w:val="420"/>
        </w:trPr>
        <w:tc>
          <w:tcPr>
            <w:tcW w:w="1247" w:type="dxa"/>
            <w:vAlign w:val="center"/>
          </w:tcPr>
          <w:p w14:paraId="53B39219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919" w:type="dxa"/>
            <w:vAlign w:val="center"/>
          </w:tcPr>
          <w:p w14:paraId="2AF8B8CD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316" w:type="dxa"/>
            <w:vAlign w:val="center"/>
          </w:tcPr>
          <w:p w14:paraId="22D663A5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x02</w:t>
            </w:r>
          </w:p>
        </w:tc>
        <w:tc>
          <w:tcPr>
            <w:tcW w:w="1179" w:type="dxa"/>
            <w:vAlign w:val="center"/>
          </w:tcPr>
          <w:p w14:paraId="15B97C3F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  <w:proofErr w:type="spellEnd"/>
          </w:p>
        </w:tc>
        <w:tc>
          <w:tcPr>
            <w:tcW w:w="1711" w:type="dxa"/>
            <w:vAlign w:val="center"/>
          </w:tcPr>
          <w:p w14:paraId="07E0456C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字符串</w:t>
            </w:r>
          </w:p>
        </w:tc>
        <w:tc>
          <w:tcPr>
            <w:tcW w:w="3267" w:type="dxa"/>
            <w:vAlign w:val="center"/>
          </w:tcPr>
          <w:p w14:paraId="41D3ED1E" w14:textId="77777777" w:rsidR="00B52D2D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x5A</w:t>
            </w:r>
          </w:p>
        </w:tc>
      </w:tr>
    </w:tbl>
    <w:p w14:paraId="7AC1DE64" w14:textId="77777777" w:rsidR="00B52D2D" w:rsidRDefault="00B52D2D">
      <w:pPr>
        <w:pStyle w:val="a0"/>
        <w:ind w:firstLineChars="0" w:firstLine="0"/>
      </w:pPr>
    </w:p>
    <w:sectPr w:rsidR="00B52D2D">
      <w:pgSz w:w="11906" w:h="16838"/>
      <w:pgMar w:top="1134" w:right="1134" w:bottom="1134" w:left="1134" w:header="850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8E386" w14:textId="77777777" w:rsidR="006309B9" w:rsidRDefault="006309B9">
      <w:pPr>
        <w:spacing w:line="240" w:lineRule="auto"/>
      </w:pPr>
      <w:r>
        <w:separator/>
      </w:r>
    </w:p>
  </w:endnote>
  <w:endnote w:type="continuationSeparator" w:id="0">
    <w:p w14:paraId="5D93B66B" w14:textId="77777777" w:rsidR="006309B9" w:rsidRDefault="006309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undefined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8855497"/>
    </w:sdtPr>
    <w:sdtContent>
      <w:sdt>
        <w:sdtPr>
          <w:id w:val="1158265491"/>
        </w:sdtPr>
        <w:sdtContent>
          <w:p w14:paraId="5BB7CA4F" w14:textId="77777777" w:rsidR="00B52D2D" w:rsidRDefault="00000000">
            <w:pPr>
              <w:pStyle w:val="a9"/>
              <w:ind w:right="360"/>
            </w:pPr>
            <w:r>
              <w:rPr>
                <w:rFonts w:hint="eastAsia"/>
              </w:rPr>
              <w:t>未经授权禁止扩散！</w:t>
            </w:r>
            <w:r>
              <w:t xml:space="preserve">                                </w:t>
            </w:r>
            <w:r>
              <w:rPr>
                <w:rFonts w:hint="eastAsia"/>
              </w:rPr>
              <w:t xml:space="preserve">             </w:t>
            </w:r>
            <w:r>
              <w:t>第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>页</w:t>
            </w:r>
            <w:r>
              <w:rPr>
                <w:lang w:val="zh-CN"/>
              </w:rPr>
              <w:t>/</w:t>
            </w:r>
            <w:r>
              <w:rPr>
                <w:rFonts w:hint="eastAsia"/>
                <w:lang w:val="zh-CN"/>
              </w:rPr>
              <w:t>，共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b/>
                <w:bCs/>
                <w:szCs w:val="24"/>
              </w:rPr>
              <w:t xml:space="preserve"> </w:t>
            </w:r>
            <w:r>
              <w:rPr>
                <w:b/>
                <w:bCs/>
                <w:szCs w:val="24"/>
              </w:rPr>
              <w:t>页</w:t>
            </w:r>
          </w:p>
        </w:sdtContent>
      </w:sdt>
    </w:sdtContent>
  </w:sdt>
  <w:p w14:paraId="34D932E9" w14:textId="77777777" w:rsidR="00B52D2D" w:rsidRDefault="00B52D2D">
    <w:pPr>
      <w:pStyle w:val="a9"/>
      <w:ind w:firstLine="48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82AE8" w14:textId="77777777" w:rsidR="006309B9" w:rsidRDefault="006309B9">
      <w:pPr>
        <w:spacing w:line="240" w:lineRule="auto"/>
      </w:pPr>
      <w:r>
        <w:separator/>
      </w:r>
    </w:p>
  </w:footnote>
  <w:footnote w:type="continuationSeparator" w:id="0">
    <w:p w14:paraId="0917E031" w14:textId="77777777" w:rsidR="006309B9" w:rsidRDefault="006309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38433" w14:textId="77777777" w:rsidR="00B52D2D" w:rsidRDefault="00000000">
    <w:pPr>
      <w:pStyle w:val="ab"/>
    </w:pPr>
    <w:r>
      <w:pict w14:anchorId="044C5E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8811735" o:spid="_x0000_s1026" type="#_x0000_t136" style="position:absolute;left:0;text-align:left;margin-left:0;margin-top:0;width:636.95pt;height:42.4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宋体&quot;;font-size:1pt" fitpath="t" string="深圳市润谊泰益科技有限责任公司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5BB94" w14:textId="77777777" w:rsidR="00B52D2D" w:rsidRDefault="00000000">
    <w:pPr>
      <w:pStyle w:val="ab"/>
      <w:tabs>
        <w:tab w:val="clear" w:pos="4153"/>
        <w:tab w:val="clear" w:pos="8306"/>
        <w:tab w:val="left" w:pos="7488"/>
      </w:tabs>
      <w:ind w:firstLineChars="200" w:firstLine="420"/>
      <w:jc w:val="both"/>
    </w:pPr>
    <w:r>
      <w:pict w14:anchorId="00CC3A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8811736" o:spid="_x0000_s1027" type="#_x0000_t136" style="position:absolute;left:0;text-align:left;margin-left:0;margin-top:0;width:643.95pt;height:42.4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宋体&quot;;font-size:1pt" fitpath="t" string="深圳市润谊泰益科技有限责任公司"/>
          <w10:wrap anchorx="margin" anchory="margin"/>
        </v:shape>
      </w:pict>
    </w: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35EB1782" wp14:editId="16F1A5E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32510" cy="247015"/>
          <wp:effectExtent l="0" t="0" r="0" b="1270"/>
          <wp:wrapNone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20" t="38512" r="15957" b="38512"/>
                  <a:stretch>
                    <a:fillRect/>
                  </a:stretch>
                </pic:blipFill>
                <pic:spPr>
                  <a:xfrm>
                    <a:off x="0" y="0"/>
                    <a:ext cx="1032510" cy="24695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</w:t>
    </w:r>
    <w:r>
      <w:rPr>
        <w:rFonts w:ascii="微软雅黑" w:eastAsia="微软雅黑" w:hAnsi="微软雅黑" w:hint="eastAsia"/>
      </w:rPr>
      <w:t>深圳市润</w:t>
    </w:r>
    <w:proofErr w:type="gramStart"/>
    <w:r>
      <w:rPr>
        <w:rFonts w:ascii="微软雅黑" w:eastAsia="微软雅黑" w:hAnsi="微软雅黑" w:hint="eastAsia"/>
      </w:rPr>
      <w:t>谊泰益科技</w:t>
    </w:r>
    <w:proofErr w:type="gramEnd"/>
    <w:r>
      <w:rPr>
        <w:rFonts w:ascii="微软雅黑" w:eastAsia="微软雅黑" w:hAnsi="微软雅黑" w:hint="eastAsia"/>
      </w:rPr>
      <w:t>有限责任公司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CADFE" w14:textId="77777777" w:rsidR="00B52D2D" w:rsidRDefault="00000000">
    <w:pPr>
      <w:pStyle w:val="ab"/>
    </w:pPr>
    <w:r>
      <w:pict w14:anchorId="4F756A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8811734" o:spid="_x0000_s1025" type="#_x0000_t136" style="position:absolute;left:0;text-align:left;margin-left:0;margin-top:0;width:643.95pt;height:42.4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宋体&quot;;font-size:1pt" fitpath="t" string="深圳市润谊泰益科技有限责任公司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3E15"/>
    <w:multiLevelType w:val="multilevel"/>
    <w:tmpl w:val="187E3E15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1559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2151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mNkNmEwMDkxYTg1MzhjYWUzMmJjNmI1OWU5MjRjOTEifQ=="/>
  </w:docVars>
  <w:rsids>
    <w:rsidRoot w:val="0096021E"/>
    <w:rsid w:val="0000074C"/>
    <w:rsid w:val="00003889"/>
    <w:rsid w:val="00004A69"/>
    <w:rsid w:val="00011050"/>
    <w:rsid w:val="00013094"/>
    <w:rsid w:val="00014270"/>
    <w:rsid w:val="000145A7"/>
    <w:rsid w:val="0001509A"/>
    <w:rsid w:val="0002098B"/>
    <w:rsid w:val="00022CEB"/>
    <w:rsid w:val="0002343C"/>
    <w:rsid w:val="00027345"/>
    <w:rsid w:val="00031F42"/>
    <w:rsid w:val="00036C90"/>
    <w:rsid w:val="0004043E"/>
    <w:rsid w:val="000406A8"/>
    <w:rsid w:val="000422AF"/>
    <w:rsid w:val="00044D1E"/>
    <w:rsid w:val="0005409C"/>
    <w:rsid w:val="00055334"/>
    <w:rsid w:val="000564E7"/>
    <w:rsid w:val="00062F97"/>
    <w:rsid w:val="000634AE"/>
    <w:rsid w:val="000662BE"/>
    <w:rsid w:val="00066BD4"/>
    <w:rsid w:val="00074080"/>
    <w:rsid w:val="000765D2"/>
    <w:rsid w:val="000771DB"/>
    <w:rsid w:val="00077455"/>
    <w:rsid w:val="000777CD"/>
    <w:rsid w:val="00081343"/>
    <w:rsid w:val="00082842"/>
    <w:rsid w:val="0008345E"/>
    <w:rsid w:val="000856E4"/>
    <w:rsid w:val="00090E9D"/>
    <w:rsid w:val="00092204"/>
    <w:rsid w:val="0009718D"/>
    <w:rsid w:val="00097EC1"/>
    <w:rsid w:val="000A1EA8"/>
    <w:rsid w:val="000A548E"/>
    <w:rsid w:val="000A5F71"/>
    <w:rsid w:val="000A66A8"/>
    <w:rsid w:val="000A6DB1"/>
    <w:rsid w:val="000A77A0"/>
    <w:rsid w:val="000B540E"/>
    <w:rsid w:val="000B5AE5"/>
    <w:rsid w:val="000B711F"/>
    <w:rsid w:val="000C0194"/>
    <w:rsid w:val="000C4764"/>
    <w:rsid w:val="000C57AE"/>
    <w:rsid w:val="000C5CC0"/>
    <w:rsid w:val="000D2B96"/>
    <w:rsid w:val="000D5ACC"/>
    <w:rsid w:val="000D6099"/>
    <w:rsid w:val="000D7003"/>
    <w:rsid w:val="000D7FAC"/>
    <w:rsid w:val="000E0755"/>
    <w:rsid w:val="000E1D55"/>
    <w:rsid w:val="000E2775"/>
    <w:rsid w:val="000E293C"/>
    <w:rsid w:val="000E7BBB"/>
    <w:rsid w:val="000F1CD3"/>
    <w:rsid w:val="000F2E43"/>
    <w:rsid w:val="00101FEA"/>
    <w:rsid w:val="00102A66"/>
    <w:rsid w:val="00105FDB"/>
    <w:rsid w:val="001071E8"/>
    <w:rsid w:val="001079CD"/>
    <w:rsid w:val="001110DB"/>
    <w:rsid w:val="001157AD"/>
    <w:rsid w:val="00115817"/>
    <w:rsid w:val="00116A59"/>
    <w:rsid w:val="00116FFF"/>
    <w:rsid w:val="001209D9"/>
    <w:rsid w:val="0012644E"/>
    <w:rsid w:val="0012759F"/>
    <w:rsid w:val="00130062"/>
    <w:rsid w:val="00130EF2"/>
    <w:rsid w:val="0013127B"/>
    <w:rsid w:val="00132141"/>
    <w:rsid w:val="00133695"/>
    <w:rsid w:val="001337A0"/>
    <w:rsid w:val="00133C9E"/>
    <w:rsid w:val="001352E7"/>
    <w:rsid w:val="001412C6"/>
    <w:rsid w:val="00142E4D"/>
    <w:rsid w:val="001443E3"/>
    <w:rsid w:val="00144FB4"/>
    <w:rsid w:val="001465A7"/>
    <w:rsid w:val="001513C9"/>
    <w:rsid w:val="001544AC"/>
    <w:rsid w:val="00165F00"/>
    <w:rsid w:val="00176A1B"/>
    <w:rsid w:val="00177AA0"/>
    <w:rsid w:val="001812F6"/>
    <w:rsid w:val="00185833"/>
    <w:rsid w:val="0018710F"/>
    <w:rsid w:val="0019148B"/>
    <w:rsid w:val="0019499F"/>
    <w:rsid w:val="001A0E12"/>
    <w:rsid w:val="001A60D5"/>
    <w:rsid w:val="001A63FE"/>
    <w:rsid w:val="001B6C92"/>
    <w:rsid w:val="001B73BC"/>
    <w:rsid w:val="001B7864"/>
    <w:rsid w:val="001C04C5"/>
    <w:rsid w:val="001C0C9A"/>
    <w:rsid w:val="001C3BD6"/>
    <w:rsid w:val="001C3E07"/>
    <w:rsid w:val="001C7C41"/>
    <w:rsid w:val="001D48B8"/>
    <w:rsid w:val="001D58E3"/>
    <w:rsid w:val="001D7103"/>
    <w:rsid w:val="001D791A"/>
    <w:rsid w:val="001E025A"/>
    <w:rsid w:val="001E29E4"/>
    <w:rsid w:val="001E36E1"/>
    <w:rsid w:val="001F1602"/>
    <w:rsid w:val="001F1A2B"/>
    <w:rsid w:val="001F1EA0"/>
    <w:rsid w:val="001F38F4"/>
    <w:rsid w:val="002028C2"/>
    <w:rsid w:val="0020612B"/>
    <w:rsid w:val="002062C7"/>
    <w:rsid w:val="00206B09"/>
    <w:rsid w:val="0021205C"/>
    <w:rsid w:val="00216BAC"/>
    <w:rsid w:val="0021788E"/>
    <w:rsid w:val="00221045"/>
    <w:rsid w:val="00221C43"/>
    <w:rsid w:val="00227C71"/>
    <w:rsid w:val="002365F1"/>
    <w:rsid w:val="00242216"/>
    <w:rsid w:val="00243678"/>
    <w:rsid w:val="00243E3F"/>
    <w:rsid w:val="00246950"/>
    <w:rsid w:val="00254135"/>
    <w:rsid w:val="00254C4B"/>
    <w:rsid w:val="00255365"/>
    <w:rsid w:val="002557CD"/>
    <w:rsid w:val="00257085"/>
    <w:rsid w:val="0026019B"/>
    <w:rsid w:val="00260BF4"/>
    <w:rsid w:val="002610CD"/>
    <w:rsid w:val="00263A09"/>
    <w:rsid w:val="00264720"/>
    <w:rsid w:val="00265756"/>
    <w:rsid w:val="00265EE3"/>
    <w:rsid w:val="00267865"/>
    <w:rsid w:val="00270494"/>
    <w:rsid w:val="00272A61"/>
    <w:rsid w:val="002773BC"/>
    <w:rsid w:val="002856A8"/>
    <w:rsid w:val="00286BE4"/>
    <w:rsid w:val="002902FC"/>
    <w:rsid w:val="00290BD1"/>
    <w:rsid w:val="00291C69"/>
    <w:rsid w:val="00294D0D"/>
    <w:rsid w:val="0029534C"/>
    <w:rsid w:val="00296764"/>
    <w:rsid w:val="00296964"/>
    <w:rsid w:val="002A1C2B"/>
    <w:rsid w:val="002A6F8B"/>
    <w:rsid w:val="002B6154"/>
    <w:rsid w:val="002B7A02"/>
    <w:rsid w:val="002B7AA4"/>
    <w:rsid w:val="002B7EAF"/>
    <w:rsid w:val="002C1414"/>
    <w:rsid w:val="002C43A4"/>
    <w:rsid w:val="002C4C95"/>
    <w:rsid w:val="002C5EC6"/>
    <w:rsid w:val="002D0E1F"/>
    <w:rsid w:val="002D1B88"/>
    <w:rsid w:val="002D502E"/>
    <w:rsid w:val="002D6728"/>
    <w:rsid w:val="002D7ABD"/>
    <w:rsid w:val="002E0A8C"/>
    <w:rsid w:val="002E0F3F"/>
    <w:rsid w:val="002E4EB8"/>
    <w:rsid w:val="002E5363"/>
    <w:rsid w:val="002E6073"/>
    <w:rsid w:val="002E6109"/>
    <w:rsid w:val="002E697A"/>
    <w:rsid w:val="002F1457"/>
    <w:rsid w:val="002F3FFC"/>
    <w:rsid w:val="002F400F"/>
    <w:rsid w:val="002F449D"/>
    <w:rsid w:val="002F5ECB"/>
    <w:rsid w:val="003106DF"/>
    <w:rsid w:val="0031167A"/>
    <w:rsid w:val="0031175F"/>
    <w:rsid w:val="003145AB"/>
    <w:rsid w:val="0031515C"/>
    <w:rsid w:val="00320108"/>
    <w:rsid w:val="0032452E"/>
    <w:rsid w:val="00330058"/>
    <w:rsid w:val="00330285"/>
    <w:rsid w:val="00332F2C"/>
    <w:rsid w:val="003403E8"/>
    <w:rsid w:val="00341C88"/>
    <w:rsid w:val="00343A30"/>
    <w:rsid w:val="003449FB"/>
    <w:rsid w:val="00346D69"/>
    <w:rsid w:val="00346DBB"/>
    <w:rsid w:val="00347CA3"/>
    <w:rsid w:val="0035049A"/>
    <w:rsid w:val="00352383"/>
    <w:rsid w:val="003558C7"/>
    <w:rsid w:val="00356CCF"/>
    <w:rsid w:val="00363E69"/>
    <w:rsid w:val="003667EB"/>
    <w:rsid w:val="00366C62"/>
    <w:rsid w:val="00371603"/>
    <w:rsid w:val="00373B23"/>
    <w:rsid w:val="00376DE9"/>
    <w:rsid w:val="00377F3B"/>
    <w:rsid w:val="00380386"/>
    <w:rsid w:val="0038113A"/>
    <w:rsid w:val="003830EE"/>
    <w:rsid w:val="0038547B"/>
    <w:rsid w:val="00385B47"/>
    <w:rsid w:val="003873E4"/>
    <w:rsid w:val="003908F9"/>
    <w:rsid w:val="00390E8B"/>
    <w:rsid w:val="00392617"/>
    <w:rsid w:val="00392CC2"/>
    <w:rsid w:val="0039585E"/>
    <w:rsid w:val="00396234"/>
    <w:rsid w:val="003A44ED"/>
    <w:rsid w:val="003A4A97"/>
    <w:rsid w:val="003B14C5"/>
    <w:rsid w:val="003B4736"/>
    <w:rsid w:val="003C0E4A"/>
    <w:rsid w:val="003C14FF"/>
    <w:rsid w:val="003D0A9E"/>
    <w:rsid w:val="003D19FC"/>
    <w:rsid w:val="003D7115"/>
    <w:rsid w:val="003E2696"/>
    <w:rsid w:val="003E3273"/>
    <w:rsid w:val="003E3B26"/>
    <w:rsid w:val="003E4B66"/>
    <w:rsid w:val="003E5953"/>
    <w:rsid w:val="003F03F5"/>
    <w:rsid w:val="003F5449"/>
    <w:rsid w:val="003F5A09"/>
    <w:rsid w:val="003F643D"/>
    <w:rsid w:val="003F70FE"/>
    <w:rsid w:val="00400EC6"/>
    <w:rsid w:val="0040255B"/>
    <w:rsid w:val="004045C2"/>
    <w:rsid w:val="00404E8D"/>
    <w:rsid w:val="00410BAD"/>
    <w:rsid w:val="0041235F"/>
    <w:rsid w:val="004130EC"/>
    <w:rsid w:val="00415B29"/>
    <w:rsid w:val="00416542"/>
    <w:rsid w:val="00421E80"/>
    <w:rsid w:val="00423A71"/>
    <w:rsid w:val="00424A34"/>
    <w:rsid w:val="00425224"/>
    <w:rsid w:val="00427A98"/>
    <w:rsid w:val="00433072"/>
    <w:rsid w:val="004367D5"/>
    <w:rsid w:val="004411C3"/>
    <w:rsid w:val="004460C8"/>
    <w:rsid w:val="004513D7"/>
    <w:rsid w:val="004521A8"/>
    <w:rsid w:val="00466871"/>
    <w:rsid w:val="004670D2"/>
    <w:rsid w:val="00467468"/>
    <w:rsid w:val="00470D79"/>
    <w:rsid w:val="0047240A"/>
    <w:rsid w:val="0047770E"/>
    <w:rsid w:val="00481E55"/>
    <w:rsid w:val="00483AEF"/>
    <w:rsid w:val="0048464F"/>
    <w:rsid w:val="004850C8"/>
    <w:rsid w:val="00494179"/>
    <w:rsid w:val="004948C1"/>
    <w:rsid w:val="00494A67"/>
    <w:rsid w:val="00494FF1"/>
    <w:rsid w:val="004956EB"/>
    <w:rsid w:val="00495D5C"/>
    <w:rsid w:val="00496E99"/>
    <w:rsid w:val="00497F30"/>
    <w:rsid w:val="004A3336"/>
    <w:rsid w:val="004A3421"/>
    <w:rsid w:val="004A4D81"/>
    <w:rsid w:val="004A5FF9"/>
    <w:rsid w:val="004B042E"/>
    <w:rsid w:val="004B0F44"/>
    <w:rsid w:val="004B16BD"/>
    <w:rsid w:val="004B2CF3"/>
    <w:rsid w:val="004B5810"/>
    <w:rsid w:val="004B7D97"/>
    <w:rsid w:val="004B7E5A"/>
    <w:rsid w:val="004C1409"/>
    <w:rsid w:val="004C1948"/>
    <w:rsid w:val="004C1A15"/>
    <w:rsid w:val="004C3115"/>
    <w:rsid w:val="004C358D"/>
    <w:rsid w:val="004C3972"/>
    <w:rsid w:val="004C3E7B"/>
    <w:rsid w:val="004C4730"/>
    <w:rsid w:val="004C5A5D"/>
    <w:rsid w:val="004C5AA6"/>
    <w:rsid w:val="004C6145"/>
    <w:rsid w:val="004C6F5E"/>
    <w:rsid w:val="004D3F91"/>
    <w:rsid w:val="004D5105"/>
    <w:rsid w:val="004D5149"/>
    <w:rsid w:val="004D5638"/>
    <w:rsid w:val="004D57AD"/>
    <w:rsid w:val="004D6982"/>
    <w:rsid w:val="004D6C65"/>
    <w:rsid w:val="004D704E"/>
    <w:rsid w:val="004E1A01"/>
    <w:rsid w:val="004E34E7"/>
    <w:rsid w:val="004E45C7"/>
    <w:rsid w:val="004E4C74"/>
    <w:rsid w:val="004E75B9"/>
    <w:rsid w:val="004E7F05"/>
    <w:rsid w:val="004F01AD"/>
    <w:rsid w:val="004F17E1"/>
    <w:rsid w:val="004F1C82"/>
    <w:rsid w:val="004F2FF8"/>
    <w:rsid w:val="004F42C7"/>
    <w:rsid w:val="004F42DD"/>
    <w:rsid w:val="004F4BC9"/>
    <w:rsid w:val="004F70C5"/>
    <w:rsid w:val="004F7EC7"/>
    <w:rsid w:val="00501882"/>
    <w:rsid w:val="00502A89"/>
    <w:rsid w:val="005176ED"/>
    <w:rsid w:val="00520C70"/>
    <w:rsid w:val="00522F9E"/>
    <w:rsid w:val="00523F74"/>
    <w:rsid w:val="00525FD0"/>
    <w:rsid w:val="0053085C"/>
    <w:rsid w:val="00532641"/>
    <w:rsid w:val="005328D6"/>
    <w:rsid w:val="00533201"/>
    <w:rsid w:val="00540B34"/>
    <w:rsid w:val="00541C21"/>
    <w:rsid w:val="005433B9"/>
    <w:rsid w:val="0054382D"/>
    <w:rsid w:val="00546D09"/>
    <w:rsid w:val="00552A9B"/>
    <w:rsid w:val="005533FD"/>
    <w:rsid w:val="00553BCA"/>
    <w:rsid w:val="00561CF5"/>
    <w:rsid w:val="0056271C"/>
    <w:rsid w:val="00565E5F"/>
    <w:rsid w:val="00574CF3"/>
    <w:rsid w:val="005752B7"/>
    <w:rsid w:val="005753B8"/>
    <w:rsid w:val="00580772"/>
    <w:rsid w:val="0058285D"/>
    <w:rsid w:val="00585521"/>
    <w:rsid w:val="00586706"/>
    <w:rsid w:val="005876B9"/>
    <w:rsid w:val="00590B16"/>
    <w:rsid w:val="00591471"/>
    <w:rsid w:val="005916F3"/>
    <w:rsid w:val="00592FBA"/>
    <w:rsid w:val="005939FE"/>
    <w:rsid w:val="00597A03"/>
    <w:rsid w:val="005A294C"/>
    <w:rsid w:val="005A3347"/>
    <w:rsid w:val="005A60C3"/>
    <w:rsid w:val="005B4BC0"/>
    <w:rsid w:val="005C5683"/>
    <w:rsid w:val="005C628A"/>
    <w:rsid w:val="005C77E3"/>
    <w:rsid w:val="005D078C"/>
    <w:rsid w:val="005D351D"/>
    <w:rsid w:val="005D4C0C"/>
    <w:rsid w:val="005E1807"/>
    <w:rsid w:val="005E2220"/>
    <w:rsid w:val="005E40CE"/>
    <w:rsid w:val="005E588A"/>
    <w:rsid w:val="005E5FFA"/>
    <w:rsid w:val="005F14EC"/>
    <w:rsid w:val="005F3E6A"/>
    <w:rsid w:val="005F640B"/>
    <w:rsid w:val="005F734E"/>
    <w:rsid w:val="00601595"/>
    <w:rsid w:val="0060242A"/>
    <w:rsid w:val="006146C3"/>
    <w:rsid w:val="0061576B"/>
    <w:rsid w:val="00615F7D"/>
    <w:rsid w:val="006162C2"/>
    <w:rsid w:val="00620A39"/>
    <w:rsid w:val="00620CD8"/>
    <w:rsid w:val="00621931"/>
    <w:rsid w:val="006220A7"/>
    <w:rsid w:val="00624694"/>
    <w:rsid w:val="006265B2"/>
    <w:rsid w:val="00627BE8"/>
    <w:rsid w:val="006309B9"/>
    <w:rsid w:val="006353C4"/>
    <w:rsid w:val="006415C8"/>
    <w:rsid w:val="006476A8"/>
    <w:rsid w:val="006479F9"/>
    <w:rsid w:val="006520A5"/>
    <w:rsid w:val="00653DEC"/>
    <w:rsid w:val="00660CFD"/>
    <w:rsid w:val="00672F06"/>
    <w:rsid w:val="0067396C"/>
    <w:rsid w:val="00675262"/>
    <w:rsid w:val="00682963"/>
    <w:rsid w:val="00687FEE"/>
    <w:rsid w:val="00690686"/>
    <w:rsid w:val="00694E6D"/>
    <w:rsid w:val="006959C7"/>
    <w:rsid w:val="006A043B"/>
    <w:rsid w:val="006A0D58"/>
    <w:rsid w:val="006A47DF"/>
    <w:rsid w:val="006A6AEA"/>
    <w:rsid w:val="006B2CDE"/>
    <w:rsid w:val="006C1E33"/>
    <w:rsid w:val="006C2C5A"/>
    <w:rsid w:val="006C6DEC"/>
    <w:rsid w:val="006D5549"/>
    <w:rsid w:val="006D6F20"/>
    <w:rsid w:val="006D73DA"/>
    <w:rsid w:val="006E1019"/>
    <w:rsid w:val="006E3992"/>
    <w:rsid w:val="006E6914"/>
    <w:rsid w:val="006E754F"/>
    <w:rsid w:val="006E7BC6"/>
    <w:rsid w:val="006F238D"/>
    <w:rsid w:val="006F247C"/>
    <w:rsid w:val="006F3407"/>
    <w:rsid w:val="006F6E64"/>
    <w:rsid w:val="00700510"/>
    <w:rsid w:val="00701799"/>
    <w:rsid w:val="00702E9E"/>
    <w:rsid w:val="00703E90"/>
    <w:rsid w:val="00712ECD"/>
    <w:rsid w:val="00713C96"/>
    <w:rsid w:val="00714A9E"/>
    <w:rsid w:val="00714DB7"/>
    <w:rsid w:val="00716B4D"/>
    <w:rsid w:val="0072120A"/>
    <w:rsid w:val="00721E34"/>
    <w:rsid w:val="007222D3"/>
    <w:rsid w:val="00723CC1"/>
    <w:rsid w:val="00725FA4"/>
    <w:rsid w:val="00726756"/>
    <w:rsid w:val="007335AB"/>
    <w:rsid w:val="0073374A"/>
    <w:rsid w:val="00737209"/>
    <w:rsid w:val="00737504"/>
    <w:rsid w:val="00741B30"/>
    <w:rsid w:val="007430BA"/>
    <w:rsid w:val="007474DF"/>
    <w:rsid w:val="00751601"/>
    <w:rsid w:val="00752315"/>
    <w:rsid w:val="00756447"/>
    <w:rsid w:val="00757D10"/>
    <w:rsid w:val="007620A6"/>
    <w:rsid w:val="00762245"/>
    <w:rsid w:val="00763A07"/>
    <w:rsid w:val="00765297"/>
    <w:rsid w:val="0076688D"/>
    <w:rsid w:val="00766C36"/>
    <w:rsid w:val="0076729A"/>
    <w:rsid w:val="007728B3"/>
    <w:rsid w:val="00772DDD"/>
    <w:rsid w:val="00775A69"/>
    <w:rsid w:val="00776C00"/>
    <w:rsid w:val="00780D20"/>
    <w:rsid w:val="00782F7C"/>
    <w:rsid w:val="0078331B"/>
    <w:rsid w:val="00785405"/>
    <w:rsid w:val="00785EE6"/>
    <w:rsid w:val="0079096B"/>
    <w:rsid w:val="0079170F"/>
    <w:rsid w:val="00797A4D"/>
    <w:rsid w:val="007A0FD4"/>
    <w:rsid w:val="007A556C"/>
    <w:rsid w:val="007A5DC4"/>
    <w:rsid w:val="007A6E1E"/>
    <w:rsid w:val="007B1ABF"/>
    <w:rsid w:val="007B3932"/>
    <w:rsid w:val="007B507C"/>
    <w:rsid w:val="007C04D5"/>
    <w:rsid w:val="007C0D3A"/>
    <w:rsid w:val="007C2CCF"/>
    <w:rsid w:val="007C3A60"/>
    <w:rsid w:val="007C40A0"/>
    <w:rsid w:val="007C4856"/>
    <w:rsid w:val="007C4DC4"/>
    <w:rsid w:val="007D165B"/>
    <w:rsid w:val="007D1852"/>
    <w:rsid w:val="007D2804"/>
    <w:rsid w:val="007D3EAF"/>
    <w:rsid w:val="007D3FE9"/>
    <w:rsid w:val="007D5D7F"/>
    <w:rsid w:val="007D7AE5"/>
    <w:rsid w:val="007E4A94"/>
    <w:rsid w:val="007E5735"/>
    <w:rsid w:val="007E7E52"/>
    <w:rsid w:val="007F0AFE"/>
    <w:rsid w:val="007F1982"/>
    <w:rsid w:val="007F1BA5"/>
    <w:rsid w:val="007F1BF2"/>
    <w:rsid w:val="007F7DE4"/>
    <w:rsid w:val="00802873"/>
    <w:rsid w:val="00804057"/>
    <w:rsid w:val="00806C07"/>
    <w:rsid w:val="0081017D"/>
    <w:rsid w:val="00811265"/>
    <w:rsid w:val="008130A3"/>
    <w:rsid w:val="00814158"/>
    <w:rsid w:val="00816B53"/>
    <w:rsid w:val="00820FFD"/>
    <w:rsid w:val="00821709"/>
    <w:rsid w:val="0082214C"/>
    <w:rsid w:val="00822337"/>
    <w:rsid w:val="008244E0"/>
    <w:rsid w:val="00831BCC"/>
    <w:rsid w:val="00833C45"/>
    <w:rsid w:val="008358D2"/>
    <w:rsid w:val="00835E32"/>
    <w:rsid w:val="0083656E"/>
    <w:rsid w:val="00840208"/>
    <w:rsid w:val="0084124F"/>
    <w:rsid w:val="008414ED"/>
    <w:rsid w:val="00844216"/>
    <w:rsid w:val="00847FBD"/>
    <w:rsid w:val="00850A82"/>
    <w:rsid w:val="008527F1"/>
    <w:rsid w:val="0085375E"/>
    <w:rsid w:val="00855BFA"/>
    <w:rsid w:val="00857D4B"/>
    <w:rsid w:val="00860A54"/>
    <w:rsid w:val="00862D3D"/>
    <w:rsid w:val="00863890"/>
    <w:rsid w:val="00864D82"/>
    <w:rsid w:val="008711CD"/>
    <w:rsid w:val="00875CFC"/>
    <w:rsid w:val="00885855"/>
    <w:rsid w:val="0089384C"/>
    <w:rsid w:val="008956B7"/>
    <w:rsid w:val="00896E6C"/>
    <w:rsid w:val="008B3D86"/>
    <w:rsid w:val="008B6159"/>
    <w:rsid w:val="008C00C4"/>
    <w:rsid w:val="008C1993"/>
    <w:rsid w:val="008C241E"/>
    <w:rsid w:val="008C6B35"/>
    <w:rsid w:val="008D2A40"/>
    <w:rsid w:val="008E432F"/>
    <w:rsid w:val="008E5753"/>
    <w:rsid w:val="008F0ECF"/>
    <w:rsid w:val="008F1AA9"/>
    <w:rsid w:val="008F1DB4"/>
    <w:rsid w:val="008F33E9"/>
    <w:rsid w:val="008F49FD"/>
    <w:rsid w:val="008F5A9A"/>
    <w:rsid w:val="009024B5"/>
    <w:rsid w:val="00902BCD"/>
    <w:rsid w:val="00905F9D"/>
    <w:rsid w:val="00907A13"/>
    <w:rsid w:val="0091157C"/>
    <w:rsid w:val="00917018"/>
    <w:rsid w:val="0092036A"/>
    <w:rsid w:val="00931775"/>
    <w:rsid w:val="00932101"/>
    <w:rsid w:val="009363CC"/>
    <w:rsid w:val="00941C58"/>
    <w:rsid w:val="00942514"/>
    <w:rsid w:val="009467F5"/>
    <w:rsid w:val="00951A04"/>
    <w:rsid w:val="00952717"/>
    <w:rsid w:val="00952B92"/>
    <w:rsid w:val="009531B0"/>
    <w:rsid w:val="00955FBD"/>
    <w:rsid w:val="00956A27"/>
    <w:rsid w:val="00957F91"/>
    <w:rsid w:val="0096021E"/>
    <w:rsid w:val="009605F5"/>
    <w:rsid w:val="00960775"/>
    <w:rsid w:val="00963978"/>
    <w:rsid w:val="0096780D"/>
    <w:rsid w:val="009735A8"/>
    <w:rsid w:val="0097397E"/>
    <w:rsid w:val="00973FA6"/>
    <w:rsid w:val="00976097"/>
    <w:rsid w:val="00976871"/>
    <w:rsid w:val="00980957"/>
    <w:rsid w:val="009829C3"/>
    <w:rsid w:val="00984BCE"/>
    <w:rsid w:val="00986A0F"/>
    <w:rsid w:val="00987598"/>
    <w:rsid w:val="00990412"/>
    <w:rsid w:val="009909C5"/>
    <w:rsid w:val="00990E2B"/>
    <w:rsid w:val="00991336"/>
    <w:rsid w:val="009925BF"/>
    <w:rsid w:val="00993E86"/>
    <w:rsid w:val="00995CA5"/>
    <w:rsid w:val="0099665E"/>
    <w:rsid w:val="00996968"/>
    <w:rsid w:val="009A0D7A"/>
    <w:rsid w:val="009A13DB"/>
    <w:rsid w:val="009A4F63"/>
    <w:rsid w:val="009B4A04"/>
    <w:rsid w:val="009B5C61"/>
    <w:rsid w:val="009B6210"/>
    <w:rsid w:val="009C4EB5"/>
    <w:rsid w:val="009C7485"/>
    <w:rsid w:val="009C79FE"/>
    <w:rsid w:val="009C7CFF"/>
    <w:rsid w:val="009D71BA"/>
    <w:rsid w:val="009E0135"/>
    <w:rsid w:val="009E05D8"/>
    <w:rsid w:val="009F2DF2"/>
    <w:rsid w:val="009F311C"/>
    <w:rsid w:val="009F37C9"/>
    <w:rsid w:val="009F3D1F"/>
    <w:rsid w:val="009F4245"/>
    <w:rsid w:val="009F4CF6"/>
    <w:rsid w:val="009F6BCF"/>
    <w:rsid w:val="00A01708"/>
    <w:rsid w:val="00A04A95"/>
    <w:rsid w:val="00A13589"/>
    <w:rsid w:val="00A16221"/>
    <w:rsid w:val="00A169F8"/>
    <w:rsid w:val="00A24DA5"/>
    <w:rsid w:val="00A25225"/>
    <w:rsid w:val="00A342F2"/>
    <w:rsid w:val="00A37328"/>
    <w:rsid w:val="00A4042F"/>
    <w:rsid w:val="00A407CA"/>
    <w:rsid w:val="00A41417"/>
    <w:rsid w:val="00A41792"/>
    <w:rsid w:val="00A460DC"/>
    <w:rsid w:val="00A553F2"/>
    <w:rsid w:val="00A632D3"/>
    <w:rsid w:val="00A6391F"/>
    <w:rsid w:val="00A67F1D"/>
    <w:rsid w:val="00A71826"/>
    <w:rsid w:val="00A72687"/>
    <w:rsid w:val="00A75B91"/>
    <w:rsid w:val="00A77EFF"/>
    <w:rsid w:val="00A82B85"/>
    <w:rsid w:val="00A83EC1"/>
    <w:rsid w:val="00A92C83"/>
    <w:rsid w:val="00A93BA5"/>
    <w:rsid w:val="00A949AB"/>
    <w:rsid w:val="00A95215"/>
    <w:rsid w:val="00A9539E"/>
    <w:rsid w:val="00A97086"/>
    <w:rsid w:val="00A976F6"/>
    <w:rsid w:val="00AA19B8"/>
    <w:rsid w:val="00AA1C06"/>
    <w:rsid w:val="00AA443F"/>
    <w:rsid w:val="00AA7665"/>
    <w:rsid w:val="00AA7FE5"/>
    <w:rsid w:val="00AB1428"/>
    <w:rsid w:val="00AB3D2B"/>
    <w:rsid w:val="00AB7D7F"/>
    <w:rsid w:val="00AC13DF"/>
    <w:rsid w:val="00AC17D0"/>
    <w:rsid w:val="00AD65AA"/>
    <w:rsid w:val="00AD70F9"/>
    <w:rsid w:val="00AD75E4"/>
    <w:rsid w:val="00AD78F6"/>
    <w:rsid w:val="00AE2B53"/>
    <w:rsid w:val="00AE38B0"/>
    <w:rsid w:val="00AE7E55"/>
    <w:rsid w:val="00AF1175"/>
    <w:rsid w:val="00AF333A"/>
    <w:rsid w:val="00AF4688"/>
    <w:rsid w:val="00AF4A5C"/>
    <w:rsid w:val="00B03255"/>
    <w:rsid w:val="00B047FB"/>
    <w:rsid w:val="00B13A16"/>
    <w:rsid w:val="00B23A54"/>
    <w:rsid w:val="00B24CA0"/>
    <w:rsid w:val="00B31126"/>
    <w:rsid w:val="00B3282D"/>
    <w:rsid w:val="00B33F23"/>
    <w:rsid w:val="00B35615"/>
    <w:rsid w:val="00B37338"/>
    <w:rsid w:val="00B40AB7"/>
    <w:rsid w:val="00B438E4"/>
    <w:rsid w:val="00B43E8E"/>
    <w:rsid w:val="00B50EB4"/>
    <w:rsid w:val="00B51081"/>
    <w:rsid w:val="00B52D2D"/>
    <w:rsid w:val="00B57440"/>
    <w:rsid w:val="00B65228"/>
    <w:rsid w:val="00B66BCB"/>
    <w:rsid w:val="00B67A23"/>
    <w:rsid w:val="00B67D6A"/>
    <w:rsid w:val="00B708DC"/>
    <w:rsid w:val="00B71F21"/>
    <w:rsid w:val="00B755CE"/>
    <w:rsid w:val="00B759CF"/>
    <w:rsid w:val="00B82334"/>
    <w:rsid w:val="00B840A3"/>
    <w:rsid w:val="00B840BF"/>
    <w:rsid w:val="00B9048A"/>
    <w:rsid w:val="00B919EA"/>
    <w:rsid w:val="00B95B82"/>
    <w:rsid w:val="00B972F4"/>
    <w:rsid w:val="00B978B6"/>
    <w:rsid w:val="00BA3976"/>
    <w:rsid w:val="00BA44C6"/>
    <w:rsid w:val="00BB00AE"/>
    <w:rsid w:val="00BB1B4C"/>
    <w:rsid w:val="00BB1C96"/>
    <w:rsid w:val="00BB493E"/>
    <w:rsid w:val="00BB4A77"/>
    <w:rsid w:val="00BC09BD"/>
    <w:rsid w:val="00BC1A1C"/>
    <w:rsid w:val="00BC4A91"/>
    <w:rsid w:val="00BC6C8D"/>
    <w:rsid w:val="00BC7B7A"/>
    <w:rsid w:val="00BD2D25"/>
    <w:rsid w:val="00BD580D"/>
    <w:rsid w:val="00BD5C7B"/>
    <w:rsid w:val="00BD69DC"/>
    <w:rsid w:val="00BE2098"/>
    <w:rsid w:val="00BE2547"/>
    <w:rsid w:val="00BE5927"/>
    <w:rsid w:val="00BF10AC"/>
    <w:rsid w:val="00BF13D9"/>
    <w:rsid w:val="00BF2FC8"/>
    <w:rsid w:val="00BF335B"/>
    <w:rsid w:val="00BF39F9"/>
    <w:rsid w:val="00BF6181"/>
    <w:rsid w:val="00C00977"/>
    <w:rsid w:val="00C03333"/>
    <w:rsid w:val="00C03ACF"/>
    <w:rsid w:val="00C0408C"/>
    <w:rsid w:val="00C04C68"/>
    <w:rsid w:val="00C064EC"/>
    <w:rsid w:val="00C07120"/>
    <w:rsid w:val="00C142F9"/>
    <w:rsid w:val="00C164A3"/>
    <w:rsid w:val="00C1666B"/>
    <w:rsid w:val="00C20C93"/>
    <w:rsid w:val="00C23892"/>
    <w:rsid w:val="00C254C0"/>
    <w:rsid w:val="00C26896"/>
    <w:rsid w:val="00C316F3"/>
    <w:rsid w:val="00C321F0"/>
    <w:rsid w:val="00C34FF3"/>
    <w:rsid w:val="00C534C9"/>
    <w:rsid w:val="00C54DB1"/>
    <w:rsid w:val="00C600D3"/>
    <w:rsid w:val="00C62801"/>
    <w:rsid w:val="00C6667D"/>
    <w:rsid w:val="00C67F27"/>
    <w:rsid w:val="00C72AB4"/>
    <w:rsid w:val="00C735B6"/>
    <w:rsid w:val="00C8202F"/>
    <w:rsid w:val="00C82441"/>
    <w:rsid w:val="00C84163"/>
    <w:rsid w:val="00C85317"/>
    <w:rsid w:val="00C869FC"/>
    <w:rsid w:val="00C93599"/>
    <w:rsid w:val="00C94E28"/>
    <w:rsid w:val="00C97940"/>
    <w:rsid w:val="00CA2CE6"/>
    <w:rsid w:val="00CA3008"/>
    <w:rsid w:val="00CA311B"/>
    <w:rsid w:val="00CA31E6"/>
    <w:rsid w:val="00CA4D66"/>
    <w:rsid w:val="00CB1E69"/>
    <w:rsid w:val="00CB5A13"/>
    <w:rsid w:val="00CB7E6E"/>
    <w:rsid w:val="00CC1AFF"/>
    <w:rsid w:val="00CC1D12"/>
    <w:rsid w:val="00CC531B"/>
    <w:rsid w:val="00CC5A50"/>
    <w:rsid w:val="00CC5BFC"/>
    <w:rsid w:val="00CD000C"/>
    <w:rsid w:val="00CD2ACD"/>
    <w:rsid w:val="00CD2E7B"/>
    <w:rsid w:val="00CE0052"/>
    <w:rsid w:val="00CE160A"/>
    <w:rsid w:val="00CE1812"/>
    <w:rsid w:val="00CE218E"/>
    <w:rsid w:val="00CE2AEE"/>
    <w:rsid w:val="00CE5DE3"/>
    <w:rsid w:val="00CE756E"/>
    <w:rsid w:val="00CE7C5E"/>
    <w:rsid w:val="00CF1E25"/>
    <w:rsid w:val="00CF564F"/>
    <w:rsid w:val="00CF7444"/>
    <w:rsid w:val="00D004E1"/>
    <w:rsid w:val="00D00E65"/>
    <w:rsid w:val="00D018B3"/>
    <w:rsid w:val="00D03BD5"/>
    <w:rsid w:val="00D077D8"/>
    <w:rsid w:val="00D10043"/>
    <w:rsid w:val="00D10BAD"/>
    <w:rsid w:val="00D1436A"/>
    <w:rsid w:val="00D14B12"/>
    <w:rsid w:val="00D15186"/>
    <w:rsid w:val="00D20C9E"/>
    <w:rsid w:val="00D25A02"/>
    <w:rsid w:val="00D3576C"/>
    <w:rsid w:val="00D40BDD"/>
    <w:rsid w:val="00D40C59"/>
    <w:rsid w:val="00D4787F"/>
    <w:rsid w:val="00D51AFF"/>
    <w:rsid w:val="00D5264B"/>
    <w:rsid w:val="00D542F4"/>
    <w:rsid w:val="00D5566E"/>
    <w:rsid w:val="00D56AC1"/>
    <w:rsid w:val="00D61AD7"/>
    <w:rsid w:val="00D6274E"/>
    <w:rsid w:val="00D645C0"/>
    <w:rsid w:val="00D65692"/>
    <w:rsid w:val="00D6585C"/>
    <w:rsid w:val="00D6665C"/>
    <w:rsid w:val="00D71AA1"/>
    <w:rsid w:val="00D71C18"/>
    <w:rsid w:val="00D722CC"/>
    <w:rsid w:val="00D72915"/>
    <w:rsid w:val="00D72F38"/>
    <w:rsid w:val="00D74744"/>
    <w:rsid w:val="00D76ADA"/>
    <w:rsid w:val="00D76F7B"/>
    <w:rsid w:val="00D774AF"/>
    <w:rsid w:val="00D834EF"/>
    <w:rsid w:val="00D87C88"/>
    <w:rsid w:val="00D90E94"/>
    <w:rsid w:val="00D91B60"/>
    <w:rsid w:val="00D936F1"/>
    <w:rsid w:val="00D93AA1"/>
    <w:rsid w:val="00D93ED5"/>
    <w:rsid w:val="00DA05F8"/>
    <w:rsid w:val="00DA3E37"/>
    <w:rsid w:val="00DB0BE1"/>
    <w:rsid w:val="00DB0EC5"/>
    <w:rsid w:val="00DB1305"/>
    <w:rsid w:val="00DB2E24"/>
    <w:rsid w:val="00DB33B8"/>
    <w:rsid w:val="00DC2215"/>
    <w:rsid w:val="00DC2377"/>
    <w:rsid w:val="00DC35E6"/>
    <w:rsid w:val="00DC424A"/>
    <w:rsid w:val="00DC746A"/>
    <w:rsid w:val="00DD12EC"/>
    <w:rsid w:val="00DD44B3"/>
    <w:rsid w:val="00DD659D"/>
    <w:rsid w:val="00DD67CE"/>
    <w:rsid w:val="00DD6F69"/>
    <w:rsid w:val="00DE09A5"/>
    <w:rsid w:val="00DE1764"/>
    <w:rsid w:val="00DE407A"/>
    <w:rsid w:val="00DE7E2C"/>
    <w:rsid w:val="00DF00CF"/>
    <w:rsid w:val="00DF05DE"/>
    <w:rsid w:val="00DF0A8F"/>
    <w:rsid w:val="00DF2DD8"/>
    <w:rsid w:val="00DF40DC"/>
    <w:rsid w:val="00DF5BD3"/>
    <w:rsid w:val="00DF74D3"/>
    <w:rsid w:val="00E012DB"/>
    <w:rsid w:val="00E103AE"/>
    <w:rsid w:val="00E109D0"/>
    <w:rsid w:val="00E15D22"/>
    <w:rsid w:val="00E15EFF"/>
    <w:rsid w:val="00E17420"/>
    <w:rsid w:val="00E20C9D"/>
    <w:rsid w:val="00E27129"/>
    <w:rsid w:val="00E32C0E"/>
    <w:rsid w:val="00E3710F"/>
    <w:rsid w:val="00E4313D"/>
    <w:rsid w:val="00E441D0"/>
    <w:rsid w:val="00E46C31"/>
    <w:rsid w:val="00E50212"/>
    <w:rsid w:val="00E51418"/>
    <w:rsid w:val="00E55BB2"/>
    <w:rsid w:val="00E66FEA"/>
    <w:rsid w:val="00E7063F"/>
    <w:rsid w:val="00E721F1"/>
    <w:rsid w:val="00E74559"/>
    <w:rsid w:val="00E75384"/>
    <w:rsid w:val="00E8080C"/>
    <w:rsid w:val="00E80B8C"/>
    <w:rsid w:val="00E82DBF"/>
    <w:rsid w:val="00E86164"/>
    <w:rsid w:val="00E90BDA"/>
    <w:rsid w:val="00E96D39"/>
    <w:rsid w:val="00EA3E60"/>
    <w:rsid w:val="00EA50F4"/>
    <w:rsid w:val="00EA51FE"/>
    <w:rsid w:val="00EA73CB"/>
    <w:rsid w:val="00EB27CB"/>
    <w:rsid w:val="00EB2800"/>
    <w:rsid w:val="00EB5574"/>
    <w:rsid w:val="00EC12FE"/>
    <w:rsid w:val="00EC2343"/>
    <w:rsid w:val="00EC2923"/>
    <w:rsid w:val="00EC4427"/>
    <w:rsid w:val="00EC531B"/>
    <w:rsid w:val="00EC6A44"/>
    <w:rsid w:val="00ED090C"/>
    <w:rsid w:val="00ED0913"/>
    <w:rsid w:val="00ED2C6B"/>
    <w:rsid w:val="00ED3457"/>
    <w:rsid w:val="00ED3F7A"/>
    <w:rsid w:val="00ED773F"/>
    <w:rsid w:val="00EE2E56"/>
    <w:rsid w:val="00EF273D"/>
    <w:rsid w:val="00EF286E"/>
    <w:rsid w:val="00EF44CC"/>
    <w:rsid w:val="00EF48BB"/>
    <w:rsid w:val="00EF6E2B"/>
    <w:rsid w:val="00EF7AD8"/>
    <w:rsid w:val="00EF7EF3"/>
    <w:rsid w:val="00F0169A"/>
    <w:rsid w:val="00F03E2F"/>
    <w:rsid w:val="00F21D32"/>
    <w:rsid w:val="00F22240"/>
    <w:rsid w:val="00F231DA"/>
    <w:rsid w:val="00F31F7C"/>
    <w:rsid w:val="00F32733"/>
    <w:rsid w:val="00F3517E"/>
    <w:rsid w:val="00F35747"/>
    <w:rsid w:val="00F4618C"/>
    <w:rsid w:val="00F54D17"/>
    <w:rsid w:val="00F556CA"/>
    <w:rsid w:val="00F60798"/>
    <w:rsid w:val="00F65F74"/>
    <w:rsid w:val="00F707AE"/>
    <w:rsid w:val="00F71ABB"/>
    <w:rsid w:val="00F76847"/>
    <w:rsid w:val="00F77173"/>
    <w:rsid w:val="00F82585"/>
    <w:rsid w:val="00F85D59"/>
    <w:rsid w:val="00F86971"/>
    <w:rsid w:val="00F900C7"/>
    <w:rsid w:val="00F93A88"/>
    <w:rsid w:val="00F93ADC"/>
    <w:rsid w:val="00F9514E"/>
    <w:rsid w:val="00FA0515"/>
    <w:rsid w:val="00FA2918"/>
    <w:rsid w:val="00FA3F3C"/>
    <w:rsid w:val="00FA5CD8"/>
    <w:rsid w:val="00FA6031"/>
    <w:rsid w:val="00FA6EF1"/>
    <w:rsid w:val="00FB19C8"/>
    <w:rsid w:val="00FB722D"/>
    <w:rsid w:val="00FB7A03"/>
    <w:rsid w:val="00FC4D60"/>
    <w:rsid w:val="00FD4E05"/>
    <w:rsid w:val="00FD60FA"/>
    <w:rsid w:val="00FD6189"/>
    <w:rsid w:val="00FD7E90"/>
    <w:rsid w:val="00FE195A"/>
    <w:rsid w:val="00FE2970"/>
    <w:rsid w:val="00FE3AD2"/>
    <w:rsid w:val="00FE5B80"/>
    <w:rsid w:val="00FF2024"/>
    <w:rsid w:val="00FF5237"/>
    <w:rsid w:val="00FF552B"/>
    <w:rsid w:val="00FF79D6"/>
    <w:rsid w:val="00FF7E43"/>
    <w:rsid w:val="00FF7FF9"/>
    <w:rsid w:val="05936914"/>
    <w:rsid w:val="0A20430A"/>
    <w:rsid w:val="1090632E"/>
    <w:rsid w:val="11963E6A"/>
    <w:rsid w:val="162161C5"/>
    <w:rsid w:val="1C844F99"/>
    <w:rsid w:val="1D4604A0"/>
    <w:rsid w:val="225374F1"/>
    <w:rsid w:val="2DB664B0"/>
    <w:rsid w:val="361A4DB8"/>
    <w:rsid w:val="3988079E"/>
    <w:rsid w:val="39C86DF4"/>
    <w:rsid w:val="3BB32D4D"/>
    <w:rsid w:val="3DC601ED"/>
    <w:rsid w:val="3DFB09DB"/>
    <w:rsid w:val="3ED828C5"/>
    <w:rsid w:val="44BA1C98"/>
    <w:rsid w:val="582A3F3F"/>
    <w:rsid w:val="5E30783D"/>
    <w:rsid w:val="697119CE"/>
    <w:rsid w:val="73692B23"/>
    <w:rsid w:val="76FD2AF3"/>
    <w:rsid w:val="78DB1A43"/>
    <w:rsid w:val="7B9A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C39CED"/>
  <w15:docId w15:val="{D86EE8A0-CE3F-4154-9401-1CF37C9B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rFonts w:ascii="Times New Roman" w:eastAsia="宋体" w:hAnsi="Times New Roman" w:cs="Times New Roman"/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pPr>
      <w:numPr>
        <w:numId w:val="1"/>
      </w:numPr>
      <w:tabs>
        <w:tab w:val="left" w:pos="480"/>
      </w:tabs>
      <w:spacing w:beforeLines="50" w:before="50" w:afterLines="50" w:after="50"/>
      <w:outlineLvl w:val="0"/>
    </w:pPr>
    <w:rPr>
      <w:rFonts w:hAnsi="宋体"/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jc w:val="left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0"/>
    <w:link w:val="30"/>
    <w:uiPriority w:val="9"/>
    <w:qFormat/>
    <w:pPr>
      <w:keepNext/>
      <w:keepLines/>
      <w:numPr>
        <w:ilvl w:val="2"/>
        <w:numId w:val="1"/>
      </w:numPr>
      <w:tabs>
        <w:tab w:val="left" w:pos="720"/>
      </w:tabs>
      <w:spacing w:beforeLines="50" w:before="50" w:afterLines="50" w:after="50"/>
      <w:ind w:left="0"/>
      <w:jc w:val="left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qFormat/>
    <w:pPr>
      <w:keepNext/>
      <w:keepLines/>
      <w:tabs>
        <w:tab w:val="left" w:pos="840"/>
        <w:tab w:val="left" w:pos="1080"/>
      </w:tabs>
      <w:spacing w:before="60"/>
      <w:outlineLvl w:val="3"/>
    </w:pPr>
    <w:rPr>
      <w:b/>
      <w:bCs/>
      <w:szCs w:val="28"/>
    </w:rPr>
  </w:style>
  <w:style w:type="paragraph" w:styleId="5">
    <w:name w:val="heading 5"/>
    <w:basedOn w:val="a"/>
    <w:next w:val="a0"/>
    <w:link w:val="50"/>
    <w:qFormat/>
    <w:pPr>
      <w:keepNext/>
      <w:keepLines/>
      <w:tabs>
        <w:tab w:val="left" w:pos="945"/>
        <w:tab w:val="left" w:pos="1440"/>
      </w:tabs>
      <w:spacing w:before="60"/>
      <w:outlineLvl w:val="4"/>
    </w:pPr>
    <w:rPr>
      <w:b/>
      <w:bCs/>
      <w:sz w:val="21"/>
      <w:szCs w:val="28"/>
    </w:rPr>
  </w:style>
  <w:style w:type="paragraph" w:styleId="6">
    <w:name w:val="heading 6"/>
    <w:basedOn w:val="a"/>
    <w:next w:val="a0"/>
    <w:link w:val="60"/>
    <w:qFormat/>
    <w:pPr>
      <w:spacing w:before="60"/>
      <w:outlineLvl w:val="5"/>
    </w:pPr>
    <w:rPr>
      <w:b/>
      <w:bCs/>
      <w:sz w:val="21"/>
      <w:szCs w:val="24"/>
    </w:rPr>
  </w:style>
  <w:style w:type="paragraph" w:styleId="7">
    <w:name w:val="heading 7"/>
    <w:basedOn w:val="a"/>
    <w:next w:val="a0"/>
    <w:link w:val="70"/>
    <w:qFormat/>
    <w:pPr>
      <w:spacing w:before="60"/>
      <w:outlineLvl w:val="6"/>
    </w:pPr>
    <w:rPr>
      <w:b/>
      <w:bCs/>
      <w:sz w:val="21"/>
      <w:szCs w:val="24"/>
    </w:rPr>
  </w:style>
  <w:style w:type="paragraph" w:styleId="8">
    <w:name w:val="heading 8"/>
    <w:basedOn w:val="a"/>
    <w:next w:val="a0"/>
    <w:link w:val="80"/>
    <w:qFormat/>
    <w:pPr>
      <w:spacing w:before="60"/>
      <w:outlineLvl w:val="7"/>
    </w:pPr>
    <w:rPr>
      <w:b/>
      <w:sz w:val="21"/>
      <w:szCs w:val="24"/>
    </w:rPr>
  </w:style>
  <w:style w:type="paragraph" w:styleId="9">
    <w:name w:val="heading 9"/>
    <w:basedOn w:val="a"/>
    <w:next w:val="a0"/>
    <w:link w:val="90"/>
    <w:qFormat/>
    <w:pPr>
      <w:spacing w:before="60"/>
      <w:outlineLvl w:val="8"/>
    </w:pPr>
    <w:rPr>
      <w:b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qFormat/>
    <w:pPr>
      <w:spacing w:before="60"/>
      <w:ind w:firstLineChars="200" w:firstLine="420"/>
    </w:pPr>
    <w:rPr>
      <w:sz w:val="21"/>
      <w:szCs w:val="24"/>
    </w:rPr>
  </w:style>
  <w:style w:type="paragraph" w:styleId="a4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semiHidden/>
    <w:unhideWhenUsed/>
    <w:qFormat/>
    <w:rPr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21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d">
    <w:name w:val="Subtitle"/>
    <w:basedOn w:val="a"/>
    <w:next w:val="a"/>
    <w:link w:val="ae"/>
    <w:uiPriority w:val="11"/>
    <w:qFormat/>
    <w:pPr>
      <w:spacing w:beforeLines="50" w:before="50" w:afterLines="50" w:after="50" w:line="312" w:lineRule="auto"/>
      <w:ind w:firstLineChars="200" w:firstLine="200"/>
      <w:jc w:val="center"/>
      <w:outlineLvl w:val="1"/>
    </w:pPr>
    <w:rPr>
      <w:rFonts w:asciiTheme="minorHAnsi" w:eastAsia="黑体" w:hAnsiTheme="minorHAnsi" w:cstheme="minorBidi"/>
      <w:b/>
      <w:bCs/>
      <w:kern w:val="28"/>
      <w:szCs w:val="32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f0">
    <w:name w:val="Title"/>
    <w:basedOn w:val="a"/>
    <w:next w:val="a"/>
    <w:link w:val="af1"/>
    <w:uiPriority w:val="10"/>
    <w:qFormat/>
    <w:pPr>
      <w:spacing w:beforeLines="50" w:before="50" w:afterLines="50" w:after="50" w:line="240" w:lineRule="auto"/>
      <w:ind w:firstLineChars="200" w:firstLine="20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paragraph" w:styleId="af2">
    <w:name w:val="annotation subject"/>
    <w:basedOn w:val="a5"/>
    <w:next w:val="a5"/>
    <w:link w:val="af3"/>
    <w:uiPriority w:val="99"/>
    <w:semiHidden/>
    <w:unhideWhenUsed/>
    <w:qFormat/>
    <w:rPr>
      <w:b/>
      <w:bCs/>
    </w:rPr>
  </w:style>
  <w:style w:type="table" w:styleId="af4">
    <w:name w:val="Table Grid"/>
    <w:basedOn w:val="a2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1"/>
    <w:qFormat/>
  </w:style>
  <w:style w:type="character" w:styleId="af6">
    <w:name w:val="FollowedHyperlink"/>
    <w:basedOn w:val="a1"/>
    <w:uiPriority w:val="99"/>
    <w:semiHidden/>
    <w:unhideWhenUsed/>
    <w:qFormat/>
    <w:rPr>
      <w:color w:val="800080" w:themeColor="followedHyperlink"/>
      <w:u w:val="single"/>
    </w:rPr>
  </w:style>
  <w:style w:type="character" w:styleId="af7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af8">
    <w:name w:val="annotation reference"/>
    <w:basedOn w:val="a1"/>
    <w:uiPriority w:val="99"/>
    <w:semiHidden/>
    <w:unhideWhenUsed/>
    <w:rPr>
      <w:sz w:val="21"/>
      <w:szCs w:val="21"/>
    </w:rPr>
  </w:style>
  <w:style w:type="character" w:customStyle="1" w:styleId="ac">
    <w:name w:val="页眉 字符"/>
    <w:basedOn w:val="a1"/>
    <w:link w:val="ab"/>
    <w:uiPriority w:val="99"/>
    <w:qFormat/>
    <w:rPr>
      <w:rFonts w:ascii="Times New Roman" w:eastAsia="宋体" w:hAnsi="Times New Roman" w:cs="Times New Roman"/>
      <w:kern w:val="2"/>
      <w:sz w:val="21"/>
      <w:szCs w:val="18"/>
    </w:rPr>
  </w:style>
  <w:style w:type="character" w:customStyle="1" w:styleId="aa">
    <w:name w:val="页脚 字符"/>
    <w:basedOn w:val="a1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Graph">
    <w:name w:val="Graph"/>
    <w:basedOn w:val="a"/>
    <w:next w:val="a4"/>
    <w:qFormat/>
    <w:pPr>
      <w:widowControl/>
      <w:spacing w:before="60"/>
      <w:jc w:val="center"/>
    </w:pPr>
    <w:rPr>
      <w:szCs w:val="21"/>
    </w:rPr>
  </w:style>
  <w:style w:type="character" w:customStyle="1" w:styleId="Char1">
    <w:name w:val="页眉 Char1"/>
    <w:basedOn w:val="a1"/>
    <w:uiPriority w:val="99"/>
    <w:rPr>
      <w:sz w:val="18"/>
      <w:szCs w:val="18"/>
    </w:rPr>
  </w:style>
  <w:style w:type="paragraph" w:styleId="af9">
    <w:name w:val="List Paragraph"/>
    <w:basedOn w:val="a"/>
    <w:uiPriority w:val="34"/>
    <w:qFormat/>
    <w:pPr>
      <w:ind w:firstLineChars="200" w:firstLine="420"/>
    </w:pPr>
  </w:style>
  <w:style w:type="paragraph" w:customStyle="1" w:styleId="afa">
    <w:name w:val="图题"/>
    <w:basedOn w:val="a"/>
    <w:next w:val="a"/>
    <w:uiPriority w:val="99"/>
    <w:qFormat/>
    <w:pPr>
      <w:autoSpaceDE w:val="0"/>
      <w:autoSpaceDN w:val="0"/>
      <w:adjustRightInd w:val="0"/>
      <w:jc w:val="center"/>
    </w:pPr>
    <w:rPr>
      <w:rFonts w:ascii="微软雅黑" w:eastAsiaTheme="majorEastAsia"/>
      <w:kern w:val="0"/>
      <w:sz w:val="21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line="360" w:lineRule="auto"/>
      <w:ind w:firstLineChars="200" w:firstLine="200"/>
    </w:pPr>
    <w:rPr>
      <w:rFonts w:ascii="Arial" w:eastAsia="新宋体" w:hAnsi="Arial" w:cs="Arial"/>
      <w:color w:val="000000"/>
      <w:sz w:val="18"/>
      <w:szCs w:val="24"/>
    </w:rPr>
  </w:style>
  <w:style w:type="paragraph" w:customStyle="1" w:styleId="afb">
    <w:name w:val="段"/>
    <w:link w:val="Char"/>
    <w:qFormat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sz w:val="21"/>
    </w:rPr>
  </w:style>
  <w:style w:type="character" w:customStyle="1" w:styleId="Char">
    <w:name w:val="段 Char"/>
    <w:link w:val="afb"/>
    <w:qFormat/>
    <w:locked/>
    <w:rPr>
      <w:rFonts w:ascii="宋体" w:eastAsia="宋体" w:hAnsi="Times New Roman" w:cs="Times New Roman"/>
      <w:kern w:val="0"/>
      <w:szCs w:val="20"/>
    </w:rPr>
  </w:style>
  <w:style w:type="paragraph" w:customStyle="1" w:styleId="afc">
    <w:name w:val="正文样式"/>
    <w:basedOn w:val="a"/>
    <w:link w:val="Char0"/>
    <w:qFormat/>
    <w:pPr>
      <w:ind w:firstLineChars="200" w:firstLine="200"/>
    </w:pPr>
    <w:rPr>
      <w:rFonts w:ascii="Calibri" w:hAnsi="Calibri"/>
      <w:szCs w:val="22"/>
    </w:rPr>
  </w:style>
  <w:style w:type="character" w:customStyle="1" w:styleId="Char0">
    <w:name w:val="正文样式 Char"/>
    <w:basedOn w:val="a1"/>
    <w:link w:val="afc"/>
    <w:qFormat/>
    <w:rPr>
      <w:rFonts w:ascii="Calibri" w:eastAsia="宋体" w:hAnsi="Calibri" w:cs="Times New Roman"/>
      <w:kern w:val="2"/>
      <w:sz w:val="24"/>
      <w:szCs w:val="22"/>
    </w:rPr>
  </w:style>
  <w:style w:type="character" w:customStyle="1" w:styleId="a6">
    <w:name w:val="批注文字 字符"/>
    <w:basedOn w:val="a1"/>
    <w:link w:val="a5"/>
    <w:uiPriority w:val="99"/>
    <w:semiHidden/>
    <w:qFormat/>
    <w:rPr>
      <w:rFonts w:ascii="Times New Roman" w:eastAsia="宋体" w:hAnsi="Times New Roman" w:cs="Times New Roman"/>
      <w:szCs w:val="20"/>
    </w:rPr>
  </w:style>
  <w:style w:type="character" w:customStyle="1" w:styleId="af3">
    <w:name w:val="批注主题 字符"/>
    <w:basedOn w:val="a6"/>
    <w:link w:val="af2"/>
    <w:uiPriority w:val="99"/>
    <w:semiHidden/>
    <w:qFormat/>
    <w:rPr>
      <w:rFonts w:ascii="Times New Roman" w:eastAsia="宋体" w:hAnsi="Times New Roman" w:cs="Times New Roman"/>
      <w:b/>
      <w:bCs/>
      <w:szCs w:val="20"/>
    </w:rPr>
  </w:style>
  <w:style w:type="character" w:customStyle="1" w:styleId="a8">
    <w:name w:val="批注框文本 字符"/>
    <w:basedOn w:val="a1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宋体" w:hAnsi="宋体" w:cs="Times New Roman"/>
      <w:b/>
      <w:kern w:val="2"/>
      <w:sz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keepLines/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qFormat/>
    <w:rPr>
      <w:rFonts w:asciiTheme="majorHAnsi" w:eastAsia="宋体" w:hAnsiTheme="majorHAnsi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宋体" w:hAnsi="Times New Roman" w:cs="Times New Roman"/>
      <w:b/>
      <w:bCs/>
      <w:kern w:val="2"/>
      <w:sz w:val="28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0">
    <w:name w:val="标题 5 字符"/>
    <w:basedOn w:val="a1"/>
    <w:link w:val="5"/>
    <w:qFormat/>
    <w:rPr>
      <w:rFonts w:ascii="Times New Roman" w:eastAsia="宋体" w:hAnsi="Times New Roman" w:cs="Times New Roman"/>
      <w:b/>
      <w:bCs/>
      <w:szCs w:val="28"/>
    </w:rPr>
  </w:style>
  <w:style w:type="character" w:customStyle="1" w:styleId="60">
    <w:name w:val="标题 6 字符"/>
    <w:basedOn w:val="a1"/>
    <w:link w:val="6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70">
    <w:name w:val="标题 7 字符"/>
    <w:basedOn w:val="a1"/>
    <w:link w:val="7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80">
    <w:name w:val="标题 8 字符"/>
    <w:basedOn w:val="a1"/>
    <w:link w:val="8"/>
    <w:qFormat/>
    <w:rPr>
      <w:rFonts w:ascii="Times New Roman" w:eastAsia="宋体" w:hAnsi="Times New Roman" w:cs="Times New Roman"/>
      <w:b/>
      <w:szCs w:val="24"/>
    </w:rPr>
  </w:style>
  <w:style w:type="character" w:customStyle="1" w:styleId="90">
    <w:name w:val="标题 9 字符"/>
    <w:basedOn w:val="a1"/>
    <w:link w:val="9"/>
    <w:qFormat/>
    <w:rPr>
      <w:rFonts w:ascii="Times New Roman" w:eastAsia="宋体" w:hAnsi="Times New Roman" w:cs="Times New Roman"/>
      <w:b/>
      <w:szCs w:val="21"/>
    </w:rPr>
  </w:style>
  <w:style w:type="character" w:customStyle="1" w:styleId="af1">
    <w:name w:val="标题 字符"/>
    <w:basedOn w:val="a1"/>
    <w:link w:val="af0"/>
    <w:uiPriority w:val="10"/>
    <w:qFormat/>
    <w:rPr>
      <w:rFonts w:asciiTheme="majorHAnsi" w:eastAsia="黑体" w:hAnsiTheme="majorHAnsi" w:cstheme="majorBidi"/>
      <w:b/>
      <w:bCs/>
      <w:kern w:val="2"/>
      <w:sz w:val="44"/>
      <w:szCs w:val="32"/>
    </w:rPr>
  </w:style>
  <w:style w:type="character" w:customStyle="1" w:styleId="ae">
    <w:name w:val="副标题 字符"/>
    <w:basedOn w:val="a1"/>
    <w:link w:val="ad"/>
    <w:uiPriority w:val="11"/>
    <w:qFormat/>
    <w:rPr>
      <w:rFonts w:eastAsia="黑体"/>
      <w:b/>
      <w:bCs/>
      <w:kern w:val="28"/>
      <w:sz w:val="24"/>
      <w:szCs w:val="32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A8C696CD-CF01-4ECC-93B8-BD23E5F93F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1155</Words>
  <Characters>1849</Characters>
  <Application>Microsoft Office Word</Application>
  <DocSecurity>0</DocSecurity>
  <Lines>308</Lines>
  <Paragraphs>375</Paragraphs>
  <ScaleCrop>false</ScaleCrop>
  <Company>Microsoft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之火 寒冬</cp:lastModifiedBy>
  <cp:revision>644</cp:revision>
  <cp:lastPrinted>2024-07-03T07:23:00Z</cp:lastPrinted>
  <dcterms:created xsi:type="dcterms:W3CDTF">2018-01-11T00:17:00Z</dcterms:created>
  <dcterms:modified xsi:type="dcterms:W3CDTF">2025-09-17T03:02:00Z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4B5F795531B847E2A482ECADD6EE0CA3_12</vt:lpwstr>
  </property>
  <property fmtid="{D5CDD505-2E9C-101B-9397-08002B2CF9AE}" pid="4" name="KSOTemplateDocerSaveRecord">
    <vt:lpwstr>eyJoZGlkIjoiNjIxOGU4MWY3N2IyZTE0OTVjMmE4ZTIzYjcxYmIwM2QiLCJ1c2VySWQiOiIzNTk1OTYyNDEifQ==</vt:lpwstr>
  </property>
</Properties>
</file>