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E345" w14:textId="46E23B18" w:rsidR="007B74F7" w:rsidRPr="001E6C09" w:rsidRDefault="0082533B" w:rsidP="001E6C09">
      <w:pPr>
        <w:spacing w:line="360" w:lineRule="auto"/>
        <w:jc w:val="center"/>
        <w:rPr>
          <w:sz w:val="28"/>
          <w:szCs w:val="28"/>
        </w:rPr>
      </w:pPr>
      <w:r w:rsidRPr="001E6C09">
        <w:rPr>
          <w:sz w:val="28"/>
          <w:szCs w:val="28"/>
        </w:rPr>
        <w:t xml:space="preserve">Diamond </w:t>
      </w:r>
      <w:r w:rsidR="008C2E71" w:rsidRPr="001E6C09">
        <w:rPr>
          <w:sz w:val="28"/>
          <w:szCs w:val="28"/>
        </w:rPr>
        <w:t xml:space="preserve">Price Prediction </w:t>
      </w:r>
      <w:r w:rsidRPr="001E6C09">
        <w:rPr>
          <w:sz w:val="28"/>
          <w:szCs w:val="28"/>
        </w:rPr>
        <w:t>Assignment</w:t>
      </w:r>
    </w:p>
    <w:p w14:paraId="1AFCEE73" w14:textId="4BB2F27D" w:rsidR="003236C0" w:rsidRPr="001E6C09" w:rsidRDefault="003236C0" w:rsidP="001E6C09">
      <w:pPr>
        <w:spacing w:line="360" w:lineRule="auto"/>
        <w:jc w:val="center"/>
        <w:rPr>
          <w:sz w:val="28"/>
          <w:szCs w:val="28"/>
        </w:rPr>
      </w:pPr>
      <w:r w:rsidRPr="001E6C09">
        <w:rPr>
          <w:sz w:val="28"/>
          <w:szCs w:val="28"/>
        </w:rPr>
        <w:t>November 25</w:t>
      </w:r>
      <w:r w:rsidRPr="001E6C09">
        <w:rPr>
          <w:sz w:val="28"/>
          <w:szCs w:val="28"/>
          <w:vertAlign w:val="superscript"/>
        </w:rPr>
        <w:t>th</w:t>
      </w:r>
      <w:r w:rsidRPr="001E6C09">
        <w:rPr>
          <w:sz w:val="28"/>
          <w:szCs w:val="28"/>
        </w:rPr>
        <w:t>, 2022</w:t>
      </w:r>
    </w:p>
    <w:p w14:paraId="2936FA9B" w14:textId="67AC3100" w:rsidR="001E6C09" w:rsidRPr="001E6C09" w:rsidRDefault="003236C0" w:rsidP="001E6C09">
      <w:pPr>
        <w:spacing w:line="360" w:lineRule="auto"/>
        <w:jc w:val="center"/>
        <w:rPr>
          <w:sz w:val="28"/>
          <w:szCs w:val="28"/>
        </w:rPr>
      </w:pPr>
      <w:r w:rsidRPr="001E6C09">
        <w:rPr>
          <w:sz w:val="28"/>
          <w:szCs w:val="28"/>
        </w:rPr>
        <w:t>Huiwen(Wendy) Zhang</w:t>
      </w:r>
    </w:p>
    <w:p w14:paraId="3D38CEEC" w14:textId="77777777" w:rsidR="001E6C09" w:rsidRPr="001E6C09" w:rsidRDefault="001E6C09" w:rsidP="001E6C09">
      <w:pPr>
        <w:pStyle w:val="ListParagraph"/>
        <w:spacing w:line="360" w:lineRule="auto"/>
        <w:rPr>
          <w:b/>
          <w:bCs/>
        </w:rPr>
      </w:pPr>
      <w:r w:rsidRPr="001E6C09">
        <w:rPr>
          <w:b/>
          <w:bCs/>
        </w:rPr>
        <w:t>-      Data Preparation </w:t>
      </w:r>
    </w:p>
    <w:p w14:paraId="4766F991" w14:textId="77777777" w:rsidR="001E6C09" w:rsidRPr="001E6C09" w:rsidRDefault="001E6C09" w:rsidP="001E6C09">
      <w:pPr>
        <w:pStyle w:val="ListParagraph"/>
        <w:spacing w:line="360" w:lineRule="auto"/>
      </w:pPr>
      <w:r w:rsidRPr="001E6C09">
        <w:t>Diamond price prediction is considered a classic evaluation problem. The given data have main features such as carat, cut, color, and clarity. I start with the data preparation:</w:t>
      </w:r>
    </w:p>
    <w:p w14:paraId="5481149A" w14:textId="77777777" w:rsidR="001E6C09" w:rsidRPr="001E6C09" w:rsidRDefault="001E6C09" w:rsidP="001E6C09">
      <w:pPr>
        <w:pStyle w:val="ListParagraph"/>
        <w:numPr>
          <w:ilvl w:val="0"/>
          <w:numId w:val="4"/>
        </w:numPr>
        <w:spacing w:line="360" w:lineRule="auto"/>
      </w:pPr>
      <w:r w:rsidRPr="001E6C09">
        <w:t>I removed the outliers of the x, y, and z parameters since those parameters have some extreme values like 0, which is unreasonable.</w:t>
      </w:r>
    </w:p>
    <w:p w14:paraId="77004B7B" w14:textId="77777777" w:rsidR="001E6C09" w:rsidRPr="001E6C09" w:rsidRDefault="001E6C09" w:rsidP="001E6C09">
      <w:pPr>
        <w:pStyle w:val="ListParagraph"/>
        <w:numPr>
          <w:ilvl w:val="0"/>
          <w:numId w:val="4"/>
        </w:numPr>
        <w:spacing w:line="360" w:lineRule="auto"/>
      </w:pPr>
      <w:r w:rsidRPr="001E6C09">
        <w:t>I replaced x,y, and z with a new variable volume equal to the multiplication of x, y, and z.</w:t>
      </w:r>
    </w:p>
    <w:p w14:paraId="615CB155" w14:textId="77777777" w:rsidR="001E6C09" w:rsidRPr="001E6C09" w:rsidRDefault="001E6C09" w:rsidP="001E6C09">
      <w:pPr>
        <w:pStyle w:val="ListParagraph"/>
        <w:numPr>
          <w:ilvl w:val="0"/>
          <w:numId w:val="4"/>
        </w:numPr>
        <w:spacing w:line="360" w:lineRule="auto"/>
      </w:pPr>
      <w:r w:rsidRPr="001E6C09">
        <w:t>For the categorical variables, such as cut, color, and clarity, I created dummy variables for those variables.</w:t>
      </w:r>
    </w:p>
    <w:p w14:paraId="3C0BE943" w14:textId="77777777" w:rsidR="001E6C09" w:rsidRPr="001E6C09" w:rsidRDefault="001E6C09" w:rsidP="001E6C09">
      <w:pPr>
        <w:pStyle w:val="ListParagraph"/>
        <w:spacing w:line="360" w:lineRule="auto"/>
        <w:rPr>
          <w:b/>
          <w:bCs/>
        </w:rPr>
      </w:pPr>
      <w:r w:rsidRPr="001E6C09">
        <w:rPr>
          <w:b/>
          <w:bCs/>
        </w:rPr>
        <w:t>-      Modeling and Evaluation</w:t>
      </w:r>
    </w:p>
    <w:p w14:paraId="300091F2" w14:textId="77777777" w:rsidR="001E6C09" w:rsidRPr="001E6C09" w:rsidRDefault="001E6C09" w:rsidP="001E6C09">
      <w:pPr>
        <w:pStyle w:val="ListParagraph"/>
        <w:spacing w:line="360" w:lineRule="auto"/>
      </w:pPr>
      <w:r w:rsidRPr="001E6C09">
        <w:t>I have split the data into train and test sets with a test ratio of 0.33. Then, I applied the random forest with 100 trees for this data set. For Evaluation, I computed the mean absolute error, mean squared log error, and root mean square error. Specifically, the root mean square error is 570.86. Then, I applied this model to the test data set and saved the prediction prices into the results csv file. Besides that, I manually checked the result diamond price, and the results seem reasonable since the diamond with a larger volume and higher carat is usually more valuable.</w:t>
      </w:r>
    </w:p>
    <w:p w14:paraId="5C2E9AB8" w14:textId="28F063F2" w:rsidR="001E6C09" w:rsidRPr="001E6C09" w:rsidRDefault="001E6C09" w:rsidP="001E6C09">
      <w:pPr>
        <w:pStyle w:val="ListParagraph"/>
        <w:spacing w:line="360" w:lineRule="auto"/>
      </w:pPr>
    </w:p>
    <w:p w14:paraId="7D988149" w14:textId="5EA4C2DB" w:rsidR="001E6C09" w:rsidRDefault="001E6C09" w:rsidP="001E6C09">
      <w:pPr>
        <w:pStyle w:val="ListParagraph"/>
        <w:spacing w:line="360" w:lineRule="auto"/>
      </w:pPr>
    </w:p>
    <w:p w14:paraId="71D436C7" w14:textId="77777777" w:rsidR="001E6C09" w:rsidRDefault="001E6C09" w:rsidP="001E6C09">
      <w:pPr>
        <w:pStyle w:val="ListParagraph"/>
        <w:spacing w:line="360" w:lineRule="auto"/>
      </w:pPr>
    </w:p>
    <w:p w14:paraId="1004C4B3" w14:textId="77777777" w:rsidR="001E6C09" w:rsidRPr="001E6C09" w:rsidRDefault="001E6C09" w:rsidP="001E6C09">
      <w:pPr>
        <w:pStyle w:val="ListParagraph"/>
        <w:spacing w:line="360" w:lineRule="auto"/>
      </w:pPr>
    </w:p>
    <w:sectPr w:rsidR="001E6C09" w:rsidRPr="001E6C09" w:rsidSect="00554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9AA"/>
    <w:multiLevelType w:val="multilevel"/>
    <w:tmpl w:val="79205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77D47E7"/>
    <w:multiLevelType w:val="hybridMultilevel"/>
    <w:tmpl w:val="A18CFECC"/>
    <w:lvl w:ilvl="0" w:tplc="A89840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26D1"/>
    <w:multiLevelType w:val="hybridMultilevel"/>
    <w:tmpl w:val="26B44644"/>
    <w:lvl w:ilvl="0" w:tplc="6236473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293067"/>
    <w:multiLevelType w:val="hybridMultilevel"/>
    <w:tmpl w:val="CE704EEE"/>
    <w:lvl w:ilvl="0" w:tplc="16C4D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59160">
    <w:abstractNumId w:val="1"/>
  </w:num>
  <w:num w:numId="2" w16cid:durableId="1324621376">
    <w:abstractNumId w:val="2"/>
  </w:num>
  <w:num w:numId="3" w16cid:durableId="746658790">
    <w:abstractNumId w:val="3"/>
  </w:num>
  <w:num w:numId="4" w16cid:durableId="182146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3B"/>
    <w:rsid w:val="001E6C09"/>
    <w:rsid w:val="003236C0"/>
    <w:rsid w:val="00367D15"/>
    <w:rsid w:val="005546BA"/>
    <w:rsid w:val="0059543E"/>
    <w:rsid w:val="00720CD2"/>
    <w:rsid w:val="007B74F7"/>
    <w:rsid w:val="0082533B"/>
    <w:rsid w:val="0089336F"/>
    <w:rsid w:val="008C2E71"/>
    <w:rsid w:val="00BB064C"/>
    <w:rsid w:val="00C563CA"/>
    <w:rsid w:val="00CC1660"/>
    <w:rsid w:val="00DD1C80"/>
    <w:rsid w:val="00DD4D6A"/>
    <w:rsid w:val="00EA7F3A"/>
    <w:rsid w:val="00E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C973"/>
  <w15:chartTrackingRefBased/>
  <w15:docId w15:val="{4D836318-E427-1044-880A-23D51C2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7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36C0"/>
  </w:style>
  <w:style w:type="character" w:customStyle="1" w:styleId="DateChar">
    <w:name w:val="Date Char"/>
    <w:basedOn w:val="DefaultParagraphFont"/>
    <w:link w:val="Date"/>
    <w:uiPriority w:val="99"/>
    <w:semiHidden/>
    <w:rsid w:val="0032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Zhang</dc:creator>
  <cp:keywords/>
  <dc:description/>
  <cp:lastModifiedBy>Huiwen Zhang</cp:lastModifiedBy>
  <cp:revision>2</cp:revision>
  <dcterms:created xsi:type="dcterms:W3CDTF">2022-11-10T15:14:00Z</dcterms:created>
  <dcterms:modified xsi:type="dcterms:W3CDTF">2022-11-25T18:46:00Z</dcterms:modified>
</cp:coreProperties>
</file>