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E18C3" w14:textId="6EF6E286" w:rsidR="00700DA2" w:rsidRPr="00E87067" w:rsidRDefault="00700DA2" w:rsidP="00700DA2">
      <w:pPr>
        <w:jc w:val="center"/>
        <w:rPr>
          <w:b/>
          <w:bCs/>
          <w:sz w:val="28"/>
          <w:szCs w:val="28"/>
          <w:lang w:val="en-US"/>
        </w:rPr>
      </w:pPr>
      <w:r w:rsidRPr="00E87067">
        <w:rPr>
          <w:b/>
          <w:bCs/>
          <w:sz w:val="28"/>
          <w:szCs w:val="28"/>
          <w:lang w:val="en-US"/>
        </w:rPr>
        <w:t>Notes for Meeting</w:t>
      </w:r>
    </w:p>
    <w:p w14:paraId="1BE55FF6" w14:textId="02C33A95" w:rsidR="00F7772D" w:rsidRPr="00E87067" w:rsidRDefault="00700DA2">
      <w:pPr>
        <w:rPr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Time:</w:t>
      </w:r>
      <w:r w:rsidRPr="00E87067">
        <w:rPr>
          <w:sz w:val="22"/>
          <w:szCs w:val="22"/>
          <w:lang w:val="en-US"/>
        </w:rPr>
        <w:t xml:space="preserve"> </w:t>
      </w:r>
      <w:r w:rsidR="00F7772D" w:rsidRPr="00E87067">
        <w:rPr>
          <w:sz w:val="22"/>
          <w:szCs w:val="22"/>
          <w:lang w:val="en-US"/>
        </w:rPr>
        <w:t>2021.03.11 7:00-8:00 PM</w:t>
      </w:r>
    </w:p>
    <w:p w14:paraId="7884699D" w14:textId="77777777" w:rsidR="00700DA2" w:rsidRPr="00E87067" w:rsidRDefault="00700DA2">
      <w:pPr>
        <w:rPr>
          <w:b/>
          <w:bCs/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Participants:</w:t>
      </w:r>
    </w:p>
    <w:p w14:paraId="2DE3275E" w14:textId="116C083B" w:rsidR="00F7772D" w:rsidRPr="00E87067" w:rsidRDefault="00F7772D">
      <w:pPr>
        <w:rPr>
          <w:color w:val="00B0F0"/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 xml:space="preserve">Min Lin: </w:t>
      </w:r>
      <w:r w:rsidRPr="00E87067">
        <w:rPr>
          <w:color w:val="00B0F0"/>
          <w:sz w:val="22"/>
          <w:szCs w:val="22"/>
          <w:lang w:val="en-US"/>
        </w:rPr>
        <w:t>blue</w:t>
      </w:r>
      <w:r w:rsidR="00700DA2" w:rsidRPr="00E87067">
        <w:rPr>
          <w:color w:val="00B0F0"/>
          <w:sz w:val="22"/>
          <w:szCs w:val="22"/>
          <w:lang w:val="en-US"/>
        </w:rPr>
        <w:t xml:space="preserve">    </w:t>
      </w:r>
      <w:proofErr w:type="spellStart"/>
      <w:r w:rsidRPr="00E87067">
        <w:rPr>
          <w:sz w:val="22"/>
          <w:szCs w:val="22"/>
          <w:lang w:val="en-US"/>
        </w:rPr>
        <w:t>Brisilda</w:t>
      </w:r>
      <w:proofErr w:type="spellEnd"/>
      <w:r w:rsidRPr="00E87067">
        <w:rPr>
          <w:sz w:val="22"/>
          <w:szCs w:val="22"/>
          <w:lang w:val="en-US"/>
        </w:rPr>
        <w:t xml:space="preserve"> </w:t>
      </w:r>
      <w:proofErr w:type="spellStart"/>
      <w:r w:rsidRPr="00E87067">
        <w:rPr>
          <w:sz w:val="22"/>
          <w:szCs w:val="22"/>
          <w:lang w:val="en-US"/>
        </w:rPr>
        <w:t>Ndreka</w:t>
      </w:r>
      <w:proofErr w:type="spellEnd"/>
      <w:r w:rsidRPr="00E87067">
        <w:rPr>
          <w:sz w:val="22"/>
          <w:szCs w:val="22"/>
          <w:lang w:val="en-US"/>
        </w:rPr>
        <w:t xml:space="preserve">: </w:t>
      </w:r>
      <w:r w:rsidRPr="00E87067">
        <w:rPr>
          <w:color w:val="FFC000"/>
          <w:sz w:val="22"/>
          <w:szCs w:val="22"/>
          <w:lang w:val="en-US"/>
        </w:rPr>
        <w:t>yellow</w:t>
      </w:r>
      <w:r w:rsidR="00700DA2" w:rsidRPr="00E87067">
        <w:rPr>
          <w:color w:val="00B0F0"/>
          <w:sz w:val="22"/>
          <w:szCs w:val="22"/>
          <w:lang w:val="en-US"/>
        </w:rPr>
        <w:t xml:space="preserve">    </w:t>
      </w:r>
      <w:proofErr w:type="spellStart"/>
      <w:r w:rsidRPr="00E87067">
        <w:rPr>
          <w:sz w:val="22"/>
          <w:szCs w:val="22"/>
          <w:lang w:val="en-US"/>
        </w:rPr>
        <w:t>Chrstine</w:t>
      </w:r>
      <w:proofErr w:type="spellEnd"/>
      <w:r w:rsidRPr="00E87067">
        <w:rPr>
          <w:sz w:val="22"/>
          <w:szCs w:val="22"/>
          <w:lang w:val="en-US"/>
        </w:rPr>
        <w:t xml:space="preserve">: </w:t>
      </w:r>
      <w:r w:rsidRPr="00E87067">
        <w:rPr>
          <w:color w:val="FF0000"/>
          <w:sz w:val="22"/>
          <w:szCs w:val="22"/>
          <w:lang w:val="en-US"/>
        </w:rPr>
        <w:t xml:space="preserve">red </w:t>
      </w:r>
    </w:p>
    <w:p w14:paraId="51393086" w14:textId="3045FF70" w:rsidR="00700DA2" w:rsidRPr="00E87067" w:rsidRDefault="00E87067">
      <w:pPr>
        <w:rPr>
          <w:b/>
          <w:bCs/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Main Topics:</w:t>
      </w:r>
    </w:p>
    <w:p w14:paraId="451C6FB9" w14:textId="394425D3" w:rsidR="00700DA2" w:rsidRPr="00E87067" w:rsidRDefault="00700DA2" w:rsidP="00700DA2">
      <w:pPr>
        <w:rPr>
          <w:b/>
          <w:bCs/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1.Presentation by Min:</w:t>
      </w:r>
    </w:p>
    <w:p w14:paraId="3544FFCF" w14:textId="3B18E52B" w:rsidR="00700DA2" w:rsidRPr="00E87067" w:rsidRDefault="00700DA2" w:rsidP="00700DA2">
      <w:pPr>
        <w:rPr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>Tidy data (see R markdown about the definition of a tidy data, 3 basic elements)</w:t>
      </w:r>
    </w:p>
    <w:p w14:paraId="73A256BB" w14:textId="4F3BE3DD" w:rsidR="00700DA2" w:rsidRPr="00E87067" w:rsidRDefault="00700DA2" w:rsidP="00700DA2">
      <w:pPr>
        <w:rPr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>Main point: Make data transformation and exchange the columns</w:t>
      </w:r>
    </w:p>
    <w:p w14:paraId="1A362D83" w14:textId="77777777" w:rsidR="00700DA2" w:rsidRPr="00E87067" w:rsidRDefault="00700DA2" w:rsidP="00700DA2">
      <w:pPr>
        <w:rPr>
          <w:sz w:val="22"/>
          <w:szCs w:val="22"/>
          <w:lang w:val="en-US"/>
        </w:rPr>
      </w:pPr>
    </w:p>
    <w:p w14:paraId="35E640D7" w14:textId="1B1E0912" w:rsidR="00700DA2" w:rsidRPr="00E87067" w:rsidRDefault="00700DA2" w:rsidP="00700DA2">
      <w:pPr>
        <w:rPr>
          <w:b/>
          <w:bCs/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2.Check on the datasets</w:t>
      </w:r>
      <w:r w:rsidR="007D539B" w:rsidRPr="00E87067">
        <w:rPr>
          <w:b/>
          <w:bCs/>
          <w:sz w:val="22"/>
          <w:szCs w:val="22"/>
          <w:lang w:val="en-US"/>
        </w:rPr>
        <w:t xml:space="preserve"> I </w:t>
      </w:r>
      <w:r w:rsidRPr="00E87067">
        <w:rPr>
          <w:b/>
          <w:bCs/>
          <w:sz w:val="22"/>
          <w:szCs w:val="22"/>
          <w:lang w:val="en-US"/>
        </w:rPr>
        <w:t>(Excel forms)</w:t>
      </w:r>
    </w:p>
    <w:p w14:paraId="0CB3626A" w14:textId="652412D3" w:rsidR="00700DA2" w:rsidRPr="00E87067" w:rsidRDefault="00700DA2" w:rsidP="00700DA2">
      <w:pPr>
        <w:rPr>
          <w:sz w:val="22"/>
          <w:szCs w:val="22"/>
          <w:lang w:val="en-US"/>
        </w:rPr>
      </w:pPr>
      <w:r w:rsidRPr="00E87067">
        <w:rPr>
          <w:rFonts w:hint="eastAsia"/>
          <w:sz w:val="22"/>
          <w:szCs w:val="22"/>
          <w:lang w:val="en-US"/>
        </w:rPr>
        <w:t>R</w:t>
      </w:r>
      <w:r w:rsidRPr="00E87067">
        <w:rPr>
          <w:sz w:val="22"/>
          <w:szCs w:val="22"/>
          <w:lang w:val="en-US"/>
        </w:rPr>
        <w:t xml:space="preserve">each an agreement: Save data from Excel to R without losing any information, include a new column </w:t>
      </w:r>
      <w:proofErr w:type="spellStart"/>
      <w:r w:rsidRPr="00E87067">
        <w:rPr>
          <w:sz w:val="22"/>
          <w:szCs w:val="22"/>
          <w:lang w:val="en-US"/>
        </w:rPr>
        <w:t>Report_Percent</w:t>
      </w:r>
      <w:proofErr w:type="spellEnd"/>
      <w:r w:rsidR="007D539B" w:rsidRPr="00E87067">
        <w:rPr>
          <w:sz w:val="22"/>
          <w:szCs w:val="22"/>
          <w:lang w:val="en-US"/>
        </w:rPr>
        <w:t xml:space="preserve"> </w:t>
      </w:r>
      <w:r w:rsidRPr="00E87067">
        <w:rPr>
          <w:sz w:val="22"/>
          <w:szCs w:val="22"/>
          <w:lang w:val="en-US"/>
        </w:rPr>
        <w:t>&lt;this number is an approximation</w:t>
      </w:r>
      <w:r w:rsidR="007D539B" w:rsidRPr="00E87067">
        <w:rPr>
          <w:sz w:val="22"/>
          <w:szCs w:val="22"/>
          <w:lang w:val="en-US"/>
        </w:rPr>
        <w:t xml:space="preserve"> average of data from Area actually reporting divided Estimated Total for each crime type</w:t>
      </w:r>
      <w:r w:rsidRPr="00E87067">
        <w:rPr>
          <w:sz w:val="22"/>
          <w:szCs w:val="22"/>
          <w:lang w:val="en-US"/>
        </w:rPr>
        <w:t>&gt;</w:t>
      </w:r>
    </w:p>
    <w:p w14:paraId="5D524A27" w14:textId="0F34709C" w:rsidR="00700DA2" w:rsidRPr="00E87067" w:rsidRDefault="007D539B" w:rsidP="00700DA2">
      <w:pPr>
        <w:rPr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>(</w:t>
      </w:r>
      <w:r w:rsidR="00700DA2" w:rsidRPr="00E87067">
        <w:rPr>
          <w:sz w:val="22"/>
          <w:szCs w:val="22"/>
          <w:lang w:val="en-US"/>
        </w:rPr>
        <w:t>Estimated Total rows being deleted</w:t>
      </w:r>
      <w:r w:rsidRPr="00E87067">
        <w:rPr>
          <w:sz w:val="22"/>
          <w:szCs w:val="22"/>
          <w:lang w:val="en-US"/>
        </w:rPr>
        <w:t>)</w:t>
      </w:r>
    </w:p>
    <w:p w14:paraId="38F39009" w14:textId="77777777" w:rsidR="00700DA2" w:rsidRPr="00E87067" w:rsidRDefault="00700DA2" w:rsidP="00700DA2">
      <w:pPr>
        <w:rPr>
          <w:sz w:val="22"/>
          <w:szCs w:val="22"/>
          <w:lang w:val="en-US"/>
        </w:rPr>
      </w:pPr>
    </w:p>
    <w:p w14:paraId="0443503E" w14:textId="1C5E31DC" w:rsidR="00700DA2" w:rsidRPr="00E87067" w:rsidRDefault="007D539B" w:rsidP="00700DA2">
      <w:pPr>
        <w:rPr>
          <w:b/>
          <w:bCs/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3.Check on the datasets II (Excel forms)</w:t>
      </w:r>
    </w:p>
    <w:p w14:paraId="64AB913C" w14:textId="7349F8DA" w:rsidR="007D539B" w:rsidRPr="00E87067" w:rsidRDefault="007D539B" w:rsidP="00700DA2">
      <w:pPr>
        <w:rPr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>Check the Crime Type columns:</w:t>
      </w:r>
    </w:p>
    <w:p w14:paraId="256A14E5" w14:textId="77777777" w:rsidR="00700DA2" w:rsidRPr="00E87067" w:rsidRDefault="00700DA2" w:rsidP="00700DA2">
      <w:pPr>
        <w:rPr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>Violent Crime=Murder+ Rape(revised) +Robbery+ Aggravated assault</w:t>
      </w:r>
    </w:p>
    <w:p w14:paraId="71B05BC5" w14:textId="77777777" w:rsidR="00700DA2" w:rsidRPr="00E87067" w:rsidRDefault="00700DA2" w:rsidP="00700DA2">
      <w:pPr>
        <w:rPr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 xml:space="preserve">Delete “Violent Crime” </w:t>
      </w:r>
    </w:p>
    <w:p w14:paraId="15BD98D1" w14:textId="77777777" w:rsidR="00700DA2" w:rsidRPr="00E87067" w:rsidRDefault="00700DA2" w:rsidP="00700DA2">
      <w:pPr>
        <w:rPr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>Keep both columns of Rape to check two definitions of Rape</w:t>
      </w:r>
    </w:p>
    <w:p w14:paraId="259C5455" w14:textId="77777777" w:rsidR="00700DA2" w:rsidRPr="00E87067" w:rsidRDefault="00700DA2" w:rsidP="00700DA2">
      <w:pPr>
        <w:rPr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>Property Crime=Burglary+ Larceny-theft + Motor</w:t>
      </w:r>
    </w:p>
    <w:p w14:paraId="795C0283" w14:textId="77777777" w:rsidR="00700DA2" w:rsidRPr="00E87067" w:rsidRDefault="00700DA2" w:rsidP="00700DA2">
      <w:pPr>
        <w:rPr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>Delete “Property Crime”</w:t>
      </w:r>
    </w:p>
    <w:p w14:paraId="653446F6" w14:textId="77777777" w:rsidR="007D539B" w:rsidRPr="00E87067" w:rsidRDefault="007D539B" w:rsidP="00700DA2">
      <w:pPr>
        <w:rPr>
          <w:sz w:val="22"/>
          <w:szCs w:val="22"/>
          <w:lang w:val="en-US"/>
        </w:rPr>
      </w:pPr>
    </w:p>
    <w:p w14:paraId="263B2F93" w14:textId="621BF288" w:rsidR="00700DA2" w:rsidRPr="00E87067" w:rsidRDefault="007D539B" w:rsidP="00700DA2">
      <w:pPr>
        <w:rPr>
          <w:b/>
          <w:bCs/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4.Links mentioned in the meeting:</w:t>
      </w:r>
    </w:p>
    <w:p w14:paraId="479CD4A0" w14:textId="77777777" w:rsidR="00700DA2" w:rsidRPr="00E87067" w:rsidRDefault="00700DA2" w:rsidP="00700DA2">
      <w:pPr>
        <w:rPr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>R-gallery</w:t>
      </w:r>
    </w:p>
    <w:p w14:paraId="6695CDC6" w14:textId="77777777" w:rsidR="00700DA2" w:rsidRPr="00E87067" w:rsidRDefault="007533FF" w:rsidP="00700DA2">
      <w:pPr>
        <w:rPr>
          <w:rFonts w:ascii="Helvetica Neue" w:hAnsi="Helvetica Neue"/>
          <w:sz w:val="22"/>
          <w:szCs w:val="22"/>
          <w:lang w:val="en-US"/>
        </w:rPr>
      </w:pPr>
      <w:hyperlink r:id="rId5" w:history="1">
        <w:r w:rsidR="00700DA2" w:rsidRPr="00E87067">
          <w:rPr>
            <w:rFonts w:ascii="Helvetica Neue" w:hAnsi="Helvetica Neue" w:cs="Helvetica Neue"/>
            <w:color w:val="0000FF"/>
            <w:sz w:val="22"/>
            <w:szCs w:val="22"/>
            <w:lang w:val="en-US"/>
          </w:rPr>
          <w:t>https://www.r-graph-gallery.com/</w:t>
        </w:r>
      </w:hyperlink>
    </w:p>
    <w:p w14:paraId="1C0401FE" w14:textId="21AC811E" w:rsidR="00700DA2" w:rsidRPr="00E87067" w:rsidRDefault="007D539B" w:rsidP="00700DA2">
      <w:pPr>
        <w:rPr>
          <w:rFonts w:ascii="Helvetica Neue" w:hAnsi="Helvetica Neue"/>
          <w:sz w:val="22"/>
          <w:szCs w:val="22"/>
          <w:lang w:val="en-US"/>
        </w:rPr>
      </w:pPr>
      <w:r w:rsidRPr="00E87067">
        <w:rPr>
          <w:rFonts w:ascii="Helvetica Neue" w:hAnsi="Helvetica Neue"/>
          <w:sz w:val="22"/>
          <w:szCs w:val="22"/>
          <w:lang w:val="en-US"/>
        </w:rPr>
        <w:t>(</w:t>
      </w:r>
      <w:r w:rsidR="00700DA2" w:rsidRPr="00E87067">
        <w:rPr>
          <w:rFonts w:ascii="Helvetica Neue" w:hAnsi="Helvetica Neue"/>
          <w:sz w:val="22"/>
          <w:szCs w:val="22"/>
          <w:lang w:val="en-US"/>
        </w:rPr>
        <w:t xml:space="preserve">Time series </w:t>
      </w:r>
      <w:r w:rsidRPr="00E87067">
        <w:rPr>
          <w:rFonts w:ascii="Helvetica Neue" w:hAnsi="Helvetica Neue"/>
          <w:sz w:val="22"/>
          <w:szCs w:val="22"/>
          <w:lang w:val="en-US"/>
        </w:rPr>
        <w:t>menu)</w:t>
      </w:r>
    </w:p>
    <w:p w14:paraId="60CD37AD" w14:textId="005D2914" w:rsidR="00700DA2" w:rsidRPr="00E87067" w:rsidRDefault="00700DA2" w:rsidP="00700DA2">
      <w:pPr>
        <w:rPr>
          <w:sz w:val="22"/>
          <w:szCs w:val="22"/>
          <w:lang w:val="en-US"/>
        </w:rPr>
      </w:pPr>
    </w:p>
    <w:p w14:paraId="0D8DF192" w14:textId="2C354B3D" w:rsidR="007D539B" w:rsidRPr="00E87067" w:rsidRDefault="007D539B" w:rsidP="007D539B">
      <w:pPr>
        <w:rPr>
          <w:b/>
          <w:bCs/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***5. Clean the data in Excel &lt;no better idea rather than hand cleaning so far&gt;</w:t>
      </w:r>
    </w:p>
    <w:p w14:paraId="19792F14" w14:textId="2D9B4D5D" w:rsidR="007D539B" w:rsidRPr="00E87067" w:rsidRDefault="007D539B" w:rsidP="007D539B">
      <w:pPr>
        <w:rPr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>Cleaning the headings</w:t>
      </w:r>
      <w:r w:rsidR="00327E51">
        <w:rPr>
          <w:sz w:val="22"/>
          <w:szCs w:val="22"/>
          <w:lang w:val="en-US"/>
        </w:rPr>
        <w:t xml:space="preserve"> </w:t>
      </w:r>
      <w:r w:rsidRPr="00E87067">
        <w:rPr>
          <w:sz w:val="22"/>
          <w:szCs w:val="22"/>
          <w:lang w:val="en-US"/>
        </w:rPr>
        <w:t>(3 rows)</w:t>
      </w:r>
    </w:p>
    <w:p w14:paraId="065AADDC" w14:textId="3EA653ED" w:rsidR="007D539B" w:rsidRPr="00E87067" w:rsidRDefault="007D539B" w:rsidP="007D539B">
      <w:pPr>
        <w:rPr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>Includes the following in your new dataset for every year:</w:t>
      </w:r>
    </w:p>
    <w:p w14:paraId="590FDF37" w14:textId="06A7D235" w:rsidR="007D539B" w:rsidRPr="00E87067" w:rsidRDefault="007D539B" w:rsidP="007D539B">
      <w:pPr>
        <w:rPr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 xml:space="preserve">State, Area, </w:t>
      </w:r>
      <w:proofErr w:type="spellStart"/>
      <w:r w:rsidRPr="00E87067">
        <w:rPr>
          <w:sz w:val="22"/>
          <w:szCs w:val="22"/>
          <w:lang w:val="en-US"/>
        </w:rPr>
        <w:t>repor_percent</w:t>
      </w:r>
      <w:proofErr w:type="spellEnd"/>
      <w:r w:rsidRPr="00E87067">
        <w:rPr>
          <w:sz w:val="22"/>
          <w:szCs w:val="22"/>
          <w:lang w:val="en-US"/>
        </w:rPr>
        <w:t xml:space="preserve">, population, </w:t>
      </w:r>
      <w:r w:rsidR="007533FF">
        <w:rPr>
          <w:sz w:val="22"/>
          <w:szCs w:val="22"/>
          <w:lang w:val="en-US"/>
        </w:rPr>
        <w:t>Four</w:t>
      </w:r>
      <w:r w:rsidRPr="00E87067">
        <w:rPr>
          <w:sz w:val="22"/>
          <w:szCs w:val="22"/>
          <w:lang w:val="en-US"/>
        </w:rPr>
        <w:t xml:space="preserve"> Violent Crime, Three Property Crime</w:t>
      </w:r>
    </w:p>
    <w:p w14:paraId="50F32FB9" w14:textId="1ADA5030" w:rsidR="007D539B" w:rsidRPr="00E87067" w:rsidRDefault="007D539B" w:rsidP="007D539B">
      <w:pPr>
        <w:rPr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>Notes: Add V_ before each violent crime</w:t>
      </w:r>
    </w:p>
    <w:p w14:paraId="1C7AB7E2" w14:textId="35DFDDFD" w:rsidR="007D539B" w:rsidRPr="00E87067" w:rsidRDefault="007D539B" w:rsidP="007D539B">
      <w:pPr>
        <w:rPr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>Add P_ before each property crime</w:t>
      </w:r>
    </w:p>
    <w:p w14:paraId="77EABC6A" w14:textId="77777777" w:rsidR="007D539B" w:rsidRPr="00E87067" w:rsidRDefault="007D539B" w:rsidP="00700DA2">
      <w:pPr>
        <w:rPr>
          <w:sz w:val="22"/>
          <w:szCs w:val="22"/>
          <w:lang w:val="en-US"/>
        </w:rPr>
      </w:pPr>
    </w:p>
    <w:p w14:paraId="477B962B" w14:textId="6853F4FF" w:rsidR="00700DA2" w:rsidRPr="00E87067" w:rsidRDefault="007D539B" w:rsidP="00700DA2">
      <w:pPr>
        <w:rPr>
          <w:b/>
          <w:bCs/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6.Further work ideas:</w:t>
      </w:r>
    </w:p>
    <w:p w14:paraId="1D7A5B38" w14:textId="77777777" w:rsidR="007D539B" w:rsidRPr="00E87067" w:rsidRDefault="00700DA2" w:rsidP="00700DA2">
      <w:pPr>
        <w:rPr>
          <w:sz w:val="22"/>
          <w:szCs w:val="22"/>
          <w:lang w:val="en-US"/>
        </w:rPr>
      </w:pPr>
      <w:r w:rsidRPr="00E87067">
        <w:rPr>
          <w:rFonts w:hint="eastAsia"/>
          <w:sz w:val="22"/>
          <w:szCs w:val="22"/>
          <w:lang w:val="en-US"/>
        </w:rPr>
        <w:t>Create</w:t>
      </w:r>
      <w:r w:rsidRPr="00E87067">
        <w:rPr>
          <w:sz w:val="22"/>
          <w:szCs w:val="22"/>
          <w:lang w:val="en-US"/>
        </w:rPr>
        <w:t xml:space="preserve"> statistical models to predict crime? </w:t>
      </w:r>
    </w:p>
    <w:p w14:paraId="2C0C4034" w14:textId="7F8FCA6C" w:rsidR="00700DA2" w:rsidRPr="00E87067" w:rsidRDefault="007D539B" w:rsidP="00700DA2">
      <w:pPr>
        <w:rPr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 xml:space="preserve">Ideas: </w:t>
      </w:r>
      <w:r w:rsidR="00700DA2" w:rsidRPr="00E87067">
        <w:rPr>
          <w:sz w:val="22"/>
          <w:szCs w:val="22"/>
          <w:lang w:val="en-US"/>
        </w:rPr>
        <w:t>Multinomial model</w:t>
      </w:r>
      <w:r w:rsidRPr="00E87067">
        <w:rPr>
          <w:sz w:val="22"/>
          <w:szCs w:val="22"/>
          <w:lang w:val="en-US"/>
        </w:rPr>
        <w:t>--</w:t>
      </w:r>
      <w:r w:rsidR="00700DA2" w:rsidRPr="00E87067">
        <w:rPr>
          <w:sz w:val="22"/>
          <w:szCs w:val="22"/>
          <w:lang w:val="en-US"/>
        </w:rPr>
        <w:t xml:space="preserve">Response as number of crime type, population, area, GDP and other information </w:t>
      </w:r>
    </w:p>
    <w:p w14:paraId="6D07CA21" w14:textId="3CCF4C10" w:rsidR="00700DA2" w:rsidRPr="00E87067" w:rsidRDefault="007D539B" w:rsidP="00700DA2">
      <w:pPr>
        <w:rPr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>Construct a</w:t>
      </w:r>
      <w:r w:rsidR="00327E51">
        <w:rPr>
          <w:sz w:val="22"/>
          <w:szCs w:val="22"/>
          <w:lang w:val="en-US"/>
        </w:rPr>
        <w:t>n</w:t>
      </w:r>
      <w:r w:rsidRPr="00E87067">
        <w:rPr>
          <w:sz w:val="22"/>
          <w:szCs w:val="22"/>
          <w:lang w:val="en-US"/>
        </w:rPr>
        <w:t xml:space="preserve"> </w:t>
      </w:r>
      <w:r w:rsidR="00700DA2" w:rsidRPr="00E87067">
        <w:rPr>
          <w:sz w:val="22"/>
          <w:szCs w:val="22"/>
          <w:lang w:val="en-US"/>
        </w:rPr>
        <w:t>Evaluation System: PCA</w:t>
      </w:r>
      <w:r w:rsidRPr="00E87067">
        <w:rPr>
          <w:sz w:val="22"/>
          <w:szCs w:val="22"/>
          <w:lang w:val="en-US"/>
        </w:rPr>
        <w:t xml:space="preserve"> method</w:t>
      </w:r>
    </w:p>
    <w:p w14:paraId="5AD31AFF" w14:textId="6FBF9B33" w:rsidR="00F7772D" w:rsidRPr="00E87067" w:rsidRDefault="00F7772D">
      <w:pPr>
        <w:rPr>
          <w:sz w:val="22"/>
          <w:szCs w:val="22"/>
          <w:lang w:val="en-US"/>
        </w:rPr>
      </w:pPr>
    </w:p>
    <w:p w14:paraId="45C69959" w14:textId="678814AE" w:rsidR="00F7772D" w:rsidRPr="00E87067" w:rsidRDefault="00F7772D">
      <w:pPr>
        <w:rPr>
          <w:b/>
          <w:bCs/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To do next and assign the text</w:t>
      </w:r>
      <w:r w:rsidR="00700DA2" w:rsidRPr="00E87067">
        <w:rPr>
          <w:b/>
          <w:bCs/>
          <w:sz w:val="22"/>
          <w:szCs w:val="22"/>
          <w:lang w:val="en-US"/>
        </w:rPr>
        <w:t>:</w:t>
      </w:r>
    </w:p>
    <w:p w14:paraId="3A6289CD" w14:textId="1EA6334C" w:rsidR="00D8342D" w:rsidRPr="00E87067" w:rsidRDefault="00D8342D">
      <w:pPr>
        <w:rPr>
          <w:b/>
          <w:bCs/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High Priority:</w:t>
      </w:r>
    </w:p>
    <w:p w14:paraId="4AAECCFC" w14:textId="60E7AE33" w:rsidR="00D8342D" w:rsidRPr="00E87067" w:rsidRDefault="001B0F79">
      <w:pPr>
        <w:rPr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 xml:space="preserve">Clean the data for each year in </w:t>
      </w:r>
      <w:r w:rsidR="0018601F" w:rsidRPr="00E87067">
        <w:rPr>
          <w:sz w:val="22"/>
          <w:szCs w:val="22"/>
          <w:lang w:val="en-US"/>
        </w:rPr>
        <w:t>E</w:t>
      </w:r>
      <w:r w:rsidRPr="00E87067">
        <w:rPr>
          <w:sz w:val="22"/>
          <w:szCs w:val="22"/>
          <w:lang w:val="en-US"/>
        </w:rPr>
        <w:t>xcel a tidy form</w:t>
      </w:r>
      <w:r w:rsidR="0018601F" w:rsidRPr="00E87067">
        <w:rPr>
          <w:sz w:val="22"/>
          <w:szCs w:val="22"/>
          <w:lang w:val="en-US"/>
        </w:rPr>
        <w:t xml:space="preserve"> </w:t>
      </w:r>
      <w:r w:rsidR="0018601F" w:rsidRPr="00E87067">
        <w:rPr>
          <w:color w:val="FF0000"/>
          <w:sz w:val="22"/>
          <w:szCs w:val="22"/>
          <w:lang w:val="en-US"/>
        </w:rPr>
        <w:t>(1999~</w:t>
      </w:r>
      <w:proofErr w:type="gramStart"/>
      <w:r w:rsidR="0018601F" w:rsidRPr="00E87067">
        <w:rPr>
          <w:color w:val="FF0000"/>
          <w:sz w:val="22"/>
          <w:szCs w:val="22"/>
          <w:lang w:val="en-US"/>
        </w:rPr>
        <w:t>2005)</w:t>
      </w:r>
      <w:r w:rsidR="0018601F" w:rsidRPr="00E87067">
        <w:rPr>
          <w:color w:val="FFC000"/>
          <w:sz w:val="22"/>
          <w:szCs w:val="22"/>
          <w:lang w:val="en-US"/>
        </w:rPr>
        <w:t>(</w:t>
      </w:r>
      <w:proofErr w:type="gramEnd"/>
      <w:r w:rsidR="0018601F" w:rsidRPr="00E87067">
        <w:rPr>
          <w:color w:val="FFC000"/>
          <w:sz w:val="22"/>
          <w:szCs w:val="22"/>
          <w:lang w:val="en-US"/>
        </w:rPr>
        <w:t>2006~2012)</w:t>
      </w:r>
      <w:r w:rsidR="0018601F" w:rsidRPr="00E87067">
        <w:rPr>
          <w:color w:val="00B0F0"/>
          <w:sz w:val="22"/>
          <w:szCs w:val="22"/>
          <w:lang w:val="en-US"/>
        </w:rPr>
        <w:t>(2013~2019)</w:t>
      </w:r>
    </w:p>
    <w:p w14:paraId="6669FCD2" w14:textId="7D37536D" w:rsidR="00D8342D" w:rsidRPr="00E87067" w:rsidRDefault="00D8342D">
      <w:pPr>
        <w:rPr>
          <w:b/>
          <w:bCs/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Medium Priority:</w:t>
      </w:r>
    </w:p>
    <w:p w14:paraId="42D54865" w14:textId="77777777" w:rsidR="00700DA2" w:rsidRPr="00E87067" w:rsidRDefault="00700DA2" w:rsidP="00700DA2">
      <w:pPr>
        <w:rPr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>Information for 1995~1998 in .txt to ask Haim Bar</w:t>
      </w:r>
    </w:p>
    <w:p w14:paraId="532E3561" w14:textId="08652B28" w:rsidR="00F71D92" w:rsidRPr="00E87067" w:rsidRDefault="00700DA2">
      <w:pPr>
        <w:rPr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>Put all the data in a R package (further work)</w:t>
      </w:r>
    </w:p>
    <w:sectPr w:rsidR="00F71D92" w:rsidRPr="00E87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0122C"/>
    <w:multiLevelType w:val="hybridMultilevel"/>
    <w:tmpl w:val="E5245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D15BA"/>
    <w:multiLevelType w:val="hybridMultilevel"/>
    <w:tmpl w:val="0F3A6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2D"/>
    <w:rsid w:val="0018601F"/>
    <w:rsid w:val="001B0F79"/>
    <w:rsid w:val="001C5AFA"/>
    <w:rsid w:val="00327E51"/>
    <w:rsid w:val="00510333"/>
    <w:rsid w:val="00700DA2"/>
    <w:rsid w:val="007533FF"/>
    <w:rsid w:val="007D539B"/>
    <w:rsid w:val="009A33CC"/>
    <w:rsid w:val="00A95627"/>
    <w:rsid w:val="00D8342D"/>
    <w:rsid w:val="00E87067"/>
    <w:rsid w:val="00EC5E4D"/>
    <w:rsid w:val="00F71D92"/>
    <w:rsid w:val="00F7772D"/>
    <w:rsid w:val="00F8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6DE0D"/>
  <w15:chartTrackingRefBased/>
  <w15:docId w15:val="{A307B2C1-97CF-AE4E-87A7-72EBF0FF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-graph-galle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Wenxiao</dc:creator>
  <cp:keywords/>
  <dc:description/>
  <cp:lastModifiedBy>Zhou, Wenxiao</cp:lastModifiedBy>
  <cp:revision>8</cp:revision>
  <dcterms:created xsi:type="dcterms:W3CDTF">2021-03-11T18:05:00Z</dcterms:created>
  <dcterms:modified xsi:type="dcterms:W3CDTF">2021-03-17T03:35:00Z</dcterms:modified>
</cp:coreProperties>
</file>