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4F484" w14:textId="77777777" w:rsidR="00BF50F0" w:rsidRDefault="002B4F9A">
      <w:r>
        <w:t>Use the below two templates to record minutes of meetings MOM</w:t>
      </w:r>
    </w:p>
    <w:p w14:paraId="6F054F4E" w14:textId="77777777" w:rsidR="002B4F9A" w:rsidRDefault="002B4F9A"/>
    <w:p w14:paraId="39C05DFF" w14:textId="77777777" w:rsidR="002B4F9A" w:rsidRDefault="002B4F9A">
      <w:r w:rsidRPr="002B4F9A">
        <w:rPr>
          <w:b/>
          <w:u w:val="single"/>
        </w:rPr>
        <w:t>Template1</w:t>
      </w:r>
      <w:r>
        <w:t xml:space="preserve"> </w:t>
      </w:r>
    </w:p>
    <w:p w14:paraId="23E2C074" w14:textId="77777777" w:rsidR="002B4F9A" w:rsidRDefault="002B4F9A"/>
    <w:p w14:paraId="4CFDDA30" w14:textId="77777777" w:rsidR="002B4F9A" w:rsidRDefault="002B4F9A"/>
    <w:tbl>
      <w:tblPr>
        <w:tblStyle w:val="TableGrid"/>
        <w:tblW w:w="105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134"/>
        <w:gridCol w:w="1701"/>
        <w:gridCol w:w="1417"/>
        <w:gridCol w:w="4353"/>
      </w:tblGrid>
      <w:tr w:rsidR="00AE45CB" w14:paraId="686EF40D" w14:textId="77777777" w:rsidTr="00E511F6">
        <w:tc>
          <w:tcPr>
            <w:tcW w:w="10590" w:type="dxa"/>
            <w:gridSpan w:val="6"/>
          </w:tcPr>
          <w:p w14:paraId="494B5286" w14:textId="77777777" w:rsidR="00E511F6" w:rsidRDefault="00E511F6" w:rsidP="00AE45CB">
            <w:pPr>
              <w:jc w:val="center"/>
              <w:rPr>
                <w:b/>
              </w:rPr>
            </w:pPr>
          </w:p>
          <w:p w14:paraId="41A8382E" w14:textId="77777777" w:rsidR="00AE45CB" w:rsidRPr="00AE45CB" w:rsidRDefault="00AE45CB" w:rsidP="00AE45CB">
            <w:pPr>
              <w:jc w:val="center"/>
              <w:rPr>
                <w:b/>
              </w:rPr>
            </w:pPr>
            <w:r w:rsidRPr="00AE45CB">
              <w:rPr>
                <w:b/>
              </w:rPr>
              <w:t xml:space="preserve">Minutes of meetings </w:t>
            </w:r>
            <w:r>
              <w:rPr>
                <w:b/>
              </w:rPr>
              <w:t xml:space="preserve">log </w:t>
            </w:r>
            <w:r w:rsidRPr="00AE45CB">
              <w:rPr>
                <w:b/>
              </w:rPr>
              <w:t>between team members</w:t>
            </w:r>
          </w:p>
          <w:p w14:paraId="6D802742" w14:textId="77777777" w:rsidR="00AE45CB" w:rsidRPr="00AE45CB" w:rsidRDefault="00AE45CB" w:rsidP="00AE45CB">
            <w:pPr>
              <w:jc w:val="center"/>
              <w:rPr>
                <w:b/>
              </w:rPr>
            </w:pPr>
          </w:p>
        </w:tc>
      </w:tr>
      <w:tr w:rsidR="00E511F6" w14:paraId="2CB02D14" w14:textId="77777777" w:rsidTr="00E511F6">
        <w:tc>
          <w:tcPr>
            <w:tcW w:w="1276" w:type="dxa"/>
          </w:tcPr>
          <w:p w14:paraId="03959847" w14:textId="77777777" w:rsidR="003D0B8C" w:rsidRPr="002B4F9A" w:rsidRDefault="003D0B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Meeting #</w:t>
            </w:r>
          </w:p>
        </w:tc>
        <w:tc>
          <w:tcPr>
            <w:tcW w:w="709" w:type="dxa"/>
          </w:tcPr>
          <w:p w14:paraId="1CFF9172" w14:textId="77777777" w:rsidR="003D0B8C" w:rsidRDefault="003D0B8C">
            <w:pPr>
              <w:rPr>
                <w:b/>
                <w:sz w:val="22"/>
                <w:szCs w:val="22"/>
              </w:rPr>
            </w:pPr>
            <w:r w:rsidRPr="002B4F9A">
              <w:rPr>
                <w:b/>
                <w:sz w:val="22"/>
                <w:szCs w:val="22"/>
              </w:rPr>
              <w:t>Date</w:t>
            </w:r>
          </w:p>
          <w:p w14:paraId="137B77FE" w14:textId="77777777" w:rsidR="00AE45CB" w:rsidRPr="00AE45CB" w:rsidRDefault="00AE45C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E45CB">
              <w:rPr>
                <w:sz w:val="16"/>
                <w:szCs w:val="16"/>
              </w:rPr>
              <w:t>dd</w:t>
            </w:r>
            <w:proofErr w:type="spellEnd"/>
            <w:proofErr w:type="gramEnd"/>
            <w:r w:rsidRPr="00AE45CB">
              <w:rPr>
                <w:sz w:val="16"/>
                <w:szCs w:val="16"/>
              </w:rPr>
              <w:t>/mm</w:t>
            </w:r>
            <w:r>
              <w:rPr>
                <w:sz w:val="16"/>
                <w:szCs w:val="16"/>
              </w:rPr>
              <w:t>/</w:t>
            </w:r>
            <w:proofErr w:type="spellStart"/>
            <w:r w:rsidRPr="00AE45CB">
              <w:rPr>
                <w:sz w:val="16"/>
                <w:szCs w:val="16"/>
              </w:rPr>
              <w:t>yyyy</w:t>
            </w:r>
            <w:proofErr w:type="spellEnd"/>
          </w:p>
        </w:tc>
        <w:tc>
          <w:tcPr>
            <w:tcW w:w="1134" w:type="dxa"/>
          </w:tcPr>
          <w:p w14:paraId="02B6F9E2" w14:textId="77777777" w:rsidR="003D0B8C" w:rsidRDefault="003D0B8C">
            <w:pPr>
              <w:rPr>
                <w:b/>
                <w:sz w:val="22"/>
                <w:szCs w:val="22"/>
              </w:rPr>
            </w:pPr>
            <w:r w:rsidRPr="002B4F9A">
              <w:rPr>
                <w:b/>
                <w:sz w:val="22"/>
                <w:szCs w:val="22"/>
              </w:rPr>
              <w:t>Duration</w:t>
            </w:r>
          </w:p>
          <w:p w14:paraId="409D05D4" w14:textId="77777777" w:rsidR="00AE45CB" w:rsidRPr="00AE45CB" w:rsidRDefault="00AE45CB">
            <w:pPr>
              <w:rPr>
                <w:sz w:val="16"/>
                <w:szCs w:val="16"/>
              </w:rPr>
            </w:pPr>
            <w:proofErr w:type="gramStart"/>
            <w:r w:rsidRPr="00AE45CB">
              <w:rPr>
                <w:sz w:val="16"/>
                <w:szCs w:val="16"/>
              </w:rPr>
              <w:t>minutes</w:t>
            </w:r>
            <w:proofErr w:type="gramEnd"/>
          </w:p>
        </w:tc>
        <w:tc>
          <w:tcPr>
            <w:tcW w:w="1701" w:type="dxa"/>
          </w:tcPr>
          <w:p w14:paraId="62F56EBB" w14:textId="77777777" w:rsidR="003D0B8C" w:rsidRPr="002B4F9A" w:rsidRDefault="003D0B8C">
            <w:pPr>
              <w:rPr>
                <w:b/>
                <w:sz w:val="22"/>
                <w:szCs w:val="22"/>
              </w:rPr>
            </w:pPr>
            <w:r w:rsidRPr="002B4F9A">
              <w:rPr>
                <w:b/>
                <w:sz w:val="22"/>
                <w:szCs w:val="22"/>
              </w:rPr>
              <w:t>Names of attendees</w:t>
            </w:r>
          </w:p>
        </w:tc>
        <w:tc>
          <w:tcPr>
            <w:tcW w:w="1417" w:type="dxa"/>
          </w:tcPr>
          <w:p w14:paraId="7CA5EF2C" w14:textId="77777777" w:rsidR="003D0B8C" w:rsidRPr="002B4F9A" w:rsidRDefault="003D0B8C">
            <w:pPr>
              <w:rPr>
                <w:b/>
                <w:sz w:val="22"/>
                <w:szCs w:val="22"/>
              </w:rPr>
            </w:pPr>
            <w:r w:rsidRPr="002B4F9A">
              <w:rPr>
                <w:b/>
                <w:sz w:val="22"/>
                <w:szCs w:val="22"/>
              </w:rPr>
              <w:t>Type</w:t>
            </w:r>
          </w:p>
          <w:p w14:paraId="04D552C4" w14:textId="77777777" w:rsidR="003D0B8C" w:rsidRPr="002B4F9A" w:rsidRDefault="003D0B8C">
            <w:pPr>
              <w:rPr>
                <w:sz w:val="16"/>
                <w:szCs w:val="16"/>
              </w:rPr>
            </w:pPr>
            <w:r w:rsidRPr="002B4F9A">
              <w:rPr>
                <w:sz w:val="16"/>
                <w:szCs w:val="16"/>
              </w:rPr>
              <w:t>(</w:t>
            </w:r>
            <w:proofErr w:type="gramStart"/>
            <w:r w:rsidRPr="002B4F9A">
              <w:rPr>
                <w:sz w:val="16"/>
                <w:szCs w:val="16"/>
              </w:rPr>
              <w:t>in</w:t>
            </w:r>
            <w:proofErr w:type="gramEnd"/>
            <w:r w:rsidRPr="002B4F9A">
              <w:rPr>
                <w:sz w:val="16"/>
                <w:szCs w:val="16"/>
              </w:rPr>
              <w:t xml:space="preserve"> person, over the phone, over the internet)</w:t>
            </w:r>
          </w:p>
        </w:tc>
        <w:tc>
          <w:tcPr>
            <w:tcW w:w="4353" w:type="dxa"/>
          </w:tcPr>
          <w:p w14:paraId="06D4CC59" w14:textId="77777777" w:rsidR="003D0B8C" w:rsidRPr="002B4F9A" w:rsidRDefault="003D0B8C" w:rsidP="004E00EA">
            <w:pPr>
              <w:rPr>
                <w:b/>
              </w:rPr>
            </w:pPr>
            <w:r w:rsidRPr="002B4F9A">
              <w:rPr>
                <w:b/>
              </w:rPr>
              <w:t>Key actions agreed upon</w:t>
            </w:r>
          </w:p>
        </w:tc>
      </w:tr>
      <w:tr w:rsidR="00E511F6" w14:paraId="431C0FD4" w14:textId="77777777" w:rsidTr="00E511F6">
        <w:tc>
          <w:tcPr>
            <w:tcW w:w="1276" w:type="dxa"/>
            <w:vMerge w:val="restart"/>
            <w:shd w:val="clear" w:color="auto" w:fill="F2F2F2" w:themeFill="background1" w:themeFillShade="F2"/>
            <w:vAlign w:val="center"/>
          </w:tcPr>
          <w:p w14:paraId="7DBE1B53" w14:textId="34A3F939" w:rsidR="00E511F6" w:rsidRPr="00E511F6" w:rsidRDefault="00E511F6" w:rsidP="00E511F6">
            <w:pPr>
              <w:jc w:val="center"/>
              <w:rPr>
                <w:b/>
              </w:rPr>
            </w:pPr>
            <w:r w:rsidRPr="00E511F6">
              <w:rPr>
                <w:b/>
              </w:rPr>
              <w:t>1</w:t>
            </w:r>
          </w:p>
        </w:tc>
        <w:tc>
          <w:tcPr>
            <w:tcW w:w="709" w:type="dxa"/>
            <w:vMerge w:val="restart"/>
            <w:shd w:val="clear" w:color="auto" w:fill="F2F2F2" w:themeFill="background1" w:themeFillShade="F2"/>
            <w:vAlign w:val="center"/>
          </w:tcPr>
          <w:p w14:paraId="012B2ECD" w14:textId="77777777" w:rsidR="00E511F6" w:rsidRDefault="00E511F6" w:rsidP="00E511F6">
            <w:pPr>
              <w:jc w:val="center"/>
            </w:pPr>
          </w:p>
        </w:tc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70AF1475" w14:textId="77777777" w:rsidR="00E511F6" w:rsidRDefault="00E511F6" w:rsidP="00E511F6">
            <w:pPr>
              <w:jc w:val="center"/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07B0D03C" w14:textId="77777777" w:rsidR="00E511F6" w:rsidRDefault="00E511F6">
            <w:r>
              <w:t>1.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53132E3" w14:textId="71FB8528" w:rsidR="00E511F6" w:rsidRPr="00AE45CB" w:rsidRDefault="00E511F6">
            <w:pPr>
              <w:rPr>
                <w:sz w:val="16"/>
                <w:szCs w:val="16"/>
              </w:rPr>
            </w:pPr>
          </w:p>
        </w:tc>
        <w:tc>
          <w:tcPr>
            <w:tcW w:w="4353" w:type="dxa"/>
            <w:shd w:val="clear" w:color="auto" w:fill="F2F2F2" w:themeFill="background1" w:themeFillShade="F2"/>
          </w:tcPr>
          <w:p w14:paraId="6B7A04EE" w14:textId="77777777" w:rsidR="00E511F6" w:rsidRDefault="00E511F6" w:rsidP="004E00EA">
            <w:r>
              <w:t>1.</w:t>
            </w:r>
          </w:p>
        </w:tc>
      </w:tr>
      <w:tr w:rsidR="00E511F6" w14:paraId="04AA28BC" w14:textId="77777777" w:rsidTr="00E511F6">
        <w:tc>
          <w:tcPr>
            <w:tcW w:w="1276" w:type="dxa"/>
            <w:vMerge/>
            <w:shd w:val="clear" w:color="auto" w:fill="F2F2F2" w:themeFill="background1" w:themeFillShade="F2"/>
            <w:vAlign w:val="center"/>
          </w:tcPr>
          <w:p w14:paraId="26980B1D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  <w:vAlign w:val="center"/>
          </w:tcPr>
          <w:p w14:paraId="31EF1BDF" w14:textId="77777777" w:rsidR="00E511F6" w:rsidRDefault="00E511F6" w:rsidP="00E511F6">
            <w:pPr>
              <w:jc w:val="center"/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3D0D06AA" w14:textId="77777777" w:rsidR="00E511F6" w:rsidRDefault="00E511F6" w:rsidP="00E511F6">
            <w:pPr>
              <w:jc w:val="center"/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37C57AA1" w14:textId="77777777" w:rsidR="00E511F6" w:rsidRDefault="00E511F6">
            <w:r>
              <w:t>2.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DFE4848" w14:textId="77777777" w:rsidR="00E511F6" w:rsidRDefault="00E511F6"/>
        </w:tc>
        <w:tc>
          <w:tcPr>
            <w:tcW w:w="4353" w:type="dxa"/>
            <w:shd w:val="clear" w:color="auto" w:fill="F2F2F2" w:themeFill="background1" w:themeFillShade="F2"/>
          </w:tcPr>
          <w:p w14:paraId="0F27CB2D" w14:textId="77777777" w:rsidR="00E511F6" w:rsidRDefault="00E511F6" w:rsidP="004E00EA">
            <w:r>
              <w:t>2.</w:t>
            </w:r>
          </w:p>
        </w:tc>
      </w:tr>
      <w:tr w:rsidR="00E511F6" w14:paraId="4ADA5805" w14:textId="77777777" w:rsidTr="00E511F6">
        <w:tc>
          <w:tcPr>
            <w:tcW w:w="1276" w:type="dxa"/>
            <w:vMerge/>
            <w:shd w:val="clear" w:color="auto" w:fill="F2F2F2" w:themeFill="background1" w:themeFillShade="F2"/>
            <w:vAlign w:val="center"/>
          </w:tcPr>
          <w:p w14:paraId="0EE96E4B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  <w:vAlign w:val="center"/>
          </w:tcPr>
          <w:p w14:paraId="2C38FD5A" w14:textId="77777777" w:rsidR="00E511F6" w:rsidRDefault="00E511F6" w:rsidP="00E511F6">
            <w:pPr>
              <w:jc w:val="center"/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215C31D3" w14:textId="77777777" w:rsidR="00E511F6" w:rsidRDefault="00E511F6" w:rsidP="00E511F6">
            <w:pPr>
              <w:jc w:val="center"/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68F0341B" w14:textId="77777777" w:rsidR="00E511F6" w:rsidRDefault="00E511F6">
            <w:r>
              <w:t>3.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20BE272" w14:textId="77777777" w:rsidR="00E511F6" w:rsidRDefault="00E511F6"/>
        </w:tc>
        <w:tc>
          <w:tcPr>
            <w:tcW w:w="4353" w:type="dxa"/>
            <w:shd w:val="clear" w:color="auto" w:fill="F2F2F2" w:themeFill="background1" w:themeFillShade="F2"/>
          </w:tcPr>
          <w:p w14:paraId="7CFB2C2B" w14:textId="77777777" w:rsidR="00E511F6" w:rsidRDefault="00E511F6" w:rsidP="004E00EA">
            <w:r>
              <w:t>3.</w:t>
            </w:r>
          </w:p>
        </w:tc>
      </w:tr>
      <w:tr w:rsidR="00E511F6" w14:paraId="476DD32B" w14:textId="77777777" w:rsidTr="00E511F6">
        <w:tc>
          <w:tcPr>
            <w:tcW w:w="1276" w:type="dxa"/>
            <w:vMerge/>
            <w:shd w:val="clear" w:color="auto" w:fill="F2F2F2" w:themeFill="background1" w:themeFillShade="F2"/>
            <w:vAlign w:val="center"/>
          </w:tcPr>
          <w:p w14:paraId="356F8EF5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  <w:vAlign w:val="center"/>
          </w:tcPr>
          <w:p w14:paraId="13CC305D" w14:textId="77777777" w:rsidR="00E511F6" w:rsidRDefault="00E511F6" w:rsidP="00E511F6">
            <w:pPr>
              <w:jc w:val="center"/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1B680DB8" w14:textId="77777777" w:rsidR="00E511F6" w:rsidRDefault="00E511F6" w:rsidP="00E511F6">
            <w:pPr>
              <w:jc w:val="center"/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01E30C96" w14:textId="77777777" w:rsidR="00E511F6" w:rsidRDefault="00E511F6">
            <w:r>
              <w:t>4.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E668791" w14:textId="77777777" w:rsidR="00E511F6" w:rsidRDefault="00E511F6"/>
        </w:tc>
        <w:tc>
          <w:tcPr>
            <w:tcW w:w="4353" w:type="dxa"/>
            <w:shd w:val="clear" w:color="auto" w:fill="F2F2F2" w:themeFill="background1" w:themeFillShade="F2"/>
          </w:tcPr>
          <w:p w14:paraId="3E6BC4E8" w14:textId="77777777" w:rsidR="00E511F6" w:rsidRDefault="00E511F6" w:rsidP="004E00EA">
            <w:r>
              <w:t>4.</w:t>
            </w:r>
          </w:p>
        </w:tc>
      </w:tr>
      <w:tr w:rsidR="00E511F6" w14:paraId="3B256FDF" w14:textId="77777777" w:rsidTr="00E511F6">
        <w:tc>
          <w:tcPr>
            <w:tcW w:w="1276" w:type="dxa"/>
            <w:vMerge/>
            <w:shd w:val="clear" w:color="auto" w:fill="F2F2F2" w:themeFill="background1" w:themeFillShade="F2"/>
            <w:vAlign w:val="center"/>
          </w:tcPr>
          <w:p w14:paraId="5B4AFF1F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  <w:vAlign w:val="center"/>
          </w:tcPr>
          <w:p w14:paraId="672A34AE" w14:textId="77777777" w:rsidR="00E511F6" w:rsidRDefault="00E511F6" w:rsidP="00E511F6">
            <w:pPr>
              <w:jc w:val="center"/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5933F10B" w14:textId="77777777" w:rsidR="00E511F6" w:rsidRDefault="00E511F6" w:rsidP="00E511F6">
            <w:pPr>
              <w:jc w:val="center"/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38B31A2C" w14:textId="77777777" w:rsidR="00E511F6" w:rsidRDefault="00E511F6">
            <w:r>
              <w:t>5.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9FFE865" w14:textId="77777777" w:rsidR="00E511F6" w:rsidRDefault="00E511F6"/>
        </w:tc>
        <w:tc>
          <w:tcPr>
            <w:tcW w:w="4353" w:type="dxa"/>
            <w:shd w:val="clear" w:color="auto" w:fill="F2F2F2" w:themeFill="background1" w:themeFillShade="F2"/>
          </w:tcPr>
          <w:p w14:paraId="79833F6F" w14:textId="77777777" w:rsidR="00E511F6" w:rsidRDefault="00E511F6" w:rsidP="004E00EA">
            <w:r>
              <w:t>5.</w:t>
            </w:r>
          </w:p>
        </w:tc>
      </w:tr>
      <w:tr w:rsidR="00E511F6" w14:paraId="64301403" w14:textId="77777777" w:rsidTr="00E511F6">
        <w:tc>
          <w:tcPr>
            <w:tcW w:w="1276" w:type="dxa"/>
            <w:vMerge w:val="restart"/>
            <w:vAlign w:val="center"/>
          </w:tcPr>
          <w:p w14:paraId="2641A33E" w14:textId="119CC073" w:rsidR="00E511F6" w:rsidRPr="00E511F6" w:rsidRDefault="00E511F6" w:rsidP="00E511F6">
            <w:pPr>
              <w:jc w:val="center"/>
              <w:rPr>
                <w:b/>
              </w:rPr>
            </w:pPr>
            <w:r w:rsidRPr="00E511F6">
              <w:rPr>
                <w:b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14:paraId="3F204436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3E5986B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A1521AE" w14:textId="77777777" w:rsidR="00E511F6" w:rsidRDefault="00E511F6" w:rsidP="00FD5FD7">
            <w:r>
              <w:t>1.</w:t>
            </w:r>
          </w:p>
        </w:tc>
        <w:tc>
          <w:tcPr>
            <w:tcW w:w="1417" w:type="dxa"/>
          </w:tcPr>
          <w:p w14:paraId="07B9DDC4" w14:textId="77777777" w:rsidR="00E511F6" w:rsidRDefault="00E511F6"/>
        </w:tc>
        <w:tc>
          <w:tcPr>
            <w:tcW w:w="4353" w:type="dxa"/>
          </w:tcPr>
          <w:p w14:paraId="007D5B9C" w14:textId="77777777" w:rsidR="00E511F6" w:rsidRDefault="00E511F6" w:rsidP="00FD5FD7">
            <w:r>
              <w:t>1.</w:t>
            </w:r>
          </w:p>
        </w:tc>
      </w:tr>
      <w:tr w:rsidR="00E511F6" w14:paraId="23CD63B0" w14:textId="77777777" w:rsidTr="00E511F6">
        <w:tc>
          <w:tcPr>
            <w:tcW w:w="1276" w:type="dxa"/>
            <w:vMerge/>
            <w:vAlign w:val="center"/>
          </w:tcPr>
          <w:p w14:paraId="237C949B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vAlign w:val="center"/>
          </w:tcPr>
          <w:p w14:paraId="7D5DB142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0E661E9A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7EB0A387" w14:textId="77777777" w:rsidR="00E511F6" w:rsidRDefault="00E511F6" w:rsidP="00FD5FD7">
            <w:r>
              <w:t>2.</w:t>
            </w:r>
          </w:p>
        </w:tc>
        <w:tc>
          <w:tcPr>
            <w:tcW w:w="1417" w:type="dxa"/>
          </w:tcPr>
          <w:p w14:paraId="597E6AFA" w14:textId="77777777" w:rsidR="00E511F6" w:rsidRDefault="00E511F6"/>
        </w:tc>
        <w:tc>
          <w:tcPr>
            <w:tcW w:w="4353" w:type="dxa"/>
          </w:tcPr>
          <w:p w14:paraId="61DAD940" w14:textId="77777777" w:rsidR="00E511F6" w:rsidRDefault="00E511F6" w:rsidP="00FD5FD7">
            <w:r>
              <w:t>2.</w:t>
            </w:r>
          </w:p>
        </w:tc>
      </w:tr>
      <w:tr w:rsidR="00E511F6" w14:paraId="2E17D6EB" w14:textId="77777777" w:rsidTr="00E511F6">
        <w:tc>
          <w:tcPr>
            <w:tcW w:w="1276" w:type="dxa"/>
            <w:vMerge/>
            <w:vAlign w:val="center"/>
          </w:tcPr>
          <w:p w14:paraId="19761EF2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vAlign w:val="center"/>
          </w:tcPr>
          <w:p w14:paraId="638DF2BE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57A65224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2AA173B" w14:textId="77777777" w:rsidR="00E511F6" w:rsidRDefault="00E511F6" w:rsidP="00FD5FD7">
            <w:r>
              <w:t>3.</w:t>
            </w:r>
          </w:p>
        </w:tc>
        <w:tc>
          <w:tcPr>
            <w:tcW w:w="1417" w:type="dxa"/>
          </w:tcPr>
          <w:p w14:paraId="7249F857" w14:textId="77777777" w:rsidR="00E511F6" w:rsidRDefault="00E511F6"/>
        </w:tc>
        <w:tc>
          <w:tcPr>
            <w:tcW w:w="4353" w:type="dxa"/>
          </w:tcPr>
          <w:p w14:paraId="1AC90D81" w14:textId="77777777" w:rsidR="00E511F6" w:rsidRDefault="00E511F6" w:rsidP="00FD5FD7">
            <w:r>
              <w:t>3.</w:t>
            </w:r>
          </w:p>
        </w:tc>
      </w:tr>
      <w:tr w:rsidR="00E511F6" w14:paraId="70F5D66F" w14:textId="77777777" w:rsidTr="00E511F6">
        <w:tc>
          <w:tcPr>
            <w:tcW w:w="1276" w:type="dxa"/>
            <w:vMerge/>
            <w:vAlign w:val="center"/>
          </w:tcPr>
          <w:p w14:paraId="639CD308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vAlign w:val="center"/>
          </w:tcPr>
          <w:p w14:paraId="1258B5B2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703F34B2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3D571FF" w14:textId="77777777" w:rsidR="00E511F6" w:rsidRDefault="00E511F6" w:rsidP="00FD5FD7">
            <w:r>
              <w:t>4.</w:t>
            </w:r>
          </w:p>
        </w:tc>
        <w:tc>
          <w:tcPr>
            <w:tcW w:w="1417" w:type="dxa"/>
          </w:tcPr>
          <w:p w14:paraId="6E831BAD" w14:textId="77777777" w:rsidR="00E511F6" w:rsidRDefault="00E511F6"/>
        </w:tc>
        <w:tc>
          <w:tcPr>
            <w:tcW w:w="4353" w:type="dxa"/>
          </w:tcPr>
          <w:p w14:paraId="36C9A619" w14:textId="77777777" w:rsidR="00E511F6" w:rsidRDefault="00E511F6" w:rsidP="00FD5FD7">
            <w:r>
              <w:t>4.</w:t>
            </w:r>
          </w:p>
        </w:tc>
      </w:tr>
      <w:tr w:rsidR="00E511F6" w14:paraId="51B2DD7F" w14:textId="77777777" w:rsidTr="00E511F6">
        <w:tc>
          <w:tcPr>
            <w:tcW w:w="1276" w:type="dxa"/>
            <w:vMerge/>
            <w:vAlign w:val="center"/>
          </w:tcPr>
          <w:p w14:paraId="223059DC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vAlign w:val="center"/>
          </w:tcPr>
          <w:p w14:paraId="33F41860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3657F158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66D287F8" w14:textId="77777777" w:rsidR="00E511F6" w:rsidRDefault="00E511F6" w:rsidP="00FD5FD7">
            <w:r>
              <w:t>5.</w:t>
            </w:r>
          </w:p>
        </w:tc>
        <w:tc>
          <w:tcPr>
            <w:tcW w:w="1417" w:type="dxa"/>
          </w:tcPr>
          <w:p w14:paraId="35B72E7B" w14:textId="77777777" w:rsidR="00E511F6" w:rsidRDefault="00E511F6"/>
        </w:tc>
        <w:tc>
          <w:tcPr>
            <w:tcW w:w="4353" w:type="dxa"/>
          </w:tcPr>
          <w:p w14:paraId="4F7EE20D" w14:textId="77777777" w:rsidR="00E511F6" w:rsidRDefault="00E511F6" w:rsidP="00FD5FD7">
            <w:r>
              <w:t>5.</w:t>
            </w:r>
          </w:p>
        </w:tc>
      </w:tr>
      <w:tr w:rsidR="00E511F6" w14:paraId="7CE79F73" w14:textId="77777777" w:rsidTr="00E511F6">
        <w:tc>
          <w:tcPr>
            <w:tcW w:w="1276" w:type="dxa"/>
            <w:vMerge w:val="restart"/>
            <w:shd w:val="clear" w:color="auto" w:fill="F2F2F2" w:themeFill="background1" w:themeFillShade="F2"/>
            <w:vAlign w:val="center"/>
          </w:tcPr>
          <w:p w14:paraId="55E823A2" w14:textId="458FACDB" w:rsidR="00E511F6" w:rsidRPr="00E511F6" w:rsidRDefault="00E511F6" w:rsidP="00E511F6">
            <w:pPr>
              <w:jc w:val="center"/>
              <w:rPr>
                <w:b/>
              </w:rPr>
            </w:pPr>
            <w:r w:rsidRPr="00E511F6">
              <w:rPr>
                <w:b/>
              </w:rPr>
              <w:t>3</w:t>
            </w:r>
          </w:p>
        </w:tc>
        <w:tc>
          <w:tcPr>
            <w:tcW w:w="709" w:type="dxa"/>
            <w:vMerge w:val="restart"/>
            <w:shd w:val="clear" w:color="auto" w:fill="F2F2F2" w:themeFill="background1" w:themeFillShade="F2"/>
            <w:vAlign w:val="center"/>
          </w:tcPr>
          <w:p w14:paraId="45ABD72B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6C6A53E0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4620AE9D" w14:textId="77777777" w:rsidR="00E511F6" w:rsidRDefault="00E511F6" w:rsidP="00892327">
            <w:r>
              <w:t>1.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ED788C9" w14:textId="77777777" w:rsidR="00E511F6" w:rsidRDefault="00E511F6" w:rsidP="00892327"/>
        </w:tc>
        <w:tc>
          <w:tcPr>
            <w:tcW w:w="4353" w:type="dxa"/>
            <w:shd w:val="clear" w:color="auto" w:fill="F2F2F2" w:themeFill="background1" w:themeFillShade="F2"/>
          </w:tcPr>
          <w:p w14:paraId="5DA7795C" w14:textId="77777777" w:rsidR="00E511F6" w:rsidRDefault="00E511F6" w:rsidP="00892327">
            <w:r>
              <w:t>1.</w:t>
            </w:r>
          </w:p>
        </w:tc>
      </w:tr>
      <w:tr w:rsidR="00E511F6" w14:paraId="2419B656" w14:textId="77777777" w:rsidTr="00E511F6">
        <w:tc>
          <w:tcPr>
            <w:tcW w:w="1276" w:type="dxa"/>
            <w:vMerge/>
            <w:shd w:val="clear" w:color="auto" w:fill="F2F2F2" w:themeFill="background1" w:themeFillShade="F2"/>
            <w:vAlign w:val="center"/>
          </w:tcPr>
          <w:p w14:paraId="5CDD0798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  <w:vAlign w:val="center"/>
          </w:tcPr>
          <w:p w14:paraId="26794622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1584601E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268299B" w14:textId="77777777" w:rsidR="00E511F6" w:rsidRDefault="00E511F6" w:rsidP="00892327">
            <w:r>
              <w:t>2.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110D675" w14:textId="77777777" w:rsidR="00E511F6" w:rsidRDefault="00E511F6" w:rsidP="00892327"/>
        </w:tc>
        <w:tc>
          <w:tcPr>
            <w:tcW w:w="4353" w:type="dxa"/>
            <w:shd w:val="clear" w:color="auto" w:fill="F2F2F2" w:themeFill="background1" w:themeFillShade="F2"/>
          </w:tcPr>
          <w:p w14:paraId="3E00145B" w14:textId="77777777" w:rsidR="00E511F6" w:rsidRDefault="00E511F6" w:rsidP="00892327">
            <w:r>
              <w:t>2.</w:t>
            </w:r>
          </w:p>
        </w:tc>
      </w:tr>
      <w:tr w:rsidR="00E511F6" w14:paraId="33F49BFD" w14:textId="77777777" w:rsidTr="00E511F6">
        <w:tc>
          <w:tcPr>
            <w:tcW w:w="1276" w:type="dxa"/>
            <w:vMerge/>
            <w:shd w:val="clear" w:color="auto" w:fill="F2F2F2" w:themeFill="background1" w:themeFillShade="F2"/>
            <w:vAlign w:val="center"/>
          </w:tcPr>
          <w:p w14:paraId="0974BB77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  <w:vAlign w:val="center"/>
          </w:tcPr>
          <w:p w14:paraId="5E487CE0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1DEB8381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6F20B571" w14:textId="77777777" w:rsidR="00E511F6" w:rsidRDefault="00E511F6" w:rsidP="00892327">
            <w:r>
              <w:t>3.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D9820" w14:textId="77777777" w:rsidR="00E511F6" w:rsidRDefault="00E511F6" w:rsidP="00892327"/>
        </w:tc>
        <w:tc>
          <w:tcPr>
            <w:tcW w:w="4353" w:type="dxa"/>
            <w:shd w:val="clear" w:color="auto" w:fill="F2F2F2" w:themeFill="background1" w:themeFillShade="F2"/>
          </w:tcPr>
          <w:p w14:paraId="5421E901" w14:textId="77777777" w:rsidR="00E511F6" w:rsidRDefault="00E511F6" w:rsidP="00892327">
            <w:r>
              <w:t>3.</w:t>
            </w:r>
          </w:p>
        </w:tc>
      </w:tr>
      <w:tr w:rsidR="00E511F6" w14:paraId="7974B120" w14:textId="77777777" w:rsidTr="00E511F6">
        <w:tc>
          <w:tcPr>
            <w:tcW w:w="1276" w:type="dxa"/>
            <w:vMerge/>
            <w:shd w:val="clear" w:color="auto" w:fill="F2F2F2" w:themeFill="background1" w:themeFillShade="F2"/>
            <w:vAlign w:val="center"/>
          </w:tcPr>
          <w:p w14:paraId="4A10FD78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  <w:vAlign w:val="center"/>
          </w:tcPr>
          <w:p w14:paraId="08D8C627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7F368CAC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6ABF9FC3" w14:textId="77777777" w:rsidR="00E511F6" w:rsidRDefault="00E511F6" w:rsidP="00892327">
            <w:r>
              <w:t>4.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60F0A7" w14:textId="77777777" w:rsidR="00E511F6" w:rsidRDefault="00E511F6" w:rsidP="00892327"/>
        </w:tc>
        <w:tc>
          <w:tcPr>
            <w:tcW w:w="4353" w:type="dxa"/>
            <w:shd w:val="clear" w:color="auto" w:fill="F2F2F2" w:themeFill="background1" w:themeFillShade="F2"/>
          </w:tcPr>
          <w:p w14:paraId="25FD1754" w14:textId="77777777" w:rsidR="00E511F6" w:rsidRDefault="00E511F6" w:rsidP="00892327">
            <w:r>
              <w:t>4.</w:t>
            </w:r>
          </w:p>
        </w:tc>
      </w:tr>
      <w:tr w:rsidR="00E511F6" w14:paraId="7C5785DB" w14:textId="77777777" w:rsidTr="00E511F6">
        <w:tc>
          <w:tcPr>
            <w:tcW w:w="1276" w:type="dxa"/>
            <w:vMerge/>
            <w:shd w:val="clear" w:color="auto" w:fill="F2F2F2" w:themeFill="background1" w:themeFillShade="F2"/>
            <w:vAlign w:val="center"/>
          </w:tcPr>
          <w:p w14:paraId="0CBC20FF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  <w:vAlign w:val="center"/>
          </w:tcPr>
          <w:p w14:paraId="284AA098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51FFA569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57797DD7" w14:textId="77777777" w:rsidR="00E511F6" w:rsidRDefault="00E511F6" w:rsidP="00892327">
            <w:r>
              <w:t>5.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ADD92FF" w14:textId="77777777" w:rsidR="00E511F6" w:rsidRDefault="00E511F6" w:rsidP="00892327"/>
        </w:tc>
        <w:tc>
          <w:tcPr>
            <w:tcW w:w="4353" w:type="dxa"/>
            <w:shd w:val="clear" w:color="auto" w:fill="F2F2F2" w:themeFill="background1" w:themeFillShade="F2"/>
          </w:tcPr>
          <w:p w14:paraId="515D1E12" w14:textId="77777777" w:rsidR="00E511F6" w:rsidRDefault="00E511F6" w:rsidP="00892327">
            <w:r>
              <w:t>5.</w:t>
            </w:r>
          </w:p>
        </w:tc>
      </w:tr>
      <w:tr w:rsidR="00E511F6" w14:paraId="0FA0A430" w14:textId="77777777" w:rsidTr="00E511F6">
        <w:tc>
          <w:tcPr>
            <w:tcW w:w="1276" w:type="dxa"/>
            <w:vMerge w:val="restart"/>
            <w:vAlign w:val="center"/>
          </w:tcPr>
          <w:p w14:paraId="44B72349" w14:textId="33E7266D" w:rsidR="00E511F6" w:rsidRPr="00E511F6" w:rsidRDefault="00E511F6" w:rsidP="00E511F6">
            <w:pPr>
              <w:jc w:val="center"/>
              <w:rPr>
                <w:b/>
              </w:rPr>
            </w:pPr>
            <w:r w:rsidRPr="00E511F6">
              <w:rPr>
                <w:b/>
              </w:rPr>
              <w:t>4</w:t>
            </w:r>
          </w:p>
        </w:tc>
        <w:tc>
          <w:tcPr>
            <w:tcW w:w="709" w:type="dxa"/>
            <w:vMerge w:val="restart"/>
            <w:vAlign w:val="center"/>
          </w:tcPr>
          <w:p w14:paraId="40D183C2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0B873F5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7F45469B" w14:textId="77777777" w:rsidR="00E511F6" w:rsidRDefault="00E511F6" w:rsidP="00892327">
            <w:r>
              <w:t>1.</w:t>
            </w:r>
          </w:p>
        </w:tc>
        <w:tc>
          <w:tcPr>
            <w:tcW w:w="1417" w:type="dxa"/>
          </w:tcPr>
          <w:p w14:paraId="1FB2A8E3" w14:textId="77777777" w:rsidR="00E511F6" w:rsidRDefault="00E511F6" w:rsidP="00892327"/>
        </w:tc>
        <w:tc>
          <w:tcPr>
            <w:tcW w:w="4353" w:type="dxa"/>
          </w:tcPr>
          <w:p w14:paraId="2405DA9E" w14:textId="77777777" w:rsidR="00E511F6" w:rsidRDefault="00E511F6" w:rsidP="00892327">
            <w:r>
              <w:t>1.</w:t>
            </w:r>
          </w:p>
        </w:tc>
      </w:tr>
      <w:tr w:rsidR="00E511F6" w14:paraId="3A946305" w14:textId="77777777" w:rsidTr="00E511F6">
        <w:tc>
          <w:tcPr>
            <w:tcW w:w="1276" w:type="dxa"/>
            <w:vMerge/>
          </w:tcPr>
          <w:p w14:paraId="20C76F2D" w14:textId="77777777" w:rsidR="00E511F6" w:rsidRPr="00E511F6" w:rsidRDefault="00E511F6" w:rsidP="00E511F6">
            <w:pPr>
              <w:jc w:val="center"/>
              <w:rPr>
                <w:b/>
              </w:rPr>
            </w:pPr>
          </w:p>
        </w:tc>
        <w:tc>
          <w:tcPr>
            <w:tcW w:w="709" w:type="dxa"/>
            <w:vMerge/>
          </w:tcPr>
          <w:p w14:paraId="1E00CB7F" w14:textId="77777777" w:rsidR="00E511F6" w:rsidRDefault="00E511F6" w:rsidP="00892327"/>
        </w:tc>
        <w:tc>
          <w:tcPr>
            <w:tcW w:w="1134" w:type="dxa"/>
            <w:vMerge/>
          </w:tcPr>
          <w:p w14:paraId="1F8B78D1" w14:textId="77777777" w:rsidR="00E511F6" w:rsidRDefault="00E511F6" w:rsidP="00892327"/>
        </w:tc>
        <w:tc>
          <w:tcPr>
            <w:tcW w:w="1701" w:type="dxa"/>
          </w:tcPr>
          <w:p w14:paraId="44A6ADD0" w14:textId="77777777" w:rsidR="00E511F6" w:rsidRDefault="00E511F6" w:rsidP="00892327">
            <w:r>
              <w:t>2.</w:t>
            </w:r>
          </w:p>
        </w:tc>
        <w:tc>
          <w:tcPr>
            <w:tcW w:w="1417" w:type="dxa"/>
          </w:tcPr>
          <w:p w14:paraId="4966CDC4" w14:textId="77777777" w:rsidR="00E511F6" w:rsidRDefault="00E511F6" w:rsidP="00892327"/>
        </w:tc>
        <w:tc>
          <w:tcPr>
            <w:tcW w:w="4353" w:type="dxa"/>
          </w:tcPr>
          <w:p w14:paraId="07F0C3CE" w14:textId="77777777" w:rsidR="00E511F6" w:rsidRDefault="00E511F6" w:rsidP="00892327">
            <w:r>
              <w:t>2.</w:t>
            </w:r>
          </w:p>
        </w:tc>
      </w:tr>
      <w:tr w:rsidR="00E511F6" w14:paraId="4B77C36D" w14:textId="77777777" w:rsidTr="00E511F6">
        <w:tc>
          <w:tcPr>
            <w:tcW w:w="1276" w:type="dxa"/>
            <w:vMerge/>
          </w:tcPr>
          <w:p w14:paraId="69A77E98" w14:textId="77777777" w:rsidR="00E511F6" w:rsidRPr="00E511F6" w:rsidRDefault="00E511F6" w:rsidP="00892327">
            <w:pPr>
              <w:rPr>
                <w:b/>
              </w:rPr>
            </w:pPr>
          </w:p>
        </w:tc>
        <w:tc>
          <w:tcPr>
            <w:tcW w:w="709" w:type="dxa"/>
            <w:vMerge/>
          </w:tcPr>
          <w:p w14:paraId="59B08DDF" w14:textId="77777777" w:rsidR="00E511F6" w:rsidRDefault="00E511F6" w:rsidP="00892327"/>
        </w:tc>
        <w:tc>
          <w:tcPr>
            <w:tcW w:w="1134" w:type="dxa"/>
            <w:vMerge/>
          </w:tcPr>
          <w:p w14:paraId="653F7921" w14:textId="77777777" w:rsidR="00E511F6" w:rsidRDefault="00E511F6" w:rsidP="00892327"/>
        </w:tc>
        <w:tc>
          <w:tcPr>
            <w:tcW w:w="1701" w:type="dxa"/>
          </w:tcPr>
          <w:p w14:paraId="4F16CE04" w14:textId="77777777" w:rsidR="00E511F6" w:rsidRDefault="00E511F6" w:rsidP="00892327">
            <w:r>
              <w:t>3.</w:t>
            </w:r>
          </w:p>
        </w:tc>
        <w:tc>
          <w:tcPr>
            <w:tcW w:w="1417" w:type="dxa"/>
          </w:tcPr>
          <w:p w14:paraId="38EA3FED" w14:textId="77777777" w:rsidR="00E511F6" w:rsidRDefault="00E511F6" w:rsidP="00892327"/>
        </w:tc>
        <w:tc>
          <w:tcPr>
            <w:tcW w:w="4353" w:type="dxa"/>
          </w:tcPr>
          <w:p w14:paraId="0DA34416" w14:textId="77777777" w:rsidR="00E511F6" w:rsidRDefault="00E511F6" w:rsidP="00892327">
            <w:r>
              <w:t>3.</w:t>
            </w:r>
          </w:p>
        </w:tc>
      </w:tr>
      <w:tr w:rsidR="00E511F6" w14:paraId="667B1F12" w14:textId="77777777" w:rsidTr="00E511F6">
        <w:tc>
          <w:tcPr>
            <w:tcW w:w="1276" w:type="dxa"/>
            <w:vMerge/>
          </w:tcPr>
          <w:p w14:paraId="4C9118B8" w14:textId="77777777" w:rsidR="00E511F6" w:rsidRPr="00E511F6" w:rsidRDefault="00E511F6" w:rsidP="00892327">
            <w:pPr>
              <w:rPr>
                <w:b/>
              </w:rPr>
            </w:pPr>
          </w:p>
        </w:tc>
        <w:tc>
          <w:tcPr>
            <w:tcW w:w="709" w:type="dxa"/>
            <w:vMerge/>
          </w:tcPr>
          <w:p w14:paraId="756E28CD" w14:textId="77777777" w:rsidR="00E511F6" w:rsidRDefault="00E511F6" w:rsidP="00892327"/>
        </w:tc>
        <w:tc>
          <w:tcPr>
            <w:tcW w:w="1134" w:type="dxa"/>
            <w:vMerge/>
          </w:tcPr>
          <w:p w14:paraId="1E203823" w14:textId="77777777" w:rsidR="00E511F6" w:rsidRDefault="00E511F6" w:rsidP="00892327"/>
        </w:tc>
        <w:tc>
          <w:tcPr>
            <w:tcW w:w="1701" w:type="dxa"/>
          </w:tcPr>
          <w:p w14:paraId="55164D56" w14:textId="77777777" w:rsidR="00E511F6" w:rsidRDefault="00E511F6" w:rsidP="00892327">
            <w:r>
              <w:t>4.</w:t>
            </w:r>
          </w:p>
        </w:tc>
        <w:tc>
          <w:tcPr>
            <w:tcW w:w="1417" w:type="dxa"/>
          </w:tcPr>
          <w:p w14:paraId="53A1C60A" w14:textId="77777777" w:rsidR="00E511F6" w:rsidRDefault="00E511F6" w:rsidP="00892327"/>
        </w:tc>
        <w:tc>
          <w:tcPr>
            <w:tcW w:w="4353" w:type="dxa"/>
          </w:tcPr>
          <w:p w14:paraId="003759C2" w14:textId="77777777" w:rsidR="00E511F6" w:rsidRDefault="00E511F6" w:rsidP="00892327">
            <w:r>
              <w:t>4.</w:t>
            </w:r>
          </w:p>
        </w:tc>
      </w:tr>
      <w:tr w:rsidR="00E511F6" w14:paraId="3A6B043B" w14:textId="77777777" w:rsidTr="00E511F6">
        <w:tc>
          <w:tcPr>
            <w:tcW w:w="1276" w:type="dxa"/>
            <w:vMerge/>
          </w:tcPr>
          <w:p w14:paraId="1C63ED34" w14:textId="77777777" w:rsidR="00E511F6" w:rsidRPr="00E511F6" w:rsidRDefault="00E511F6" w:rsidP="00892327">
            <w:pPr>
              <w:rPr>
                <w:b/>
              </w:rPr>
            </w:pPr>
          </w:p>
        </w:tc>
        <w:tc>
          <w:tcPr>
            <w:tcW w:w="709" w:type="dxa"/>
            <w:vMerge/>
          </w:tcPr>
          <w:p w14:paraId="408FA8D3" w14:textId="77777777" w:rsidR="00E511F6" w:rsidRDefault="00E511F6" w:rsidP="00892327"/>
        </w:tc>
        <w:tc>
          <w:tcPr>
            <w:tcW w:w="1134" w:type="dxa"/>
            <w:vMerge/>
          </w:tcPr>
          <w:p w14:paraId="624C84B0" w14:textId="77777777" w:rsidR="00E511F6" w:rsidRDefault="00E511F6" w:rsidP="00892327"/>
        </w:tc>
        <w:tc>
          <w:tcPr>
            <w:tcW w:w="1701" w:type="dxa"/>
          </w:tcPr>
          <w:p w14:paraId="2C8B2C34" w14:textId="77777777" w:rsidR="00E511F6" w:rsidRDefault="00E511F6" w:rsidP="00892327">
            <w:r>
              <w:t>5.</w:t>
            </w:r>
          </w:p>
        </w:tc>
        <w:tc>
          <w:tcPr>
            <w:tcW w:w="1417" w:type="dxa"/>
          </w:tcPr>
          <w:p w14:paraId="722B9FAE" w14:textId="77777777" w:rsidR="00E511F6" w:rsidRDefault="00E511F6" w:rsidP="00892327"/>
        </w:tc>
        <w:tc>
          <w:tcPr>
            <w:tcW w:w="4353" w:type="dxa"/>
          </w:tcPr>
          <w:p w14:paraId="0E99B96B" w14:textId="77777777" w:rsidR="00E511F6" w:rsidRDefault="00E511F6" w:rsidP="00892327">
            <w:r>
              <w:t>5.</w:t>
            </w:r>
          </w:p>
        </w:tc>
      </w:tr>
    </w:tbl>
    <w:p w14:paraId="2CECE6E4" w14:textId="77777777" w:rsidR="00E511F6" w:rsidRDefault="00E511F6" w:rsidP="002B4F9A"/>
    <w:p w14:paraId="3B709DFE" w14:textId="77777777" w:rsidR="00E511F6" w:rsidRDefault="00E511F6">
      <w:r>
        <w:br w:type="page"/>
      </w:r>
    </w:p>
    <w:p w14:paraId="03B1FD34" w14:textId="17629165" w:rsidR="002B4F9A" w:rsidRDefault="002B4F9A" w:rsidP="002B4F9A">
      <w:r w:rsidRPr="002B4F9A">
        <w:rPr>
          <w:b/>
          <w:u w:val="single"/>
        </w:rPr>
        <w:lastRenderedPageBreak/>
        <w:t>Template</w:t>
      </w:r>
      <w:r w:rsidR="00E511F6">
        <w:rPr>
          <w:b/>
          <w:u w:val="single"/>
        </w:rPr>
        <w:t xml:space="preserve"> 2</w:t>
      </w:r>
      <w:r>
        <w:t xml:space="preserve"> </w:t>
      </w:r>
    </w:p>
    <w:p w14:paraId="5E4B6D6F" w14:textId="77777777" w:rsidR="002B4F9A" w:rsidRDefault="002B4F9A"/>
    <w:p w14:paraId="0EB22859" w14:textId="77777777" w:rsidR="002B4F9A" w:rsidRDefault="002B4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3D0B8C" w14:paraId="3C0710DC" w14:textId="77777777" w:rsidTr="00E511F6">
        <w:tc>
          <w:tcPr>
            <w:tcW w:w="8856" w:type="dxa"/>
            <w:gridSpan w:val="4"/>
          </w:tcPr>
          <w:p w14:paraId="69A9A7CF" w14:textId="77777777" w:rsidR="00E511F6" w:rsidRDefault="00E511F6" w:rsidP="003D0B8C">
            <w:pPr>
              <w:jc w:val="center"/>
              <w:rPr>
                <w:b/>
              </w:rPr>
            </w:pPr>
          </w:p>
          <w:p w14:paraId="2C9794D4" w14:textId="77777777" w:rsidR="003D0B8C" w:rsidRDefault="003D0B8C" w:rsidP="003D0B8C">
            <w:pPr>
              <w:jc w:val="center"/>
              <w:rPr>
                <w:b/>
              </w:rPr>
            </w:pPr>
            <w:r w:rsidRPr="003D0B8C">
              <w:rPr>
                <w:b/>
              </w:rPr>
              <w:t>Minutes of meetings with customer</w:t>
            </w:r>
          </w:p>
          <w:p w14:paraId="63C29CD2" w14:textId="77777777" w:rsidR="00E511F6" w:rsidRPr="003D0B8C" w:rsidRDefault="00E511F6" w:rsidP="003D0B8C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4E00EA" w14:paraId="5007360E" w14:textId="77777777" w:rsidTr="00E511F6">
        <w:tc>
          <w:tcPr>
            <w:tcW w:w="2214" w:type="dxa"/>
          </w:tcPr>
          <w:p w14:paraId="761EA953" w14:textId="77777777" w:rsidR="004E00EA" w:rsidRPr="003D0B8C" w:rsidRDefault="004E00EA" w:rsidP="003D0B8C">
            <w:pPr>
              <w:rPr>
                <w:b/>
              </w:rPr>
            </w:pPr>
            <w:r w:rsidRPr="003D0B8C">
              <w:rPr>
                <w:b/>
              </w:rPr>
              <w:t>Date:</w:t>
            </w:r>
          </w:p>
        </w:tc>
        <w:tc>
          <w:tcPr>
            <w:tcW w:w="2214" w:type="dxa"/>
          </w:tcPr>
          <w:p w14:paraId="1152DA74" w14:textId="77777777" w:rsidR="004E00EA" w:rsidRDefault="004E00EA"/>
        </w:tc>
        <w:tc>
          <w:tcPr>
            <w:tcW w:w="2214" w:type="dxa"/>
          </w:tcPr>
          <w:p w14:paraId="32934D03" w14:textId="77777777" w:rsidR="004E00EA" w:rsidRPr="003D0B8C" w:rsidRDefault="003D0B8C">
            <w:pPr>
              <w:rPr>
                <w:b/>
              </w:rPr>
            </w:pPr>
            <w:r w:rsidRPr="003D0B8C">
              <w:rPr>
                <w:b/>
              </w:rPr>
              <w:t>Start time:</w:t>
            </w:r>
          </w:p>
        </w:tc>
        <w:tc>
          <w:tcPr>
            <w:tcW w:w="2214" w:type="dxa"/>
          </w:tcPr>
          <w:p w14:paraId="57FE40C2" w14:textId="77777777" w:rsidR="004E00EA" w:rsidRDefault="004E00EA"/>
        </w:tc>
      </w:tr>
      <w:tr w:rsidR="003D0B8C" w14:paraId="2C8771D5" w14:textId="77777777" w:rsidTr="00E511F6">
        <w:tc>
          <w:tcPr>
            <w:tcW w:w="2214" w:type="dxa"/>
          </w:tcPr>
          <w:p w14:paraId="3FB1A049" w14:textId="77777777" w:rsidR="003D0B8C" w:rsidRPr="003D0B8C" w:rsidRDefault="003D0B8C" w:rsidP="003D0B8C">
            <w:pPr>
              <w:rPr>
                <w:b/>
              </w:rPr>
            </w:pPr>
            <w:r w:rsidRPr="003D0B8C">
              <w:rPr>
                <w:b/>
              </w:rPr>
              <w:t>Duration:</w:t>
            </w:r>
          </w:p>
        </w:tc>
        <w:tc>
          <w:tcPr>
            <w:tcW w:w="2214" w:type="dxa"/>
          </w:tcPr>
          <w:p w14:paraId="1C5EEB43" w14:textId="77777777" w:rsidR="003D0B8C" w:rsidRDefault="003D0B8C"/>
        </w:tc>
        <w:tc>
          <w:tcPr>
            <w:tcW w:w="2214" w:type="dxa"/>
          </w:tcPr>
          <w:p w14:paraId="00741B8C" w14:textId="77777777" w:rsidR="003D0B8C" w:rsidRDefault="003D0B8C"/>
        </w:tc>
        <w:tc>
          <w:tcPr>
            <w:tcW w:w="2214" w:type="dxa"/>
          </w:tcPr>
          <w:p w14:paraId="015171CD" w14:textId="77777777" w:rsidR="003D0B8C" w:rsidRDefault="003D0B8C"/>
        </w:tc>
      </w:tr>
      <w:tr w:rsidR="003D0B8C" w14:paraId="59E0B7B2" w14:textId="77777777" w:rsidTr="00E511F6">
        <w:tc>
          <w:tcPr>
            <w:tcW w:w="2214" w:type="dxa"/>
          </w:tcPr>
          <w:p w14:paraId="6326CBBC" w14:textId="77777777" w:rsidR="003D0B8C" w:rsidRDefault="003D0B8C"/>
        </w:tc>
        <w:tc>
          <w:tcPr>
            <w:tcW w:w="2214" w:type="dxa"/>
          </w:tcPr>
          <w:p w14:paraId="6262C433" w14:textId="77777777" w:rsidR="003D0B8C" w:rsidRDefault="003D0B8C"/>
        </w:tc>
        <w:tc>
          <w:tcPr>
            <w:tcW w:w="2214" w:type="dxa"/>
          </w:tcPr>
          <w:p w14:paraId="020DB30B" w14:textId="77777777" w:rsidR="003D0B8C" w:rsidRDefault="003D0B8C"/>
        </w:tc>
        <w:tc>
          <w:tcPr>
            <w:tcW w:w="2214" w:type="dxa"/>
          </w:tcPr>
          <w:p w14:paraId="629A70A8" w14:textId="77777777" w:rsidR="003D0B8C" w:rsidRDefault="003D0B8C"/>
        </w:tc>
      </w:tr>
      <w:tr w:rsidR="003D0B8C" w14:paraId="36F4749F" w14:textId="77777777" w:rsidTr="00E511F6">
        <w:tc>
          <w:tcPr>
            <w:tcW w:w="2214" w:type="dxa"/>
          </w:tcPr>
          <w:p w14:paraId="1CF41044" w14:textId="77777777" w:rsidR="003D0B8C" w:rsidRPr="003D0B8C" w:rsidRDefault="003D0B8C">
            <w:pPr>
              <w:rPr>
                <w:b/>
              </w:rPr>
            </w:pPr>
            <w:r w:rsidRPr="003D0B8C">
              <w:rPr>
                <w:b/>
              </w:rPr>
              <w:t>Attendees:</w:t>
            </w:r>
          </w:p>
        </w:tc>
        <w:tc>
          <w:tcPr>
            <w:tcW w:w="6642" w:type="dxa"/>
            <w:gridSpan w:val="3"/>
          </w:tcPr>
          <w:p w14:paraId="5A20CA0F" w14:textId="77777777" w:rsidR="003D0B8C" w:rsidRDefault="003D0B8C"/>
        </w:tc>
      </w:tr>
      <w:tr w:rsidR="003D0B8C" w14:paraId="32FB2DD7" w14:textId="77777777" w:rsidTr="00E511F6">
        <w:tc>
          <w:tcPr>
            <w:tcW w:w="2214" w:type="dxa"/>
          </w:tcPr>
          <w:p w14:paraId="5B2AC310" w14:textId="77777777" w:rsidR="003D0B8C" w:rsidRPr="003D0B8C" w:rsidRDefault="003D0B8C">
            <w:pPr>
              <w:rPr>
                <w:b/>
              </w:rPr>
            </w:pPr>
            <w:r w:rsidRPr="003D0B8C">
              <w:rPr>
                <w:b/>
              </w:rPr>
              <w:t>Name</w:t>
            </w:r>
          </w:p>
        </w:tc>
        <w:tc>
          <w:tcPr>
            <w:tcW w:w="2214" w:type="dxa"/>
          </w:tcPr>
          <w:p w14:paraId="128A2BB6" w14:textId="77777777" w:rsidR="003D0B8C" w:rsidRPr="003D0B8C" w:rsidRDefault="003D0B8C">
            <w:pPr>
              <w:rPr>
                <w:b/>
              </w:rPr>
            </w:pPr>
            <w:r w:rsidRPr="003D0B8C">
              <w:rPr>
                <w:b/>
              </w:rPr>
              <w:t>Position</w:t>
            </w:r>
          </w:p>
        </w:tc>
        <w:tc>
          <w:tcPr>
            <w:tcW w:w="2214" w:type="dxa"/>
          </w:tcPr>
          <w:p w14:paraId="59BB91FF" w14:textId="77777777" w:rsidR="003D0B8C" w:rsidRPr="003D0B8C" w:rsidRDefault="003D0B8C">
            <w:pPr>
              <w:rPr>
                <w:b/>
              </w:rPr>
            </w:pPr>
            <w:r w:rsidRPr="003D0B8C">
              <w:rPr>
                <w:b/>
              </w:rPr>
              <w:t>Name</w:t>
            </w:r>
          </w:p>
        </w:tc>
        <w:tc>
          <w:tcPr>
            <w:tcW w:w="2214" w:type="dxa"/>
          </w:tcPr>
          <w:p w14:paraId="0BDCDC46" w14:textId="77777777" w:rsidR="003D0B8C" w:rsidRPr="003D0B8C" w:rsidRDefault="003D0B8C">
            <w:pPr>
              <w:rPr>
                <w:b/>
              </w:rPr>
            </w:pPr>
            <w:r w:rsidRPr="003D0B8C">
              <w:rPr>
                <w:b/>
              </w:rPr>
              <w:t>Position</w:t>
            </w:r>
          </w:p>
        </w:tc>
      </w:tr>
      <w:tr w:rsidR="003D0B8C" w14:paraId="710728A4" w14:textId="77777777" w:rsidTr="00E511F6">
        <w:tc>
          <w:tcPr>
            <w:tcW w:w="2214" w:type="dxa"/>
          </w:tcPr>
          <w:p w14:paraId="691A64B9" w14:textId="77777777" w:rsidR="003D0B8C" w:rsidRDefault="003D0B8C">
            <w:r>
              <w:t>1.</w:t>
            </w:r>
          </w:p>
        </w:tc>
        <w:tc>
          <w:tcPr>
            <w:tcW w:w="2214" w:type="dxa"/>
          </w:tcPr>
          <w:p w14:paraId="34970252" w14:textId="77777777" w:rsidR="003D0B8C" w:rsidRDefault="003D0B8C"/>
        </w:tc>
        <w:tc>
          <w:tcPr>
            <w:tcW w:w="2214" w:type="dxa"/>
          </w:tcPr>
          <w:p w14:paraId="2040D9F5" w14:textId="77777777" w:rsidR="003D0B8C" w:rsidRDefault="003D0B8C">
            <w:r>
              <w:t>4.</w:t>
            </w:r>
          </w:p>
        </w:tc>
        <w:tc>
          <w:tcPr>
            <w:tcW w:w="2214" w:type="dxa"/>
          </w:tcPr>
          <w:p w14:paraId="72F6617F" w14:textId="77777777" w:rsidR="003D0B8C" w:rsidRDefault="003D0B8C"/>
        </w:tc>
      </w:tr>
      <w:tr w:rsidR="003D0B8C" w14:paraId="42734195" w14:textId="77777777" w:rsidTr="00E511F6">
        <w:tc>
          <w:tcPr>
            <w:tcW w:w="2214" w:type="dxa"/>
          </w:tcPr>
          <w:p w14:paraId="3AAEFDCF" w14:textId="77777777" w:rsidR="003D0B8C" w:rsidRDefault="003D0B8C">
            <w:r>
              <w:t>2.</w:t>
            </w:r>
          </w:p>
        </w:tc>
        <w:tc>
          <w:tcPr>
            <w:tcW w:w="2214" w:type="dxa"/>
          </w:tcPr>
          <w:p w14:paraId="664BCD22" w14:textId="77777777" w:rsidR="003D0B8C" w:rsidRDefault="003D0B8C"/>
        </w:tc>
        <w:tc>
          <w:tcPr>
            <w:tcW w:w="2214" w:type="dxa"/>
          </w:tcPr>
          <w:p w14:paraId="05097084" w14:textId="77777777" w:rsidR="003D0B8C" w:rsidRDefault="003D0B8C">
            <w:r>
              <w:t>5.</w:t>
            </w:r>
          </w:p>
        </w:tc>
        <w:tc>
          <w:tcPr>
            <w:tcW w:w="2214" w:type="dxa"/>
          </w:tcPr>
          <w:p w14:paraId="562E1F4A" w14:textId="77777777" w:rsidR="003D0B8C" w:rsidRDefault="003D0B8C"/>
        </w:tc>
      </w:tr>
      <w:tr w:rsidR="003D0B8C" w14:paraId="6EA5ECD5" w14:textId="77777777" w:rsidTr="00E511F6">
        <w:tc>
          <w:tcPr>
            <w:tcW w:w="2214" w:type="dxa"/>
          </w:tcPr>
          <w:p w14:paraId="5AA7D9F4" w14:textId="77777777" w:rsidR="003D0B8C" w:rsidRDefault="003D0B8C">
            <w:r>
              <w:t>3.</w:t>
            </w:r>
          </w:p>
        </w:tc>
        <w:tc>
          <w:tcPr>
            <w:tcW w:w="2214" w:type="dxa"/>
          </w:tcPr>
          <w:p w14:paraId="746143E6" w14:textId="77777777" w:rsidR="003D0B8C" w:rsidRDefault="003D0B8C"/>
        </w:tc>
        <w:tc>
          <w:tcPr>
            <w:tcW w:w="2214" w:type="dxa"/>
          </w:tcPr>
          <w:p w14:paraId="5276BBB9" w14:textId="77777777" w:rsidR="003D0B8C" w:rsidRDefault="003D0B8C">
            <w:r>
              <w:t>6.</w:t>
            </w:r>
          </w:p>
        </w:tc>
        <w:tc>
          <w:tcPr>
            <w:tcW w:w="2214" w:type="dxa"/>
          </w:tcPr>
          <w:p w14:paraId="300C9B13" w14:textId="77777777" w:rsidR="003D0B8C" w:rsidRDefault="003D0B8C"/>
        </w:tc>
      </w:tr>
      <w:tr w:rsidR="003D0B8C" w14:paraId="1979C9A3" w14:textId="77777777" w:rsidTr="00E511F6">
        <w:tc>
          <w:tcPr>
            <w:tcW w:w="8856" w:type="dxa"/>
            <w:gridSpan w:val="4"/>
          </w:tcPr>
          <w:p w14:paraId="6E7BABC6" w14:textId="77777777" w:rsidR="003D0B8C" w:rsidRDefault="003D0B8C"/>
        </w:tc>
      </w:tr>
      <w:tr w:rsidR="003D0B8C" w14:paraId="5C4DBEA0" w14:textId="77777777" w:rsidTr="00E511F6">
        <w:tc>
          <w:tcPr>
            <w:tcW w:w="8856" w:type="dxa"/>
            <w:gridSpan w:val="4"/>
          </w:tcPr>
          <w:p w14:paraId="70392BAF" w14:textId="77777777" w:rsidR="003D0B8C" w:rsidRPr="003D0B8C" w:rsidRDefault="003D0B8C" w:rsidP="004E00EA">
            <w:pPr>
              <w:rPr>
                <w:b/>
              </w:rPr>
            </w:pPr>
            <w:r w:rsidRPr="003D0B8C">
              <w:rPr>
                <w:b/>
              </w:rPr>
              <w:t>Key Points agreed</w:t>
            </w:r>
          </w:p>
        </w:tc>
      </w:tr>
      <w:tr w:rsidR="003D0B8C" w14:paraId="117F1006" w14:textId="77777777" w:rsidTr="00E511F6">
        <w:tc>
          <w:tcPr>
            <w:tcW w:w="8856" w:type="dxa"/>
            <w:gridSpan w:val="4"/>
          </w:tcPr>
          <w:p w14:paraId="2D96E940" w14:textId="77777777" w:rsidR="003D0B8C" w:rsidRDefault="003D0B8C" w:rsidP="004E00EA">
            <w:r>
              <w:t>1.</w:t>
            </w:r>
          </w:p>
        </w:tc>
      </w:tr>
      <w:tr w:rsidR="003D0B8C" w14:paraId="6FCD5EC9" w14:textId="77777777" w:rsidTr="00E511F6">
        <w:tc>
          <w:tcPr>
            <w:tcW w:w="8856" w:type="dxa"/>
            <w:gridSpan w:val="4"/>
          </w:tcPr>
          <w:p w14:paraId="52966C80" w14:textId="77777777" w:rsidR="003D0B8C" w:rsidRDefault="003D0B8C" w:rsidP="004E00EA">
            <w:r>
              <w:t>2.</w:t>
            </w:r>
          </w:p>
        </w:tc>
      </w:tr>
      <w:tr w:rsidR="003D0B8C" w14:paraId="687473A9" w14:textId="77777777" w:rsidTr="00E511F6">
        <w:tc>
          <w:tcPr>
            <w:tcW w:w="8856" w:type="dxa"/>
            <w:gridSpan w:val="4"/>
          </w:tcPr>
          <w:p w14:paraId="34BA41A0" w14:textId="77777777" w:rsidR="003D0B8C" w:rsidRDefault="003D0B8C" w:rsidP="004E00EA">
            <w:r>
              <w:t>3.</w:t>
            </w:r>
          </w:p>
        </w:tc>
      </w:tr>
      <w:tr w:rsidR="003D0B8C" w14:paraId="6DD77DDE" w14:textId="77777777" w:rsidTr="00E511F6">
        <w:tc>
          <w:tcPr>
            <w:tcW w:w="8856" w:type="dxa"/>
            <w:gridSpan w:val="4"/>
          </w:tcPr>
          <w:p w14:paraId="568600BF" w14:textId="77777777" w:rsidR="003D0B8C" w:rsidRDefault="003D0B8C" w:rsidP="004E00EA">
            <w:r>
              <w:t>4.</w:t>
            </w:r>
          </w:p>
        </w:tc>
      </w:tr>
      <w:tr w:rsidR="003D0B8C" w14:paraId="71D632A2" w14:textId="77777777" w:rsidTr="00E511F6">
        <w:tc>
          <w:tcPr>
            <w:tcW w:w="8856" w:type="dxa"/>
            <w:gridSpan w:val="4"/>
          </w:tcPr>
          <w:p w14:paraId="7F04AFB8" w14:textId="77777777" w:rsidR="003D0B8C" w:rsidRDefault="003D0B8C" w:rsidP="004E00EA">
            <w:r>
              <w:t>5.</w:t>
            </w:r>
          </w:p>
        </w:tc>
      </w:tr>
      <w:tr w:rsidR="003D0B8C" w14:paraId="4E3BA5DF" w14:textId="77777777" w:rsidTr="00E511F6">
        <w:tc>
          <w:tcPr>
            <w:tcW w:w="8856" w:type="dxa"/>
            <w:gridSpan w:val="4"/>
          </w:tcPr>
          <w:p w14:paraId="41615661" w14:textId="77777777" w:rsidR="003D0B8C" w:rsidRDefault="003D0B8C">
            <w:r>
              <w:t>6.</w:t>
            </w:r>
          </w:p>
        </w:tc>
      </w:tr>
      <w:tr w:rsidR="003D0B8C" w14:paraId="79BF0DF7" w14:textId="77777777" w:rsidTr="00E511F6">
        <w:tc>
          <w:tcPr>
            <w:tcW w:w="6642" w:type="dxa"/>
            <w:gridSpan w:val="3"/>
          </w:tcPr>
          <w:p w14:paraId="615745A9" w14:textId="77777777" w:rsidR="003D0B8C" w:rsidRPr="003D0B8C" w:rsidRDefault="003D0B8C">
            <w:pPr>
              <w:rPr>
                <w:b/>
              </w:rPr>
            </w:pPr>
            <w:r w:rsidRPr="003D0B8C">
              <w:rPr>
                <w:b/>
              </w:rPr>
              <w:t>Key point to be followed up upon</w:t>
            </w:r>
          </w:p>
        </w:tc>
        <w:tc>
          <w:tcPr>
            <w:tcW w:w="2214" w:type="dxa"/>
          </w:tcPr>
          <w:p w14:paraId="6C184294" w14:textId="77777777" w:rsidR="003D0B8C" w:rsidRPr="003D0B8C" w:rsidRDefault="003D0B8C">
            <w:pPr>
              <w:rPr>
                <w:b/>
              </w:rPr>
            </w:pPr>
            <w:r w:rsidRPr="003D0B8C">
              <w:rPr>
                <w:b/>
              </w:rPr>
              <w:t>Assigned to:</w:t>
            </w:r>
          </w:p>
        </w:tc>
      </w:tr>
      <w:tr w:rsidR="003D0B8C" w14:paraId="271CECF5" w14:textId="77777777" w:rsidTr="00E511F6">
        <w:tc>
          <w:tcPr>
            <w:tcW w:w="6642" w:type="dxa"/>
            <w:gridSpan w:val="3"/>
          </w:tcPr>
          <w:p w14:paraId="3187B3A5" w14:textId="77777777" w:rsidR="003D0B8C" w:rsidRDefault="003D0B8C">
            <w:r>
              <w:t>1.</w:t>
            </w:r>
          </w:p>
        </w:tc>
        <w:tc>
          <w:tcPr>
            <w:tcW w:w="2214" w:type="dxa"/>
          </w:tcPr>
          <w:p w14:paraId="3E037E9C" w14:textId="77777777" w:rsidR="003D0B8C" w:rsidRDefault="003D0B8C"/>
        </w:tc>
      </w:tr>
      <w:tr w:rsidR="003D0B8C" w14:paraId="754FD13C" w14:textId="77777777" w:rsidTr="00E511F6">
        <w:tc>
          <w:tcPr>
            <w:tcW w:w="6642" w:type="dxa"/>
            <w:gridSpan w:val="3"/>
          </w:tcPr>
          <w:p w14:paraId="1BBB3505" w14:textId="77777777" w:rsidR="003D0B8C" w:rsidRDefault="003D0B8C">
            <w:r>
              <w:t>2.</w:t>
            </w:r>
          </w:p>
        </w:tc>
        <w:tc>
          <w:tcPr>
            <w:tcW w:w="2214" w:type="dxa"/>
          </w:tcPr>
          <w:p w14:paraId="77EDB543" w14:textId="77777777" w:rsidR="003D0B8C" w:rsidRDefault="003D0B8C"/>
        </w:tc>
      </w:tr>
      <w:tr w:rsidR="003D0B8C" w14:paraId="2842E67D" w14:textId="77777777" w:rsidTr="00E511F6">
        <w:tc>
          <w:tcPr>
            <w:tcW w:w="6642" w:type="dxa"/>
            <w:gridSpan w:val="3"/>
          </w:tcPr>
          <w:p w14:paraId="121ADB6B" w14:textId="77777777" w:rsidR="003D0B8C" w:rsidRDefault="003D0B8C">
            <w:r>
              <w:t>3.</w:t>
            </w:r>
          </w:p>
        </w:tc>
        <w:tc>
          <w:tcPr>
            <w:tcW w:w="2214" w:type="dxa"/>
          </w:tcPr>
          <w:p w14:paraId="2B604BA6" w14:textId="77777777" w:rsidR="003D0B8C" w:rsidRDefault="003D0B8C"/>
        </w:tc>
      </w:tr>
      <w:tr w:rsidR="003D0B8C" w14:paraId="5265FED5" w14:textId="77777777" w:rsidTr="00E511F6">
        <w:tc>
          <w:tcPr>
            <w:tcW w:w="6642" w:type="dxa"/>
            <w:gridSpan w:val="3"/>
          </w:tcPr>
          <w:p w14:paraId="29911251" w14:textId="77777777" w:rsidR="003D0B8C" w:rsidRDefault="003D0B8C">
            <w:r>
              <w:t>4.</w:t>
            </w:r>
          </w:p>
        </w:tc>
        <w:tc>
          <w:tcPr>
            <w:tcW w:w="2214" w:type="dxa"/>
          </w:tcPr>
          <w:p w14:paraId="3D787D26" w14:textId="77777777" w:rsidR="003D0B8C" w:rsidRDefault="003D0B8C"/>
        </w:tc>
      </w:tr>
      <w:tr w:rsidR="003D0B8C" w14:paraId="39D58666" w14:textId="77777777" w:rsidTr="00E511F6">
        <w:tc>
          <w:tcPr>
            <w:tcW w:w="6642" w:type="dxa"/>
            <w:gridSpan w:val="3"/>
          </w:tcPr>
          <w:p w14:paraId="2DEE1E07" w14:textId="77777777" w:rsidR="003D0B8C" w:rsidRDefault="003D0B8C">
            <w:r>
              <w:t>5.</w:t>
            </w:r>
          </w:p>
        </w:tc>
        <w:tc>
          <w:tcPr>
            <w:tcW w:w="2214" w:type="dxa"/>
          </w:tcPr>
          <w:p w14:paraId="2302B48F" w14:textId="77777777" w:rsidR="003D0B8C" w:rsidRDefault="003D0B8C"/>
        </w:tc>
      </w:tr>
      <w:tr w:rsidR="003D0B8C" w14:paraId="074D115E" w14:textId="77777777" w:rsidTr="00E511F6">
        <w:tc>
          <w:tcPr>
            <w:tcW w:w="6642" w:type="dxa"/>
            <w:gridSpan w:val="3"/>
          </w:tcPr>
          <w:p w14:paraId="4F91D696" w14:textId="77777777" w:rsidR="003D0B8C" w:rsidRDefault="003D0B8C">
            <w:r>
              <w:t>6.</w:t>
            </w:r>
          </w:p>
        </w:tc>
        <w:tc>
          <w:tcPr>
            <w:tcW w:w="2214" w:type="dxa"/>
          </w:tcPr>
          <w:p w14:paraId="28E22909" w14:textId="77777777" w:rsidR="003D0B8C" w:rsidRDefault="003D0B8C"/>
        </w:tc>
      </w:tr>
      <w:tr w:rsidR="00E511F6" w14:paraId="48845159" w14:textId="77777777" w:rsidTr="000233C2">
        <w:tc>
          <w:tcPr>
            <w:tcW w:w="6642" w:type="dxa"/>
            <w:gridSpan w:val="3"/>
          </w:tcPr>
          <w:p w14:paraId="3BC461E6" w14:textId="561A480F" w:rsidR="00E511F6" w:rsidRDefault="00E511F6">
            <w:r>
              <w:t>7.</w:t>
            </w:r>
          </w:p>
        </w:tc>
        <w:tc>
          <w:tcPr>
            <w:tcW w:w="2214" w:type="dxa"/>
          </w:tcPr>
          <w:p w14:paraId="77EC8A58" w14:textId="77777777" w:rsidR="00E511F6" w:rsidRDefault="00E511F6"/>
        </w:tc>
      </w:tr>
    </w:tbl>
    <w:p w14:paraId="17319515" w14:textId="77777777" w:rsidR="004E00EA" w:rsidRDefault="004E00EA"/>
    <w:sectPr w:rsidR="004E00EA" w:rsidSect="00E511F6">
      <w:pgSz w:w="12240" w:h="15840"/>
      <w:pgMar w:top="1361" w:right="1247" w:bottom="1361" w:left="1247" w:header="567" w:footer="567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9A"/>
    <w:rsid w:val="002B4F9A"/>
    <w:rsid w:val="003D0B8C"/>
    <w:rsid w:val="004E00EA"/>
    <w:rsid w:val="007A0A79"/>
    <w:rsid w:val="0091366A"/>
    <w:rsid w:val="00AE45CB"/>
    <w:rsid w:val="00BF50F0"/>
    <w:rsid w:val="00E511F6"/>
    <w:rsid w:val="00FD5FD7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F1C4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Mayy Habayeb</cp:lastModifiedBy>
  <cp:revision>5</cp:revision>
  <dcterms:created xsi:type="dcterms:W3CDTF">2018-02-02T17:04:00Z</dcterms:created>
  <dcterms:modified xsi:type="dcterms:W3CDTF">2018-02-03T16:01:00Z</dcterms:modified>
</cp:coreProperties>
</file>