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455F5" w14:textId="77777777" w:rsidR="003E22C2" w:rsidRPr="000A13F0" w:rsidRDefault="003E22C2" w:rsidP="000A13F0">
      <w:pPr>
        <w:pStyle w:val="a3"/>
        <w:jc w:val="center"/>
        <w:rPr>
          <w:sz w:val="40"/>
          <w:szCs w:val="40"/>
        </w:rPr>
      </w:pPr>
      <w:r w:rsidRPr="000A13F0">
        <w:rPr>
          <w:sz w:val="40"/>
          <w:szCs w:val="40"/>
        </w:rPr>
        <w:t>Case Study: City Jail</w:t>
      </w:r>
    </w:p>
    <w:p w14:paraId="3788DE52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12AA1808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1. List all criminals along with the crime charges filed. The report needs to include the criminal</w:t>
      </w:r>
    </w:p>
    <w:p w14:paraId="2268B889" w14:textId="13DEE8C1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ID, name, crime code, and fine amount.</w:t>
      </w:r>
    </w:p>
    <w:p w14:paraId="69940256" w14:textId="77777777" w:rsid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2676A90A" w14:textId="63331337" w:rsidR="003E22C2" w:rsidRPr="000A13F0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Traditional Method </w:t>
      </w:r>
    </w:p>
    <w:p w14:paraId="003045A3" w14:textId="77777777" w:rsidR="003A3DE2" w:rsidRPr="000A13F0" w:rsidRDefault="003A3DE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73C32D6A" w14:textId="3FBB60AB" w:rsidR="003E22C2" w:rsidRPr="000A13F0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="00584C5B">
        <w:rPr>
          <w:rFonts w:ascii="AdvOTda51268d" w:hAnsi="AdvOTda51268d" w:cs="AdvOTda51268d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584C5B">
        <w:rPr>
          <w:rFonts w:ascii="AdvOTda51268d" w:hAnsi="AdvOTda51268d" w:cs="AdvOTda51268d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584C5B">
        <w:rPr>
          <w:rFonts w:ascii="AdvOTda51268d" w:hAnsi="AdvOTda51268d" w:cs="AdvOTda51268d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cc.crime_code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cc.fine_amount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4A598CF1" w14:textId="2A2E7A28" w:rsidR="003E22C2" w:rsidRPr="000A13F0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crime_charges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cc, crimes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</w:t>
      </w:r>
      <w:r w:rsidR="00584C5B">
        <w:rPr>
          <w:rFonts w:ascii="AdvOTda51268d" w:hAnsi="AdvOTda51268d" w:cs="AdvOTda51268d"/>
          <w:sz w:val="18"/>
          <w:szCs w:val="18"/>
        </w:rPr>
        <w:t>r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>, criminals</w:t>
      </w:r>
      <w:r w:rsidR="00FB5DE8">
        <w:rPr>
          <w:rFonts w:ascii="AdvOTda51268d" w:hAnsi="AdvOTda51268d" w:cs="AdvOTda51268d"/>
          <w:sz w:val="18"/>
          <w:szCs w:val="18"/>
        </w:rPr>
        <w:t xml:space="preserve"> </w:t>
      </w:r>
      <w:bookmarkStart w:id="0" w:name="_Hlk520213881"/>
      <w:proofErr w:type="spellStart"/>
      <w:r w:rsidR="00FB5DE8">
        <w:rPr>
          <w:rFonts w:ascii="AdvOTda51268d" w:hAnsi="AdvOTda51268d" w:cs="AdvOTda51268d"/>
          <w:sz w:val="18"/>
          <w:szCs w:val="18"/>
        </w:rPr>
        <w:t>c</w:t>
      </w:r>
      <w:r w:rsidR="00584C5B">
        <w:rPr>
          <w:rFonts w:ascii="AdvOTda51268d" w:hAnsi="AdvOTda51268d" w:cs="AdvOTda51268d"/>
          <w:sz w:val="18"/>
          <w:szCs w:val="18"/>
        </w:rPr>
        <w:t>rl</w:t>
      </w:r>
      <w:bookmarkEnd w:id="0"/>
      <w:proofErr w:type="spellEnd"/>
    </w:p>
    <w:p w14:paraId="2F602A57" w14:textId="2CD852C9" w:rsidR="003E22C2" w:rsidRPr="000A13F0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WHERE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cc.crime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cr.crime_id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AND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="00584C5B">
        <w:rPr>
          <w:rFonts w:ascii="AdvOTda51268d" w:hAnsi="AdvOTda51268d" w:cs="AdvOTda51268d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02A5CC2C" w14:textId="6E2A8F5B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first, last,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crime_code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fine_amount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; </w:t>
      </w:r>
    </w:p>
    <w:p w14:paraId="71CA8865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0D86FC5D" w14:textId="13863EBE" w:rsidR="003E22C2" w:rsidRPr="000A13F0" w:rsidRDefault="00756769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drawing>
          <wp:inline distT="0" distB="0" distL="0" distR="0" wp14:anchorId="2021C53C" wp14:editId="73BADB72">
            <wp:extent cx="5274310" cy="5532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3885" w14:textId="77777777" w:rsid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7F634F73" w14:textId="4C29410D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Method </w:t>
      </w:r>
    </w:p>
    <w:p w14:paraId="65B16E81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7D767243" w14:textId="42ABDA15" w:rsidR="003E22C2" w:rsidRPr="000A13F0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="00584C5B">
        <w:rPr>
          <w:rFonts w:ascii="AdvOTda51268d" w:hAnsi="AdvOTda51268d" w:cs="AdvOTda51268d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584C5B">
        <w:rPr>
          <w:rFonts w:ascii="AdvOTda51268d" w:hAnsi="AdvOTda51268d" w:cs="AdvOTda51268d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584C5B">
        <w:rPr>
          <w:rFonts w:ascii="AdvOTda51268d" w:hAnsi="AdvOTda51268d" w:cs="AdvOTda51268d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cc.crime_code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cc.fine_amount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68C32DC5" w14:textId="77777777" w:rsidR="00584C5B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</w:t>
      </w:r>
      <w:proofErr w:type="spellStart"/>
      <w:r w:rsidR="00584C5B">
        <w:rPr>
          <w:rFonts w:ascii="AdvOTda51268d" w:hAnsi="AdvOTda51268d" w:cs="AdvOTda51268d"/>
          <w:sz w:val="18"/>
          <w:szCs w:val="18"/>
        </w:rPr>
        <w:t>crl</w:t>
      </w:r>
      <w:proofErr w:type="spellEnd"/>
      <w:r w:rsidR="00584C5B"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4D02102B" w14:textId="32C14C02" w:rsidR="003E22C2" w:rsidRPr="000A13F0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crimes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ON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cr.criminal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="00584C5B">
        <w:rPr>
          <w:rFonts w:ascii="AdvOTda51268d" w:hAnsi="AdvOTda51268d" w:cs="AdvOTda51268d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61259EA8" w14:textId="583D9175" w:rsidR="003E22C2" w:rsidRPr="000A13F0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crime_charges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cc ON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cc.crime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cr.crime_id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7863E728" w14:textId="62E94272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first, last,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crime_code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fine_amount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>;</w:t>
      </w:r>
    </w:p>
    <w:p w14:paraId="29A70BB9" w14:textId="77777777" w:rsid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64821A3F" w14:textId="7104A8C3" w:rsidR="003E22C2" w:rsidRDefault="00176B0F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CB2983" wp14:editId="1853FC05">
            <wp:extent cx="5274310" cy="5532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63F4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267C1A24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2. List all criminals along with crime status and appeal status (if applicable). The reports need</w:t>
      </w:r>
    </w:p>
    <w:p w14:paraId="02039DAA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to include the criminal ID, name, crime classification, date charged, appeal filing date, and</w:t>
      </w:r>
    </w:p>
    <w:p w14:paraId="5FC43A47" w14:textId="4EFA4A8D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appeal status. Show all criminals, regardless of whether they have filed an appeal.</w:t>
      </w:r>
    </w:p>
    <w:p w14:paraId="730AE4ED" w14:textId="03FD52E9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14D09F77" w14:textId="21D7549F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>Traditional Method</w:t>
      </w:r>
    </w:p>
    <w:p w14:paraId="5CD62EC1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7EA1E28F" w14:textId="0ECF29B8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cr.classification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cr.date_charged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ap.filing_date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ap.status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2144B8D9" w14:textId="1BD6FCCB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crimes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appeals ap </w:t>
      </w:r>
    </w:p>
    <w:p w14:paraId="256F321F" w14:textId="77777777" w:rsidR="003D39FB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WHERE </w:t>
      </w:r>
      <w:proofErr w:type="spellStart"/>
      <w:proofErr w:type="gram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AND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cr.crime_id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ap.crime_id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53E49565" w14:textId="50E96908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>;</w:t>
      </w:r>
    </w:p>
    <w:p w14:paraId="6A2779CE" w14:textId="5614177C" w:rsidR="00FA4634" w:rsidRDefault="009B129E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90AE4F" wp14:editId="16BC6FA7">
            <wp:extent cx="5274310" cy="5539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C444" w14:textId="77777777" w:rsidR="009B129E" w:rsidRPr="000A13F0" w:rsidRDefault="009B129E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232A997C" w14:textId="1FCC7789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Method </w:t>
      </w:r>
    </w:p>
    <w:p w14:paraId="021278F2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55FEB104" w14:textId="6F9EA286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cr.classification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cr.date_charged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ap.filing_date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ap.status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0BE940F4" w14:textId="7D0794A4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1CAB6AF7" w14:textId="3CD16ED9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crimes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ON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cr.criminal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07484856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appeals ap ON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ap.crime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cr.crime_id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28625D08" w14:textId="773354C7" w:rsidR="003E22C2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>;</w:t>
      </w:r>
    </w:p>
    <w:p w14:paraId="3B62F865" w14:textId="2D475476" w:rsidR="003E22C2" w:rsidRDefault="009B129E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5D4C73" wp14:editId="4315235A">
            <wp:extent cx="5274310" cy="5539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0537" w14:textId="77777777" w:rsidR="009B129E" w:rsidRDefault="009B129E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05FCA67E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3. List all criminals along with crime information. The report needs to include the criminal ID,</w:t>
      </w:r>
    </w:p>
    <w:p w14:paraId="488BDB15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name, crime classification, date charged, crime code, and fine amount. Include only crimes</w:t>
      </w:r>
    </w:p>
    <w:p w14:paraId="38608E05" w14:textId="5EE01E32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 xml:space="preserve">classified as </w:t>
      </w:r>
      <w:r w:rsidRPr="000A13F0">
        <w:rPr>
          <w:rFonts w:ascii="AdvOTda51268d" w:hAnsi="AdvOTda51268d" w:cs="AdvOTda51268d"/>
          <w:sz w:val="18"/>
          <w:szCs w:val="18"/>
        </w:rPr>
        <w:t>“</w:t>
      </w:r>
      <w:r>
        <w:rPr>
          <w:rFonts w:ascii="AdvOTda51268d" w:hAnsi="AdvOTda51268d" w:cs="AdvOTda51268d"/>
          <w:sz w:val="18"/>
          <w:szCs w:val="18"/>
        </w:rPr>
        <w:t>Other.</w:t>
      </w:r>
      <w:r w:rsidRPr="000A13F0">
        <w:rPr>
          <w:rFonts w:ascii="AdvOTda51268d" w:hAnsi="AdvOTda51268d" w:cs="AdvOTda51268d"/>
          <w:sz w:val="18"/>
          <w:szCs w:val="18"/>
        </w:rPr>
        <w:t xml:space="preserve">” </w:t>
      </w:r>
      <w:r>
        <w:rPr>
          <w:rFonts w:ascii="AdvOTda51268d" w:hAnsi="AdvOTda51268d" w:cs="AdvOTda51268d"/>
          <w:sz w:val="18"/>
          <w:szCs w:val="18"/>
        </w:rPr>
        <w:t>Sort the list by criminal ID and date charged.</w:t>
      </w:r>
    </w:p>
    <w:p w14:paraId="371BF39D" w14:textId="77777777" w:rsid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734B8719" w14:textId="465DAF24" w:rsidR="00FA4634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Traditional Method  </w:t>
      </w:r>
    </w:p>
    <w:p w14:paraId="1314E181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6E6DE50A" w14:textId="5927AE89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cr.classification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cr.date_charged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cc.fine_amount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cc.crime_code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4693BFB3" w14:textId="07ACD455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crimes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crime_charges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cc </w:t>
      </w:r>
    </w:p>
    <w:p w14:paraId="5C401C84" w14:textId="7D344C70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WHERE </w:t>
      </w:r>
      <w:proofErr w:type="spellStart"/>
      <w:proofErr w:type="gram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</w:t>
      </w:r>
      <w:r w:rsidR="003D39FB" w:rsidRPr="000A13F0">
        <w:rPr>
          <w:rFonts w:ascii="AdvOTda51268d" w:hAnsi="AdvOTda51268d" w:cs="AdvOTda51268d" w:hint="eastAsia"/>
          <w:sz w:val="18"/>
          <w:szCs w:val="18"/>
        </w:rPr>
        <w:t>criminal</w:t>
      </w:r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AND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cr.crime_id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cc.crime_id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AND classification = 'O' </w:t>
      </w:r>
    </w:p>
    <w:p w14:paraId="76F5FF02" w14:textId="419903F5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date_charged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; </w:t>
      </w:r>
    </w:p>
    <w:p w14:paraId="2639AFCA" w14:textId="0C0487EB" w:rsidR="00FA4634" w:rsidRDefault="003D39F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DEED4F" wp14:editId="7B456BF0">
            <wp:extent cx="5274310" cy="5539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4442" w14:textId="77777777" w:rsidR="009B129E" w:rsidRPr="000A13F0" w:rsidRDefault="009B129E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0553A5E2" w14:textId="6CA96AC3" w:rsidR="00FA4634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METHOD </w:t>
      </w:r>
    </w:p>
    <w:p w14:paraId="3A71A709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6D876B27" w14:textId="5D26DA2D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r w:rsidRPr="000A13F0">
        <w:rPr>
          <w:rFonts w:ascii="AdvOTda51268d" w:hAnsi="AdvOTda51268d" w:cs="AdvOTda51268d" w:hint="eastAsia"/>
          <w:sz w:val="18"/>
          <w:szCs w:val="18"/>
        </w:rPr>
        <w:t>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cr.classification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cr.date_charged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cc.fine_amount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cc.crime_code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09A65CA9" w14:textId="51CDE9C4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</w:t>
      </w:r>
      <w:proofErr w:type="spellStart"/>
      <w:r w:rsidR="00176B0F">
        <w:rPr>
          <w:rFonts w:ascii="AdvOTda51268d" w:hAnsi="AdvOTda51268d" w:cs="AdvOTda51268d" w:hint="eastAsia"/>
          <w:sz w:val="18"/>
          <w:szCs w:val="18"/>
        </w:rPr>
        <w:t>crl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281053CE" w14:textId="34874B0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crimes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ON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cr</w:t>
      </w:r>
      <w:r w:rsidR="003D39FB">
        <w:rPr>
          <w:rFonts w:ascii="AdvOTda51268d" w:hAnsi="AdvOTda51268d" w:cs="AdvOTda51268d"/>
          <w:sz w:val="18"/>
          <w:szCs w:val="18"/>
        </w:rPr>
        <w:t>l</w:t>
      </w:r>
      <w:r w:rsidRPr="000A13F0">
        <w:rPr>
          <w:rFonts w:ascii="AdvOTda51268d" w:hAnsi="AdvOTda51268d" w:cs="AdvOTda51268d" w:hint="eastAsia"/>
          <w:sz w:val="18"/>
          <w:szCs w:val="18"/>
        </w:rPr>
        <w:t>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62716F8F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crime_charges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cc ON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cc.crime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cr.crime_id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132D2610" w14:textId="77777777" w:rsidR="003D39FB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WHERE classification = 'O' </w:t>
      </w:r>
    </w:p>
    <w:p w14:paraId="56F34665" w14:textId="455619EB" w:rsidR="003E22C2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date_charged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>;</w:t>
      </w:r>
    </w:p>
    <w:p w14:paraId="39DA8DD8" w14:textId="0659D38A" w:rsidR="003E22C2" w:rsidRDefault="003D39F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151B0B" wp14:editId="77060ED4">
            <wp:extent cx="5274310" cy="553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F7A5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6B35240A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4. Create an alphabetical list of all criminals, including criminal ID, name, violent offender</w:t>
      </w:r>
    </w:p>
    <w:p w14:paraId="70B485BF" w14:textId="231BDB25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status, parole status, and any known aliases.</w:t>
      </w:r>
    </w:p>
    <w:p w14:paraId="7EB2E6A4" w14:textId="77777777" w:rsid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2BDD1969" w14:textId="3047175E" w:rsidR="00FA4634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>Traditional Method</w:t>
      </w:r>
    </w:p>
    <w:p w14:paraId="3258394E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53B7673D" w14:textId="77777777" w:rsidR="00176B0F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c.v_status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c.p_status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a.alias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012B977D" w14:textId="638DD87F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c, aliases a </w:t>
      </w:r>
    </w:p>
    <w:p w14:paraId="63C4AE13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WHERE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(+) </w:t>
      </w:r>
    </w:p>
    <w:p w14:paraId="22B0D18C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c.last</w:t>
      </w:r>
      <w:proofErr w:type="spellEnd"/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; </w:t>
      </w:r>
    </w:p>
    <w:p w14:paraId="2CE07D31" w14:textId="3DD3E59D" w:rsidR="00FA4634" w:rsidRDefault="003D39F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23C34C3" wp14:editId="49397F42">
            <wp:extent cx="5274310" cy="55397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7B53" w14:textId="77777777" w:rsidR="003D39FB" w:rsidRPr="000A13F0" w:rsidRDefault="003D39F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64071B46" w14:textId="7D9B3C19" w:rsidR="00FA4634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Method </w:t>
      </w:r>
    </w:p>
    <w:p w14:paraId="475D9852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306CFAD0" w14:textId="77777777" w:rsidR="00176B0F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c.v_status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c.p_status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a.alias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6737663A" w14:textId="3E00669A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c </w:t>
      </w:r>
    </w:p>
    <w:p w14:paraId="58F3203C" w14:textId="0228830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LEFT OUTER JOIN aliases a ON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a.criminal_id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2F532469" w14:textId="7FAE334D" w:rsidR="003E22C2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>ORDER BY last, first; </w:t>
      </w:r>
    </w:p>
    <w:p w14:paraId="18519CF0" w14:textId="51166A8C" w:rsidR="003E22C2" w:rsidRDefault="003D39F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027052" wp14:editId="09DED409">
            <wp:extent cx="5274310" cy="5539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D943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587BE2CD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 xml:space="preserve">5. A table named </w:t>
      </w:r>
      <w:proofErr w:type="spellStart"/>
      <w:r>
        <w:rPr>
          <w:rFonts w:ascii="AdvOTda51268d" w:hAnsi="AdvOTda51268d" w:cs="AdvOTda51268d"/>
          <w:sz w:val="18"/>
          <w:szCs w:val="18"/>
        </w:rPr>
        <w:t>Prob_Contact</w:t>
      </w:r>
      <w:proofErr w:type="spellEnd"/>
      <w:r>
        <w:rPr>
          <w:rFonts w:ascii="AdvOTda51268d" w:hAnsi="AdvOTda51268d" w:cs="AdvOTda51268d"/>
          <w:sz w:val="18"/>
          <w:szCs w:val="18"/>
        </w:rPr>
        <w:t xml:space="preserve"> contains the required frequency of contact with a probation</w:t>
      </w:r>
    </w:p>
    <w:p w14:paraId="0DBBA50A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proofErr w:type="gramStart"/>
      <w:r>
        <w:rPr>
          <w:rFonts w:ascii="AdvOTda51268d" w:hAnsi="AdvOTda51268d" w:cs="AdvOTda51268d"/>
          <w:sz w:val="18"/>
          <w:szCs w:val="18"/>
        </w:rPr>
        <w:t>officer,</w:t>
      </w:r>
      <w:proofErr w:type="gramEnd"/>
      <w:r>
        <w:rPr>
          <w:rFonts w:ascii="AdvOTda51268d" w:hAnsi="AdvOTda51268d" w:cs="AdvOTda51268d"/>
          <w:sz w:val="18"/>
          <w:szCs w:val="18"/>
        </w:rPr>
        <w:t xml:space="preserve"> based on the length of the probation period (the number of days assigned to probation). </w:t>
      </w:r>
    </w:p>
    <w:p w14:paraId="58227485" w14:textId="24A29F0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Review the data in this table, which indicates ranges for the number of days and</w:t>
      </w:r>
    </w:p>
    <w:p w14:paraId="3CDD0209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applicable contact frequencies. Create a list containing the name of each criminal who has</w:t>
      </w:r>
    </w:p>
    <w:p w14:paraId="05A3E672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been assigned a probation period, which is indicated by the sentence type. The list should</w:t>
      </w:r>
    </w:p>
    <w:p w14:paraId="7BCC485A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contain the criminal name, probation start date, probation end date, and required frequency</w:t>
      </w:r>
    </w:p>
    <w:p w14:paraId="67009396" w14:textId="6BB9CEAE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of contact. Sort the list by criminal name and probation start date.</w:t>
      </w:r>
    </w:p>
    <w:p w14:paraId="70FC16B3" w14:textId="77777777" w:rsid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2193B6DA" w14:textId="11FFD4AE" w:rsidR="00FA4634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>Traditional Method</w:t>
      </w:r>
    </w:p>
    <w:p w14:paraId="1E8ED03C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6C99FC63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c.last</w:t>
      </w:r>
      <w:proofErr w:type="spellEnd"/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s.start_date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s.end_date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p.con_freq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7140C052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c, sentences s,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prob_contact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p </w:t>
      </w:r>
    </w:p>
    <w:p w14:paraId="0A40A77A" w14:textId="7ECB7AB0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WHERE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c.criminal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s.criminal_id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AND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s.end_date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-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s.start_date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&gt;=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p.low_amt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AND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s.end_date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-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s.start_date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&lt;=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p.high_amt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AND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s.type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'P' </w:t>
      </w:r>
    </w:p>
    <w:p w14:paraId="23086BD3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last, first,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start_date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>;</w:t>
      </w:r>
    </w:p>
    <w:p w14:paraId="1C208E98" w14:textId="0871FAF4" w:rsidR="00FA4634" w:rsidRDefault="00FE0A5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B51BF7" wp14:editId="7ED30DF8">
            <wp:extent cx="5274310" cy="55397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CA13" w14:textId="77777777" w:rsidR="00487E2C" w:rsidRPr="000A13F0" w:rsidRDefault="00487E2C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529B278B" w14:textId="67D74A0A" w:rsidR="00FA4634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>JOIN Method</w:t>
      </w:r>
    </w:p>
    <w:p w14:paraId="49403CF8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7708A6F0" w14:textId="77777777" w:rsidR="00FA4634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c.last</w:t>
      </w:r>
      <w:proofErr w:type="spellEnd"/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c.first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s.start_date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s.end_date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p.con_freq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6FF0E89F" w14:textId="77777777" w:rsidR="0071710B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criminals c </w:t>
      </w:r>
    </w:p>
    <w:p w14:paraId="437B70A9" w14:textId="78411B1B" w:rsidR="0071710B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sentences s ON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s.type</w:t>
      </w:r>
      <w:proofErr w:type="spellEnd"/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 xml:space="preserve"> = 'P'</w:t>
      </w:r>
      <w:r w:rsidR="005646A2" w:rsidRPr="005646A2">
        <w:rPr>
          <w:rFonts w:ascii="AdvOTda51268d" w:hAnsi="AdvOTda51268d" w:cs="AdvOTda51268d" w:hint="eastAsia"/>
          <w:sz w:val="18"/>
          <w:szCs w:val="18"/>
        </w:rPr>
        <w:t xml:space="preserve"> </w:t>
      </w:r>
      <w:r w:rsidR="005646A2" w:rsidRPr="000A13F0">
        <w:rPr>
          <w:rFonts w:ascii="AdvOTda51268d" w:hAnsi="AdvOTda51268d" w:cs="AdvOTda51268d" w:hint="eastAsia"/>
          <w:sz w:val="18"/>
          <w:szCs w:val="18"/>
        </w:rPr>
        <w:t>AND</w:t>
      </w:r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  <w:proofErr w:type="spellStart"/>
      <w:r w:rsidR="005646A2" w:rsidRPr="000A13F0">
        <w:rPr>
          <w:rFonts w:ascii="AdvOTda51268d" w:hAnsi="AdvOTda51268d" w:cs="AdvOTda51268d" w:hint="eastAsia"/>
          <w:sz w:val="18"/>
          <w:szCs w:val="18"/>
        </w:rPr>
        <w:t>c.criminal_id</w:t>
      </w:r>
      <w:proofErr w:type="spellEnd"/>
      <w:r w:rsidR="005646A2"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r w:rsidR="005646A2" w:rsidRPr="000A13F0">
        <w:rPr>
          <w:rFonts w:ascii="AdvOTda51268d" w:hAnsi="AdvOTda51268d" w:cs="AdvOTda51268d" w:hint="eastAsia"/>
          <w:sz w:val="18"/>
          <w:szCs w:val="18"/>
        </w:rPr>
        <w:t>s.criminal_id</w:t>
      </w:r>
      <w:proofErr w:type="spellEnd"/>
    </w:p>
    <w:p w14:paraId="51092F49" w14:textId="0F972363" w:rsidR="0071710B" w:rsidRPr="000A13F0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JOIN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prob_contact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p ON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s.end_date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-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s.start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  <w:r w:rsidR="005646A2" w:rsidRPr="000A13F0">
        <w:rPr>
          <w:rFonts w:ascii="AdvOTda51268d" w:hAnsi="AdvOTda51268d" w:cs="AdvOTda51268d" w:hint="eastAsia"/>
          <w:sz w:val="18"/>
          <w:szCs w:val="18"/>
        </w:rPr>
        <w:t>&gt;=</w:t>
      </w:r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p.low_amt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AND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s.end_date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-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s.start_date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&lt;=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p.high_amt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523AE66A" w14:textId="719DE28D" w:rsidR="003E22C2" w:rsidRDefault="00FA4634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last, first,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start_date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>;</w:t>
      </w:r>
    </w:p>
    <w:p w14:paraId="61816758" w14:textId="78F2C640" w:rsidR="003E22C2" w:rsidRDefault="00FE0A5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4AC895A" wp14:editId="0F56FDCB">
            <wp:extent cx="5274310" cy="5539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2DAE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1C2ADB1A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 xml:space="preserve">6. A column named </w:t>
      </w:r>
      <w:proofErr w:type="spellStart"/>
      <w:r>
        <w:rPr>
          <w:rFonts w:ascii="AdvOTda51268d" w:hAnsi="AdvOTda51268d" w:cs="AdvOTda51268d"/>
          <w:sz w:val="18"/>
          <w:szCs w:val="18"/>
        </w:rPr>
        <w:t>Mgr_ID</w:t>
      </w:r>
      <w:proofErr w:type="spellEnd"/>
      <w:r>
        <w:rPr>
          <w:rFonts w:ascii="AdvOTda51268d" w:hAnsi="AdvOTda51268d" w:cs="AdvOTda51268d"/>
          <w:sz w:val="18"/>
          <w:szCs w:val="18"/>
        </w:rPr>
        <w:t xml:space="preserve"> has been added to the </w:t>
      </w:r>
      <w:proofErr w:type="spellStart"/>
      <w:r>
        <w:rPr>
          <w:rFonts w:ascii="AdvOTda51268d" w:hAnsi="AdvOTda51268d" w:cs="AdvOTda51268d"/>
          <w:sz w:val="18"/>
          <w:szCs w:val="18"/>
        </w:rPr>
        <w:t>Prob_Officers</w:t>
      </w:r>
      <w:proofErr w:type="spellEnd"/>
      <w:r>
        <w:rPr>
          <w:rFonts w:ascii="AdvOTda51268d" w:hAnsi="AdvOTda51268d" w:cs="AdvOTda51268d"/>
          <w:sz w:val="18"/>
          <w:szCs w:val="18"/>
        </w:rPr>
        <w:t xml:space="preserve"> table and contains the ID</w:t>
      </w:r>
    </w:p>
    <w:p w14:paraId="332446B8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number of the probation supervisor for each officer. Produce a list showing each probation</w:t>
      </w:r>
    </w:p>
    <w:p w14:paraId="11B9C542" w14:textId="77777777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officer</w:t>
      </w:r>
      <w:r w:rsidRPr="000A13F0">
        <w:rPr>
          <w:rFonts w:ascii="AdvOTda51268d" w:hAnsi="AdvOTda51268d" w:cs="AdvOTda51268d"/>
          <w:sz w:val="18"/>
          <w:szCs w:val="18"/>
        </w:rPr>
        <w:t>’</w:t>
      </w:r>
      <w:r>
        <w:rPr>
          <w:rFonts w:ascii="AdvOTda51268d" w:hAnsi="AdvOTda51268d" w:cs="AdvOTda51268d"/>
          <w:sz w:val="18"/>
          <w:szCs w:val="18"/>
        </w:rPr>
        <w:t>s name and his or her supervisor</w:t>
      </w:r>
      <w:r w:rsidRPr="000A13F0">
        <w:rPr>
          <w:rFonts w:ascii="AdvOTda51268d" w:hAnsi="AdvOTda51268d" w:cs="AdvOTda51268d"/>
          <w:sz w:val="18"/>
          <w:szCs w:val="18"/>
        </w:rPr>
        <w:t>’</w:t>
      </w:r>
      <w:r>
        <w:rPr>
          <w:rFonts w:ascii="AdvOTda51268d" w:hAnsi="AdvOTda51268d" w:cs="AdvOTda51268d"/>
          <w:sz w:val="18"/>
          <w:szCs w:val="18"/>
        </w:rPr>
        <w:t>s name. Sort the list alphabetically by probation</w:t>
      </w:r>
    </w:p>
    <w:p w14:paraId="7661FC55" w14:textId="406FE00B" w:rsidR="003E22C2" w:rsidRDefault="003E22C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rFonts w:ascii="AdvOTda51268d" w:hAnsi="AdvOTda51268d" w:cs="AdvOTda51268d"/>
          <w:sz w:val="18"/>
          <w:szCs w:val="18"/>
        </w:rPr>
        <w:t>officer name.</w:t>
      </w:r>
    </w:p>
    <w:p w14:paraId="1EF2D9B1" w14:textId="77777777" w:rsid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783D9FCB" w14:textId="65963104" w:rsidR="0071710B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Tradtional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Method</w:t>
      </w:r>
    </w:p>
    <w:p w14:paraId="4DE35EDD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74478A77" w14:textId="77777777" w:rsidR="0071710B" w:rsidRPr="000A13F0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pro.last</w:t>
      </w:r>
      <w:proofErr w:type="spellEnd"/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mgr.last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AS "Manager Last Name",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mgr.first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AS "Manager First Name" </w:t>
      </w:r>
    </w:p>
    <w:p w14:paraId="1C132E0A" w14:textId="77777777" w:rsidR="0071710B" w:rsidRPr="000A13F0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prob_officers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pro,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prob_officers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mgr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129C9428" w14:textId="77777777" w:rsidR="0071710B" w:rsidRPr="000A13F0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WHERE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pro.mgr_id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mgr.prob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(+) </w:t>
      </w:r>
    </w:p>
    <w:p w14:paraId="7B0C7D98" w14:textId="77777777" w:rsidR="0071710B" w:rsidRPr="000A13F0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ORDER BY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pro.last</w:t>
      </w:r>
      <w:proofErr w:type="spellEnd"/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>;</w:t>
      </w:r>
    </w:p>
    <w:p w14:paraId="5D05A4D7" w14:textId="21C94755" w:rsidR="0071710B" w:rsidRDefault="00FE0A5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A8A62E" wp14:editId="2E7035B6">
            <wp:extent cx="5274310" cy="5539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54E8" w14:textId="77777777" w:rsidR="00FE0A52" w:rsidRPr="000A13F0" w:rsidRDefault="00FE0A5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0E1A33D2" w14:textId="26BB1A28" w:rsidR="0071710B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>JOIN Method</w:t>
      </w:r>
    </w:p>
    <w:p w14:paraId="72E72A26" w14:textId="77777777" w:rsidR="000A13F0" w:rsidRPr="000A13F0" w:rsidRDefault="000A13F0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</w:p>
    <w:p w14:paraId="3D455B20" w14:textId="77777777" w:rsidR="0071710B" w:rsidRPr="000A13F0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SELECT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pro.last</w:t>
      </w:r>
      <w:proofErr w:type="spellEnd"/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mgr.last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AS "Manager Last Name",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mgr.first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AS "Manager First Name" </w:t>
      </w:r>
    </w:p>
    <w:p w14:paraId="43081225" w14:textId="77777777" w:rsidR="0071710B" w:rsidRPr="000A13F0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FROM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prob_officers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pro </w:t>
      </w:r>
    </w:p>
    <w:p w14:paraId="306A2E92" w14:textId="77777777" w:rsidR="0071710B" w:rsidRPr="000A13F0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 xml:space="preserve">LEFT OUTER JOIN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prob_officers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mgr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ON </w:t>
      </w:r>
      <w:proofErr w:type="spellStart"/>
      <w:r w:rsidRPr="000A13F0">
        <w:rPr>
          <w:rFonts w:ascii="AdvOTda51268d" w:hAnsi="AdvOTda51268d" w:cs="AdvOTda51268d" w:hint="eastAsia"/>
          <w:sz w:val="18"/>
          <w:szCs w:val="18"/>
        </w:rPr>
        <w:t>pro.mgr_id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= </w:t>
      </w:r>
      <w:proofErr w:type="spellStart"/>
      <w:proofErr w:type="gramStart"/>
      <w:r w:rsidRPr="000A13F0">
        <w:rPr>
          <w:rFonts w:ascii="AdvOTda51268d" w:hAnsi="AdvOTda51268d" w:cs="AdvOTda51268d" w:hint="eastAsia"/>
          <w:sz w:val="18"/>
          <w:szCs w:val="18"/>
        </w:rPr>
        <w:t>mgr.prob</w:t>
      </w:r>
      <w:proofErr w:type="gramEnd"/>
      <w:r w:rsidRPr="000A13F0">
        <w:rPr>
          <w:rFonts w:ascii="AdvOTda51268d" w:hAnsi="AdvOTda51268d" w:cs="AdvOTda51268d" w:hint="eastAsia"/>
          <w:sz w:val="18"/>
          <w:szCs w:val="18"/>
        </w:rPr>
        <w:t>_id</w:t>
      </w:r>
      <w:proofErr w:type="spellEnd"/>
      <w:r w:rsidRPr="000A13F0">
        <w:rPr>
          <w:rFonts w:ascii="AdvOTda51268d" w:hAnsi="AdvOTda51268d" w:cs="AdvOTda51268d" w:hint="eastAsia"/>
          <w:sz w:val="18"/>
          <w:szCs w:val="18"/>
        </w:rPr>
        <w:t xml:space="preserve"> </w:t>
      </w:r>
    </w:p>
    <w:p w14:paraId="75BA8C09" w14:textId="24E9B6C6" w:rsidR="0071710B" w:rsidRDefault="0071710B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 w:rsidRPr="000A13F0">
        <w:rPr>
          <w:rFonts w:ascii="AdvOTda51268d" w:hAnsi="AdvOTda51268d" w:cs="AdvOTda51268d" w:hint="eastAsia"/>
          <w:sz w:val="18"/>
          <w:szCs w:val="18"/>
        </w:rPr>
        <w:t>ORDER BY last, first;</w:t>
      </w:r>
    </w:p>
    <w:p w14:paraId="351589D8" w14:textId="7D051401" w:rsidR="00FE0A52" w:rsidRPr="000A13F0" w:rsidRDefault="00FE0A52" w:rsidP="003E22C2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AdvOTda51268d" w:hAnsi="AdvOTda51268d" w:cs="AdvOTda51268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DD6D30" wp14:editId="322EB866">
            <wp:extent cx="5274310" cy="5539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E0A52" w:rsidRPr="000A13F0" w:rsidSect="00DD291A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vOTda51268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33E"/>
    <w:rsid w:val="0004709C"/>
    <w:rsid w:val="000A13F0"/>
    <w:rsid w:val="00117DB4"/>
    <w:rsid w:val="00176B0F"/>
    <w:rsid w:val="00250995"/>
    <w:rsid w:val="003A3DE2"/>
    <w:rsid w:val="003D39FB"/>
    <w:rsid w:val="003E22C2"/>
    <w:rsid w:val="00487E2C"/>
    <w:rsid w:val="005646A2"/>
    <w:rsid w:val="00584C5B"/>
    <w:rsid w:val="0071710B"/>
    <w:rsid w:val="00730E23"/>
    <w:rsid w:val="00756769"/>
    <w:rsid w:val="007C3E7B"/>
    <w:rsid w:val="0097438A"/>
    <w:rsid w:val="009B129E"/>
    <w:rsid w:val="00D0208E"/>
    <w:rsid w:val="00DD291A"/>
    <w:rsid w:val="00FA4634"/>
    <w:rsid w:val="00FB5DE8"/>
    <w:rsid w:val="00FB633E"/>
    <w:rsid w:val="00FE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73CED"/>
  <w15:chartTrackingRefBased/>
  <w15:docId w15:val="{55BDF97A-183B-4CDC-95A2-660E7F725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13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3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E22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E2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0A1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A13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731</Words>
  <Characters>4168</Characters>
  <Application>Microsoft Office Word</Application>
  <DocSecurity>0</DocSecurity>
  <Lines>34</Lines>
  <Paragraphs>9</Paragraphs>
  <ScaleCrop>false</ScaleCrop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Gaofeng Pan</dc:creator>
  <cp:keywords/>
  <dc:description/>
  <cp:lastModifiedBy>Gaofeng Pan</cp:lastModifiedBy>
  <cp:revision>11</cp:revision>
  <dcterms:created xsi:type="dcterms:W3CDTF">2018-07-24T17:36:00Z</dcterms:created>
  <dcterms:modified xsi:type="dcterms:W3CDTF">2018-07-24T21:50:00Z</dcterms:modified>
</cp:coreProperties>
</file>