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0A18D" w14:textId="77777777" w:rsidR="00B60B10" w:rsidRDefault="00B60B10" w:rsidP="00B60B10">
      <w:r>
        <w:t>C</w:t>
      </w:r>
      <w:r>
        <w:t xml:space="preserve"> </w:t>
      </w:r>
    </w:p>
    <w:p w14:paraId="76D3A957" w14:textId="65885B3A" w:rsidR="00B60B10" w:rsidRDefault="00B60B10" w:rsidP="00B60B10">
      <w:r>
        <w:t>1. Which of the following SELECT statements displays a list of customer names from the</w:t>
      </w:r>
    </w:p>
    <w:p w14:paraId="31147434" w14:textId="77777777" w:rsidR="00B60B10" w:rsidRDefault="00B60B10" w:rsidP="00B60B10">
      <w:r>
        <w:t>CUSTOMERS table?</w:t>
      </w:r>
    </w:p>
    <w:p w14:paraId="78BAC3A2" w14:textId="77777777" w:rsidR="00B60B10" w:rsidRDefault="00B60B10" w:rsidP="00B60B10">
      <w:r>
        <w:t>a. SELECT customer names FROM customers;</w:t>
      </w:r>
    </w:p>
    <w:p w14:paraId="2FF00867" w14:textId="77777777" w:rsidR="00B60B10" w:rsidRDefault="00B60B10" w:rsidP="00B60B10">
      <w:r>
        <w:t>b. SELECT "Names" FROM customers;</w:t>
      </w:r>
    </w:p>
    <w:p w14:paraId="267F1649" w14:textId="77777777" w:rsidR="00B60B10" w:rsidRDefault="00B60B10" w:rsidP="00B60B10">
      <w:r>
        <w:t xml:space="preserve">c. 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customers;</w:t>
      </w:r>
    </w:p>
    <w:p w14:paraId="7486B134" w14:textId="77777777" w:rsidR="00B60B10" w:rsidRDefault="00B60B10" w:rsidP="00B60B10">
      <w:r>
        <w:t xml:space="preserve">d. 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FROM customers;</w:t>
      </w:r>
    </w:p>
    <w:p w14:paraId="6E490B0E" w14:textId="77777777" w:rsidR="00B60B10" w:rsidRDefault="00B60B10" w:rsidP="00B60B10">
      <w:r>
        <w:t xml:space="preserve">e. 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"Customer Names" FROM customers;</w:t>
      </w:r>
    </w:p>
    <w:p w14:paraId="621116B0" w14:textId="77777777" w:rsidR="00B60B10" w:rsidRDefault="00B60B10" w:rsidP="00B60B10"/>
    <w:p w14:paraId="44A03A8D" w14:textId="3197646E" w:rsidR="00B60B10" w:rsidRDefault="00B60B10" w:rsidP="00B60B10">
      <w:r>
        <w:t>D</w:t>
      </w:r>
    </w:p>
    <w:p w14:paraId="51F3112F" w14:textId="77777777" w:rsidR="00B60B10" w:rsidRDefault="00B60B10" w:rsidP="00B60B10">
      <w:r>
        <w:t>2. Which clause is required in a SELECT statement?</w:t>
      </w:r>
    </w:p>
    <w:p w14:paraId="74E7095E" w14:textId="77777777" w:rsidR="00B60B10" w:rsidRDefault="00B60B10" w:rsidP="00B60B10">
      <w:r>
        <w:t>a. WHERE</w:t>
      </w:r>
    </w:p>
    <w:p w14:paraId="5E5F5E6C" w14:textId="77777777" w:rsidR="00B60B10" w:rsidRDefault="00B60B10" w:rsidP="00B60B10">
      <w:r>
        <w:t>b. ORDER BY</w:t>
      </w:r>
    </w:p>
    <w:p w14:paraId="0BB63811" w14:textId="77777777" w:rsidR="00B60B10" w:rsidRDefault="00B60B10" w:rsidP="00B60B10">
      <w:r>
        <w:t>c. GROUP BY</w:t>
      </w:r>
    </w:p>
    <w:p w14:paraId="6891AE0E" w14:textId="77777777" w:rsidR="00B60B10" w:rsidRDefault="00B60B10" w:rsidP="00B60B10">
      <w:r>
        <w:t>d. FROM</w:t>
      </w:r>
    </w:p>
    <w:p w14:paraId="4C46567D" w14:textId="1EAD3FF6" w:rsidR="00B60B10" w:rsidRDefault="00B60B10" w:rsidP="00B60B10">
      <w:r>
        <w:t xml:space="preserve">e. </w:t>
      </w:r>
      <w:proofErr w:type="gramStart"/>
      <w:r>
        <w:t>all of</w:t>
      </w:r>
      <w:proofErr w:type="gramEnd"/>
      <w:r>
        <w:t xml:space="preserve"> the above</w:t>
      </w:r>
    </w:p>
    <w:p w14:paraId="777B720B" w14:textId="77777777" w:rsidR="00B60B10" w:rsidRDefault="00B60B10" w:rsidP="00B60B10"/>
    <w:p w14:paraId="4170DA5E" w14:textId="3C326CF8" w:rsidR="00B60B10" w:rsidRDefault="00B60B10" w:rsidP="00B60B10">
      <w:r>
        <w:t>D</w:t>
      </w:r>
    </w:p>
    <w:p w14:paraId="217623A3" w14:textId="77777777" w:rsidR="00B60B10" w:rsidRDefault="00B60B10" w:rsidP="00B60B10">
      <w:r>
        <w:t>3. Which of the following is not a valid SELECT statement?</w:t>
      </w:r>
    </w:p>
    <w:p w14:paraId="4C41F5BD" w14:textId="77777777" w:rsidR="00B60B10" w:rsidRDefault="00B60B10" w:rsidP="00B60B10">
      <w:r>
        <w:t xml:space="preserve">a.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customers;</w:t>
      </w:r>
    </w:p>
    <w:p w14:paraId="197D1F1E" w14:textId="77777777" w:rsidR="00B60B10" w:rsidRDefault="00B60B10" w:rsidP="00B60B10">
      <w:r>
        <w:t>b. SELECT * FROM orders;</w:t>
      </w:r>
    </w:p>
    <w:p w14:paraId="701F7200" w14:textId="77777777" w:rsidR="00B60B10" w:rsidRDefault="00B60B10" w:rsidP="00B60B10">
      <w:r>
        <w:t>c. Select FirstName NAME from CUSTOMERS;</w:t>
      </w:r>
    </w:p>
    <w:p w14:paraId="01655B5F" w14:textId="77777777" w:rsidR="00B60B10" w:rsidRDefault="00B60B10" w:rsidP="00B60B10">
      <w:r>
        <w:t xml:space="preserve">d. SELECT </w:t>
      </w:r>
      <w:proofErr w:type="spellStart"/>
      <w:r>
        <w:t>lastname</w:t>
      </w:r>
      <w:proofErr w:type="spellEnd"/>
      <w:r>
        <w:t xml:space="preserve"> Last Name FROM customers;</w:t>
      </w:r>
    </w:p>
    <w:p w14:paraId="44364D39" w14:textId="77777777" w:rsidR="00B60B10" w:rsidRDefault="00B60B10" w:rsidP="00B60B10"/>
    <w:p w14:paraId="723D5BDC" w14:textId="57FBB460" w:rsidR="00B60B10" w:rsidRDefault="00B60B10" w:rsidP="00B60B10">
      <w:r>
        <w:t>B</w:t>
      </w:r>
    </w:p>
    <w:p w14:paraId="36F9E87B" w14:textId="77777777" w:rsidR="00B60B10" w:rsidRDefault="00B60B10" w:rsidP="00B60B10">
      <w:r>
        <w:t>4. Which of the following symbols represents concatenation?</w:t>
      </w:r>
    </w:p>
    <w:p w14:paraId="2C587D58" w14:textId="77777777" w:rsidR="00B60B10" w:rsidRDefault="00B60B10" w:rsidP="00B60B10">
      <w:r>
        <w:t>a. *</w:t>
      </w:r>
    </w:p>
    <w:p w14:paraId="59CD5775" w14:textId="77777777" w:rsidR="00B60B10" w:rsidRDefault="00B60B10" w:rsidP="00B60B10">
      <w:r>
        <w:t>b. ||</w:t>
      </w:r>
    </w:p>
    <w:p w14:paraId="35A11013" w14:textId="77777777" w:rsidR="00B60B10" w:rsidRDefault="00B60B10" w:rsidP="00B60B10">
      <w:r>
        <w:t>c. []</w:t>
      </w:r>
    </w:p>
    <w:p w14:paraId="7EF28A4E" w14:textId="77777777" w:rsidR="00B60B10" w:rsidRDefault="00B60B10" w:rsidP="00B60B10">
      <w:r>
        <w:lastRenderedPageBreak/>
        <w:t>d. ''</w:t>
      </w:r>
    </w:p>
    <w:p w14:paraId="504D4116" w14:textId="77777777" w:rsidR="00B60B10" w:rsidRDefault="00B60B10" w:rsidP="00B60B10"/>
    <w:p w14:paraId="3EC6BDA9" w14:textId="497C1DEC" w:rsidR="00B60B10" w:rsidRDefault="00B60B10" w:rsidP="00B60B10">
      <w:r>
        <w:t>B</w:t>
      </w:r>
    </w:p>
    <w:p w14:paraId="6966DFF9" w14:textId="77777777" w:rsidR="00B60B10" w:rsidRDefault="00B60B10" w:rsidP="00B60B10">
      <w:r>
        <w:t>5. Which of the following SELECT statements returns all fields in the ORDERS table?</w:t>
      </w:r>
    </w:p>
    <w:p w14:paraId="2AAB3CA8" w14:textId="77777777" w:rsidR="00B60B10" w:rsidRDefault="00B60B10" w:rsidP="00B60B10">
      <w:r>
        <w:t xml:space="preserve">a. SELECT customer#, order#, </w:t>
      </w:r>
      <w:proofErr w:type="spellStart"/>
      <w:r>
        <w:t>orderdate</w:t>
      </w:r>
      <w:proofErr w:type="spellEnd"/>
      <w:r>
        <w:t>, shipped, address FROM orders;</w:t>
      </w:r>
    </w:p>
    <w:p w14:paraId="0642D3C6" w14:textId="77777777" w:rsidR="00B60B10" w:rsidRDefault="00B60B10" w:rsidP="00B60B10">
      <w:r>
        <w:t>b. SELECT * FROM orders;</w:t>
      </w:r>
    </w:p>
    <w:p w14:paraId="4CC30522" w14:textId="77777777" w:rsidR="00B60B10" w:rsidRDefault="00B60B10" w:rsidP="00B60B10">
      <w:r>
        <w:t xml:space="preserve">c. </w:t>
      </w:r>
      <w:proofErr w:type="gramStart"/>
      <w:r>
        <w:t>SELECT ?</w:t>
      </w:r>
      <w:proofErr w:type="gramEnd"/>
      <w:r>
        <w:t xml:space="preserve"> FROM orders;</w:t>
      </w:r>
    </w:p>
    <w:p w14:paraId="70A8B7A6" w14:textId="77777777" w:rsidR="00B60B10" w:rsidRDefault="00B60B10" w:rsidP="00B60B10">
      <w:r>
        <w:t>d. SELECT ALL FROM orders;</w:t>
      </w:r>
    </w:p>
    <w:p w14:paraId="22A44830" w14:textId="77777777" w:rsidR="00B60B10" w:rsidRDefault="00B60B10" w:rsidP="00B60B10"/>
    <w:p w14:paraId="13721456" w14:textId="0539B2CA" w:rsidR="00B60B10" w:rsidRDefault="00B60B10" w:rsidP="00B60B10">
      <w:r>
        <w:t>C</w:t>
      </w:r>
    </w:p>
    <w:p w14:paraId="1A82D1E1" w14:textId="77777777" w:rsidR="00B60B10" w:rsidRDefault="00B60B10" w:rsidP="00B60B10">
      <w:r>
        <w:t>6. Which of the following symbols is used for a column alias containing spaces?</w:t>
      </w:r>
    </w:p>
    <w:p w14:paraId="27BA65C7" w14:textId="77777777" w:rsidR="00B60B10" w:rsidRDefault="00B60B10" w:rsidP="00B60B10">
      <w:r>
        <w:t>a. ''</w:t>
      </w:r>
    </w:p>
    <w:p w14:paraId="34DF503F" w14:textId="77777777" w:rsidR="00B60B10" w:rsidRDefault="00B60B10" w:rsidP="00B60B10">
      <w:r>
        <w:t>b. ||</w:t>
      </w:r>
    </w:p>
    <w:p w14:paraId="76164944" w14:textId="77777777" w:rsidR="00B60B10" w:rsidRDefault="00B60B10" w:rsidP="00B60B10">
      <w:r>
        <w:t>c. " "</w:t>
      </w:r>
    </w:p>
    <w:p w14:paraId="5005A160" w14:textId="77777777" w:rsidR="00B60B10" w:rsidRDefault="00B60B10" w:rsidP="00B60B10">
      <w:r>
        <w:t>d. //</w:t>
      </w:r>
    </w:p>
    <w:p w14:paraId="1A5A31DD" w14:textId="77777777" w:rsidR="00B60B10" w:rsidRDefault="00B60B10" w:rsidP="00B60B10"/>
    <w:p w14:paraId="11379B78" w14:textId="344A7400" w:rsidR="00B60B10" w:rsidRDefault="00B60B10" w:rsidP="00B60B10">
      <w:r>
        <w:t>C</w:t>
      </w:r>
    </w:p>
    <w:p w14:paraId="1D540D35" w14:textId="77777777" w:rsidR="00B60B10" w:rsidRDefault="00B60B10" w:rsidP="00B60B10">
      <w:r>
        <w:t>7. Which of the following is a valid SELECT statement?</w:t>
      </w:r>
    </w:p>
    <w:p w14:paraId="3C8B7016" w14:textId="77777777" w:rsidR="00B60B10" w:rsidRDefault="00B60B10" w:rsidP="00B60B10">
      <w:r>
        <w:t>a. SELECT TITLES * TITLE! FROM BOOKS;</w:t>
      </w:r>
    </w:p>
    <w:p w14:paraId="4C57E0EC" w14:textId="77777777" w:rsidR="00B60B10" w:rsidRDefault="00B60B10" w:rsidP="00B60B10">
      <w:r>
        <w:t>b. SELECT “customer#” FROM books;</w:t>
      </w:r>
    </w:p>
    <w:p w14:paraId="625C8AE9" w14:textId="77777777" w:rsidR="00B60B10" w:rsidRDefault="00B60B10" w:rsidP="00B60B10">
      <w:r>
        <w:t>c. SELECT title AS “Book Title” from books;</w:t>
      </w:r>
    </w:p>
    <w:p w14:paraId="1349E9EF" w14:textId="77777777" w:rsidR="00B60B10" w:rsidRDefault="00B60B10" w:rsidP="00B60B10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3D2F1734" w14:textId="77777777" w:rsidR="00B60B10" w:rsidRDefault="00B60B10" w:rsidP="00B60B10"/>
    <w:p w14:paraId="529A0559" w14:textId="301E79C2" w:rsidR="00B60B10" w:rsidRDefault="00B60B10" w:rsidP="00B60B10">
      <w:r>
        <w:t>C</w:t>
      </w:r>
    </w:p>
    <w:p w14:paraId="79CC10E7" w14:textId="77777777" w:rsidR="00B60B10" w:rsidRDefault="00B60B10" w:rsidP="00B60B10">
      <w:r>
        <w:t>8. Which of the following symbols is used in a SELECT clause to display all columns from a table?</w:t>
      </w:r>
    </w:p>
    <w:p w14:paraId="24B16B80" w14:textId="77777777" w:rsidR="00B60B10" w:rsidRDefault="00B60B10" w:rsidP="00B60B10">
      <w:r>
        <w:t>a. /</w:t>
      </w:r>
    </w:p>
    <w:p w14:paraId="4575D176" w14:textId="77777777" w:rsidR="00B60B10" w:rsidRDefault="00B60B10" w:rsidP="00B60B10">
      <w:r>
        <w:t>b. &amp;</w:t>
      </w:r>
    </w:p>
    <w:p w14:paraId="53F16C0A" w14:textId="77777777" w:rsidR="00B60B10" w:rsidRDefault="00B60B10" w:rsidP="00B60B10">
      <w:r>
        <w:t>c. *</w:t>
      </w:r>
    </w:p>
    <w:p w14:paraId="6FCAA31B" w14:textId="77777777" w:rsidR="00B60B10" w:rsidRDefault="00B60B10" w:rsidP="00B60B10">
      <w:r>
        <w:lastRenderedPageBreak/>
        <w:t>d. "</w:t>
      </w:r>
    </w:p>
    <w:p w14:paraId="749485FA" w14:textId="77777777" w:rsidR="00B60B10" w:rsidRDefault="00B60B10" w:rsidP="00B60B10"/>
    <w:p w14:paraId="00E4B3DF" w14:textId="6635A2E1" w:rsidR="00B60B10" w:rsidRDefault="00B60B10" w:rsidP="00B60B10">
      <w:r>
        <w:t>D</w:t>
      </w:r>
    </w:p>
    <w:p w14:paraId="60D522CA" w14:textId="77777777" w:rsidR="00B60B10" w:rsidRDefault="00B60B10" w:rsidP="00B60B10">
      <w:r>
        <w:t>9. Which of the following is not a valid SELECT statement?</w:t>
      </w:r>
    </w:p>
    <w:p w14:paraId="6BA482BD" w14:textId="77777777" w:rsidR="00B60B10" w:rsidRDefault="00B60B10" w:rsidP="00B60B10">
      <w:r>
        <w:t>a. SELECT cost-retail FROM books;</w:t>
      </w:r>
    </w:p>
    <w:p w14:paraId="21386C6C" w14:textId="77777777" w:rsidR="00B60B10" w:rsidRDefault="00B60B10" w:rsidP="00B60B10">
      <w:r>
        <w:t xml:space="preserve">b. SELECT </w:t>
      </w:r>
      <w:proofErr w:type="spellStart"/>
      <w:r>
        <w:t>retail+cost</w:t>
      </w:r>
      <w:proofErr w:type="spellEnd"/>
      <w:r>
        <w:t xml:space="preserve"> FROM books;</w:t>
      </w:r>
    </w:p>
    <w:p w14:paraId="0CA4241C" w14:textId="77777777" w:rsidR="00B60B10" w:rsidRDefault="00B60B10" w:rsidP="00B60B10">
      <w:r>
        <w:t>c. SELECT retail * retail * retail FROM books;</w:t>
      </w:r>
    </w:p>
    <w:p w14:paraId="1009F47B" w14:textId="77777777" w:rsidR="00B60B10" w:rsidRDefault="00B60B10" w:rsidP="00B60B10">
      <w:r>
        <w:t>d. SELECT retail^3 from books;</w:t>
      </w:r>
    </w:p>
    <w:p w14:paraId="12D893C2" w14:textId="77777777" w:rsidR="00B60B10" w:rsidRDefault="00B60B10" w:rsidP="00B60B10"/>
    <w:p w14:paraId="19A92DDB" w14:textId="21DB56D2" w:rsidR="00B60B10" w:rsidRDefault="00B60B10" w:rsidP="00B60B10">
      <w:r>
        <w:t>D</w:t>
      </w:r>
    </w:p>
    <w:p w14:paraId="0A50DCC4" w14:textId="77777777" w:rsidR="00B60B10" w:rsidRDefault="00B60B10" w:rsidP="00B60B10">
      <w:r>
        <w:t>10. When must a comma be used in the SELECT clause of a query?</w:t>
      </w:r>
    </w:p>
    <w:p w14:paraId="5B31F323" w14:textId="77777777" w:rsidR="00B60B10" w:rsidRDefault="00B60B10" w:rsidP="00B60B10">
      <w:r>
        <w:t>a. when a field name is followed by a column alias</w:t>
      </w:r>
    </w:p>
    <w:p w14:paraId="26497ECD" w14:textId="77777777" w:rsidR="00B60B10" w:rsidRDefault="00B60B10" w:rsidP="00B60B10">
      <w:r>
        <w:t>b. to separate the SELECT clause and the FROM clause when only one field is selected</w:t>
      </w:r>
    </w:p>
    <w:p w14:paraId="6C924654" w14:textId="77777777" w:rsidR="00B60B10" w:rsidRDefault="00B60B10" w:rsidP="00B60B10">
      <w:r>
        <w:t>c. It’s never used in the SELECT clause.</w:t>
      </w:r>
    </w:p>
    <w:p w14:paraId="42A0E5C6" w14:textId="77777777" w:rsidR="00B60B10" w:rsidRDefault="00B60B10" w:rsidP="00B60B10">
      <w:r>
        <w:t>d. when listing more than one field name and the fields aren’t concatenated</w:t>
      </w:r>
    </w:p>
    <w:p w14:paraId="093D99DA" w14:textId="3993B01D" w:rsidR="0097438A" w:rsidRDefault="00B60B10" w:rsidP="00B60B10">
      <w:r>
        <w:t>e. when an arithmetic expression is included in the SELECT clause</w:t>
      </w:r>
      <w:bookmarkStart w:id="0" w:name="_GoBack"/>
      <w:bookmarkEnd w:id="0"/>
    </w:p>
    <w:sectPr w:rsidR="0097438A" w:rsidSect="00DD291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448B8" w14:textId="77777777" w:rsidR="008772D7" w:rsidRDefault="008772D7" w:rsidP="00B60B10">
      <w:pPr>
        <w:spacing w:after="0" w:line="240" w:lineRule="auto"/>
      </w:pPr>
      <w:r>
        <w:separator/>
      </w:r>
    </w:p>
  </w:endnote>
  <w:endnote w:type="continuationSeparator" w:id="0">
    <w:p w14:paraId="6E7E021C" w14:textId="77777777" w:rsidR="008772D7" w:rsidRDefault="008772D7" w:rsidP="00B6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DF4B3" w14:textId="77777777" w:rsidR="008772D7" w:rsidRDefault="008772D7" w:rsidP="00B60B10">
      <w:pPr>
        <w:spacing w:after="0" w:line="240" w:lineRule="auto"/>
      </w:pPr>
      <w:r>
        <w:separator/>
      </w:r>
    </w:p>
  </w:footnote>
  <w:footnote w:type="continuationSeparator" w:id="0">
    <w:p w14:paraId="27D969DF" w14:textId="77777777" w:rsidR="008772D7" w:rsidRDefault="008772D7" w:rsidP="00B60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F0"/>
    <w:rsid w:val="00117DB4"/>
    <w:rsid w:val="004319F0"/>
    <w:rsid w:val="008772D7"/>
    <w:rsid w:val="0097438A"/>
    <w:rsid w:val="00B60B10"/>
    <w:rsid w:val="00D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9DFB8"/>
  <w15:chartTrackingRefBased/>
  <w15:docId w15:val="{42F69CAE-511A-42F9-A57A-66333535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60B10"/>
  </w:style>
  <w:style w:type="paragraph" w:styleId="a5">
    <w:name w:val="footer"/>
    <w:basedOn w:val="a"/>
    <w:link w:val="a6"/>
    <w:uiPriority w:val="99"/>
    <w:unhideWhenUsed/>
    <w:rsid w:val="00B6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6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潘</dc:creator>
  <cp:keywords/>
  <dc:description/>
  <cp:lastModifiedBy>高峰 潘</cp:lastModifiedBy>
  <cp:revision>2</cp:revision>
  <dcterms:created xsi:type="dcterms:W3CDTF">2018-05-30T05:15:00Z</dcterms:created>
  <dcterms:modified xsi:type="dcterms:W3CDTF">2018-05-30T05:17:00Z</dcterms:modified>
</cp:coreProperties>
</file>