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BAB2F" w14:textId="27D28353" w:rsidR="3AA0164E" w:rsidRDefault="3AA0164E">
      <w:r w:rsidRPr="3AA0164E">
        <w:rPr>
          <w:rFonts w:ascii="Calibri" w:eastAsia="Calibri" w:hAnsi="Calibri" w:cs="Calibri"/>
        </w:rPr>
        <w:t>To perform the following assignments, refer to the tables created in the JLDB_Build_5.sql script</w:t>
      </w:r>
    </w:p>
    <w:p w14:paraId="0390EF41" w14:textId="7C651A95" w:rsidR="3AA0164E" w:rsidRDefault="3AA0164E">
      <w:r w:rsidRPr="3AA0164E">
        <w:rPr>
          <w:rFonts w:ascii="Calibri" w:eastAsia="Calibri" w:hAnsi="Calibri" w:cs="Calibri"/>
        </w:rPr>
        <w:t>at the beginning of the chapter.</w:t>
      </w:r>
    </w:p>
    <w:p w14:paraId="68587D34" w14:textId="67A9020D" w:rsidR="3AA0164E" w:rsidRDefault="3AA0164E">
      <w:r w:rsidRPr="3AA0164E">
        <w:rPr>
          <w:rFonts w:ascii="Calibri" w:eastAsia="Calibri" w:hAnsi="Calibri" w:cs="Calibri"/>
        </w:rPr>
        <w:t>1. Add a new row in the ORDERS table with the following data: Order# = 1021, Customer# =</w:t>
      </w:r>
    </w:p>
    <w:p w14:paraId="449F9506" w14:textId="1C873BB9" w:rsidR="3AA0164E" w:rsidRDefault="3AA0164E">
      <w:r w:rsidRPr="3AA0164E">
        <w:rPr>
          <w:rFonts w:ascii="Calibri" w:eastAsia="Calibri" w:hAnsi="Calibri" w:cs="Calibri"/>
        </w:rPr>
        <w:t>1009, and Order date = July 20, 2009.</w:t>
      </w:r>
    </w:p>
    <w:p w14:paraId="4D118F14" w14:textId="6A8093BC" w:rsidR="3AA0164E" w:rsidRDefault="3AA0164E" w:rsidP="3AA0164E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SCRIPT:</w:t>
      </w:r>
    </w:p>
    <w:p w14:paraId="75E22B0A" w14:textId="531A6AC9" w:rsidR="3AA0164E" w:rsidRDefault="3AA0164E" w:rsidP="3AA0164E">
      <w:pPr>
        <w:ind w:left="720" w:firstLine="720"/>
      </w:pPr>
      <w:r w:rsidRPr="3AA0164E">
        <w:rPr>
          <w:rFonts w:ascii="Calibri" w:eastAsia="Calibri" w:hAnsi="Calibri" w:cs="Calibri"/>
        </w:rPr>
        <w:t xml:space="preserve">INSERT INTO </w:t>
      </w:r>
      <w:proofErr w:type="gramStart"/>
      <w:r w:rsidRPr="3AA0164E">
        <w:rPr>
          <w:rFonts w:ascii="Calibri" w:eastAsia="Calibri" w:hAnsi="Calibri" w:cs="Calibri"/>
        </w:rPr>
        <w:t>ORDERS(</w:t>
      </w:r>
      <w:proofErr w:type="gramEnd"/>
      <w:r w:rsidRPr="3AA0164E">
        <w:rPr>
          <w:rFonts w:ascii="Calibri" w:eastAsia="Calibri" w:hAnsi="Calibri" w:cs="Calibri"/>
        </w:rPr>
        <w:t>ORDER#, CUSTOMER#,ORDERDATE)</w:t>
      </w:r>
    </w:p>
    <w:p w14:paraId="1D164486" w14:textId="0E012014" w:rsidR="3AA0164E" w:rsidRDefault="3AA0164E" w:rsidP="3AA0164E">
      <w:pPr>
        <w:ind w:left="720" w:firstLine="720"/>
      </w:pPr>
      <w:r w:rsidRPr="3AA0164E">
        <w:rPr>
          <w:rFonts w:ascii="Calibri" w:eastAsia="Calibri" w:hAnsi="Calibri" w:cs="Calibri"/>
        </w:rPr>
        <w:t>VALUES('1021','1009','20-JULY-09');</w:t>
      </w:r>
    </w:p>
    <w:p w14:paraId="282DC1C7" w14:textId="2679ABFD" w:rsidR="3AA0164E" w:rsidRDefault="3AA0164E" w:rsidP="3AA0164E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SCREENSHOT:</w:t>
      </w:r>
    </w:p>
    <w:p w14:paraId="24C7D62A" w14:textId="33B8F2FE" w:rsidR="00871CF7" w:rsidRDefault="00871CF7" w:rsidP="3AA0164E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4ED5D6" wp14:editId="406E4B3C">
            <wp:extent cx="10763250" cy="834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00E6" w14:textId="62490420" w:rsidR="3AA0164E" w:rsidRDefault="3AA0164E" w:rsidP="3AA0164E">
      <w:pPr>
        <w:ind w:left="720" w:firstLine="720"/>
      </w:pPr>
    </w:p>
    <w:p w14:paraId="4D91D7E4" w14:textId="54F4045D" w:rsidR="3AA0164E" w:rsidRDefault="3AA0164E" w:rsidP="00871CF7">
      <w:r w:rsidRPr="3AA0164E">
        <w:rPr>
          <w:rFonts w:ascii="Calibri" w:eastAsia="Calibri" w:hAnsi="Calibri" w:cs="Calibri"/>
        </w:rPr>
        <w:t>2. Modify the zip code on order 1017 to 33222.</w:t>
      </w:r>
    </w:p>
    <w:p w14:paraId="3EE506C9" w14:textId="51443F23" w:rsidR="3AA0164E" w:rsidRDefault="3AA0164E" w:rsidP="3AA0164E">
      <w:pPr>
        <w:ind w:left="720"/>
      </w:pPr>
      <w:r>
        <w:t>SCRIPT:</w:t>
      </w:r>
    </w:p>
    <w:p w14:paraId="726D677C" w14:textId="1F5D51F0" w:rsidR="3AA0164E" w:rsidRDefault="3AA0164E" w:rsidP="3AA0164E">
      <w:pPr>
        <w:ind w:left="720" w:firstLine="720"/>
      </w:pPr>
      <w:r w:rsidRPr="3AA0164E">
        <w:rPr>
          <w:rFonts w:ascii="Calibri" w:eastAsia="Calibri" w:hAnsi="Calibri" w:cs="Calibri"/>
        </w:rPr>
        <w:t>UPDATE ORDERS</w:t>
      </w:r>
    </w:p>
    <w:p w14:paraId="304245BB" w14:textId="47ACC97F" w:rsidR="3AA0164E" w:rsidRDefault="3AA0164E" w:rsidP="3AA0164E">
      <w:pPr>
        <w:ind w:left="720" w:firstLine="720"/>
      </w:pPr>
      <w:r w:rsidRPr="3AA0164E">
        <w:rPr>
          <w:rFonts w:ascii="Calibri" w:eastAsia="Calibri" w:hAnsi="Calibri" w:cs="Calibri"/>
        </w:rPr>
        <w:t>SET SHIPZIP='33222'</w:t>
      </w:r>
    </w:p>
    <w:p w14:paraId="36B0032A" w14:textId="6F6A4145" w:rsidR="3AA0164E" w:rsidRDefault="3AA0164E" w:rsidP="3AA0164E">
      <w:pPr>
        <w:ind w:left="720"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WHERE ORDER# = '1017';</w:t>
      </w:r>
    </w:p>
    <w:p w14:paraId="5A56F95D" w14:textId="1A12DF80" w:rsidR="00871CF7" w:rsidRDefault="00871CF7" w:rsidP="00871CF7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SCREENSHOT:</w:t>
      </w:r>
    </w:p>
    <w:p w14:paraId="06D472D2" w14:textId="4720BE2D" w:rsidR="00871CF7" w:rsidRDefault="00871CF7" w:rsidP="3AA0164E">
      <w:pPr>
        <w:ind w:left="720" w:firstLine="720"/>
      </w:pPr>
      <w:r>
        <w:rPr>
          <w:noProof/>
        </w:rPr>
        <w:drawing>
          <wp:inline distT="0" distB="0" distL="0" distR="0" wp14:anchorId="4E2C9319" wp14:editId="1F13FC40">
            <wp:extent cx="10763250" cy="8343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A28B" w14:textId="30584F02" w:rsidR="3AA0164E" w:rsidRDefault="3AA0164E" w:rsidP="00871CF7">
      <w:r w:rsidRPr="3AA0164E">
        <w:rPr>
          <w:rFonts w:ascii="Calibri" w:eastAsia="Calibri" w:hAnsi="Calibri" w:cs="Calibri"/>
        </w:rPr>
        <w:t>3. Save the changes permanently to the database.</w:t>
      </w:r>
    </w:p>
    <w:p w14:paraId="62EBFC2F" w14:textId="635F5A65" w:rsidR="3AA0164E" w:rsidRDefault="3AA0164E" w:rsidP="3AA0164E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SCRIPT:</w:t>
      </w:r>
    </w:p>
    <w:p w14:paraId="6126E2B4" w14:textId="7BF795DE" w:rsidR="00871CF7" w:rsidRDefault="3AA0164E" w:rsidP="004E12D9">
      <w:pPr>
        <w:ind w:left="720" w:firstLine="720"/>
        <w:rPr>
          <w:rFonts w:ascii="Calibri" w:eastAsia="Calibri" w:hAnsi="Calibri" w:cs="Calibri"/>
        </w:rPr>
      </w:pPr>
      <w:bookmarkStart w:id="0" w:name="OLE_LINK1"/>
      <w:bookmarkStart w:id="1" w:name="OLE_LINK2"/>
      <w:r w:rsidRPr="3AA0164E">
        <w:rPr>
          <w:rFonts w:ascii="Calibri" w:eastAsia="Calibri" w:hAnsi="Calibri" w:cs="Calibri"/>
        </w:rPr>
        <w:t>COMMIT;</w:t>
      </w:r>
      <w:bookmarkStart w:id="2" w:name="_GoBack"/>
      <w:bookmarkEnd w:id="2"/>
    </w:p>
    <w:p w14:paraId="526CD773" w14:textId="66A51779" w:rsidR="00871CF7" w:rsidRDefault="00871CF7" w:rsidP="00871CF7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SCREEN SHOT:</w:t>
      </w:r>
    </w:p>
    <w:p w14:paraId="17733008" w14:textId="42CC77F7" w:rsidR="00871CF7" w:rsidRDefault="00871CF7" w:rsidP="3AA0164E">
      <w:pPr>
        <w:ind w:left="720"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92326E2" wp14:editId="14977203">
            <wp:extent cx="10763250" cy="834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728568CB" w14:textId="09273992" w:rsidR="3AA0164E" w:rsidRDefault="3AA0164E" w:rsidP="3AA0164E">
      <w:pPr>
        <w:ind w:firstLine="720"/>
        <w:rPr>
          <w:rFonts w:ascii="Calibri" w:eastAsia="Calibri" w:hAnsi="Calibri" w:cs="Calibri"/>
        </w:rPr>
      </w:pPr>
    </w:p>
    <w:p w14:paraId="1D21CB5B" w14:textId="0A9AF348" w:rsidR="3AA0164E" w:rsidRDefault="3AA0164E">
      <w:r w:rsidRPr="3AA0164E">
        <w:rPr>
          <w:rFonts w:ascii="Calibri" w:eastAsia="Calibri" w:hAnsi="Calibri" w:cs="Calibri"/>
        </w:rPr>
        <w:t>4. Add a new row in the ORDERS table with the following data: Order# = 1022, Customer# =</w:t>
      </w:r>
    </w:p>
    <w:p w14:paraId="31AB0A6A" w14:textId="107DCFF8" w:rsidR="3AA0164E" w:rsidRDefault="3AA0164E" w:rsidP="00871CF7">
      <w:r w:rsidRPr="3AA0164E">
        <w:rPr>
          <w:rFonts w:ascii="Calibri" w:eastAsia="Calibri" w:hAnsi="Calibri" w:cs="Calibri"/>
        </w:rPr>
        <w:t>2000, and Order date = August 6, 2009. Describe the error raised and what caused the error.</w:t>
      </w:r>
    </w:p>
    <w:p w14:paraId="50389B08" w14:textId="612E37DE" w:rsidR="3AA0164E" w:rsidRDefault="3AA0164E" w:rsidP="3AA0164E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SCRIPT:</w:t>
      </w:r>
    </w:p>
    <w:p w14:paraId="044D8F16" w14:textId="11880E75" w:rsidR="3AA0164E" w:rsidRDefault="3AA0164E" w:rsidP="3AA0164E">
      <w:pPr>
        <w:ind w:left="720" w:firstLine="720"/>
      </w:pPr>
      <w:r w:rsidRPr="3AA0164E">
        <w:rPr>
          <w:rFonts w:ascii="Calibri" w:eastAsia="Calibri" w:hAnsi="Calibri" w:cs="Calibri"/>
        </w:rPr>
        <w:t>INSERT INTO ORDERS(ORDER</w:t>
      </w:r>
      <w:proofErr w:type="gramStart"/>
      <w:r w:rsidRPr="3AA0164E">
        <w:rPr>
          <w:rFonts w:ascii="Calibri" w:eastAsia="Calibri" w:hAnsi="Calibri" w:cs="Calibri"/>
        </w:rPr>
        <w:t>#,CUSTOMER</w:t>
      </w:r>
      <w:proofErr w:type="gramEnd"/>
      <w:r w:rsidRPr="3AA0164E">
        <w:rPr>
          <w:rFonts w:ascii="Calibri" w:eastAsia="Calibri" w:hAnsi="Calibri" w:cs="Calibri"/>
        </w:rPr>
        <w:t>#,ORDERDATE)</w:t>
      </w:r>
    </w:p>
    <w:p w14:paraId="4D0431B7" w14:textId="45A0143E" w:rsidR="3AA0164E" w:rsidRDefault="3AA0164E" w:rsidP="3AA0164E">
      <w:pPr>
        <w:ind w:left="720"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VALUES ('1022','2000','06-AUG-2009');</w:t>
      </w:r>
    </w:p>
    <w:p w14:paraId="29355C60" w14:textId="77777777" w:rsidR="00871CF7" w:rsidRDefault="00871CF7" w:rsidP="3AA0164E">
      <w:pPr>
        <w:ind w:left="720" w:firstLine="720"/>
        <w:rPr>
          <w:rFonts w:ascii="Calibri" w:eastAsia="Calibri" w:hAnsi="Calibri" w:cs="Calibri"/>
        </w:rPr>
      </w:pPr>
    </w:p>
    <w:p w14:paraId="39EC575B" w14:textId="4F97E01E" w:rsidR="00871CF7" w:rsidRDefault="00871CF7" w:rsidP="00871CF7">
      <w:pPr>
        <w:ind w:firstLine="720"/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SCREENSHOT:</w:t>
      </w:r>
    </w:p>
    <w:p w14:paraId="725AAAAE" w14:textId="33EEB338" w:rsidR="00871CF7" w:rsidRDefault="00871CF7" w:rsidP="3AA0164E">
      <w:pPr>
        <w:ind w:left="720" w:firstLine="720"/>
      </w:pPr>
      <w:r>
        <w:rPr>
          <w:noProof/>
        </w:rPr>
        <w:drawing>
          <wp:inline distT="0" distB="0" distL="0" distR="0" wp14:anchorId="675E3525" wp14:editId="2429C96C">
            <wp:extent cx="10763250" cy="834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A4DB" w14:textId="4DC1A7E7" w:rsidR="3AA0164E" w:rsidRDefault="3AA0164E">
      <w:r w:rsidRPr="3AA0164E">
        <w:rPr>
          <w:rFonts w:ascii="Calibri" w:eastAsia="Calibri" w:hAnsi="Calibri" w:cs="Calibri"/>
        </w:rPr>
        <w:t>5. Add a new row in the ORDERS table with the following data: Order# = 1023 and</w:t>
      </w:r>
    </w:p>
    <w:p w14:paraId="5CA2ED16" w14:textId="55DD35BA" w:rsidR="3AA0164E" w:rsidRDefault="3AA0164E">
      <w:r w:rsidRPr="3AA0164E">
        <w:rPr>
          <w:rFonts w:ascii="Calibri" w:eastAsia="Calibri" w:hAnsi="Calibri" w:cs="Calibri"/>
        </w:rPr>
        <w:t>Customer# = 1009. Describe the error raised and what caused the error.</w:t>
      </w:r>
    </w:p>
    <w:p w14:paraId="379FF17A" w14:textId="58F052F5" w:rsidR="3AA0164E" w:rsidRDefault="3AA0164E" w:rsidP="3AA0164E">
      <w:pPr>
        <w:ind w:left="720" w:firstLine="720"/>
      </w:pPr>
    </w:p>
    <w:p w14:paraId="65100EAA" w14:textId="66FD2DF7" w:rsidR="3AA0164E" w:rsidRDefault="71567DF5" w:rsidP="71567DF5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 xml:space="preserve">ANSWER: ERROR </w:t>
      </w:r>
      <w:proofErr w:type="gramStart"/>
      <w:r w:rsidRPr="71567DF5">
        <w:rPr>
          <w:rFonts w:ascii="Calibri" w:eastAsia="Calibri" w:hAnsi="Calibri" w:cs="Calibri"/>
        </w:rPr>
        <w:t>IS  ORA</w:t>
      </w:r>
      <w:proofErr w:type="gramEnd"/>
      <w:r w:rsidRPr="71567DF5">
        <w:rPr>
          <w:rFonts w:ascii="Calibri" w:eastAsia="Calibri" w:hAnsi="Calibri" w:cs="Calibri"/>
        </w:rPr>
        <w:t>-02291 , INTEGRITY CONSTRAINT</w:t>
      </w:r>
    </w:p>
    <w:p w14:paraId="3C8BA314" w14:textId="78ADD057" w:rsidR="71567DF5" w:rsidRDefault="71567DF5" w:rsidP="71567DF5">
      <w:pPr>
        <w:ind w:left="720"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CAUSE: a foreign key value has no matching primary key value., the way to reduce the error is to delete the foreign key that already exist or add a matching primary to the table.</w:t>
      </w:r>
    </w:p>
    <w:p w14:paraId="4F943C59" w14:textId="01E36935" w:rsidR="3AA0164E" w:rsidRDefault="3AA0164E" w:rsidP="3AA0164E">
      <w:pPr>
        <w:ind w:left="720" w:firstLine="720"/>
        <w:rPr>
          <w:rFonts w:ascii="Calibri" w:eastAsia="Calibri" w:hAnsi="Calibri" w:cs="Calibri"/>
        </w:rPr>
      </w:pPr>
    </w:p>
    <w:p w14:paraId="476CBAC5" w14:textId="77777777" w:rsidR="00871CF7" w:rsidRDefault="00871CF7">
      <w:pPr>
        <w:rPr>
          <w:rFonts w:ascii="Calibri" w:eastAsia="Calibri" w:hAnsi="Calibri" w:cs="Calibri"/>
        </w:rPr>
      </w:pPr>
    </w:p>
    <w:p w14:paraId="23B1F6AE" w14:textId="16AB5F1E" w:rsidR="3AA0164E" w:rsidRDefault="3AA0164E">
      <w:r w:rsidRPr="3AA0164E">
        <w:rPr>
          <w:rFonts w:ascii="Calibri" w:eastAsia="Calibri" w:hAnsi="Calibri" w:cs="Calibri"/>
        </w:rPr>
        <w:t>6. Create a script using substitution variables that allows a user to set a new cost amount for</w:t>
      </w:r>
    </w:p>
    <w:p w14:paraId="309D6D2A" w14:textId="786A82D7" w:rsidR="3AA0164E" w:rsidRDefault="3AA0164E">
      <w:pPr>
        <w:rPr>
          <w:rFonts w:ascii="Calibri" w:eastAsia="Calibri" w:hAnsi="Calibri" w:cs="Calibri"/>
        </w:rPr>
      </w:pPr>
      <w:r w:rsidRPr="3AA0164E">
        <w:rPr>
          <w:rFonts w:ascii="Calibri" w:eastAsia="Calibri" w:hAnsi="Calibri" w:cs="Calibri"/>
        </w:rPr>
        <w:t>a book based on the ISBN.</w:t>
      </w:r>
    </w:p>
    <w:p w14:paraId="5B39A069" w14:textId="77777777" w:rsidR="004E12D9" w:rsidRDefault="004E12D9" w:rsidP="004E12D9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SCRIPT</w:t>
      </w:r>
    </w:p>
    <w:p w14:paraId="4CCBD394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UPDATE BOOKS</w:t>
      </w:r>
    </w:p>
    <w:p w14:paraId="4280C323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SET COST = '&amp;COST'</w:t>
      </w:r>
    </w:p>
    <w:p w14:paraId="60CADE8B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WHERE ISBN ='&amp;ISBN';</w:t>
      </w:r>
    </w:p>
    <w:p w14:paraId="292A6A38" w14:textId="77777777" w:rsidR="004E12D9" w:rsidRDefault="004E12D9"/>
    <w:p w14:paraId="7A3AE811" w14:textId="61C8699D" w:rsidR="004E12D9" w:rsidRPr="004E12D9" w:rsidRDefault="71567DF5" w:rsidP="004E12D9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SCREEN SHOT</w:t>
      </w:r>
    </w:p>
    <w:p w14:paraId="6D48C3FC" w14:textId="6B38B9C0" w:rsidR="004E12D9" w:rsidRDefault="004E12D9" w:rsidP="3AA0164E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6E6E3FF" wp14:editId="2086B775">
            <wp:extent cx="10759440" cy="83439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58" t="9185" r="12208" b="9704"/>
                    <a:stretch/>
                  </pic:blipFill>
                  <pic:spPr bwMode="auto">
                    <a:xfrm>
                      <a:off x="0" y="0"/>
                      <a:ext cx="10759440" cy="8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9952" w14:textId="40E5D4FA" w:rsidR="71567DF5" w:rsidRDefault="71567DF5" w:rsidP="71567DF5">
      <w:pPr>
        <w:ind w:left="720" w:firstLine="720"/>
      </w:pPr>
    </w:p>
    <w:p w14:paraId="2DBE5453" w14:textId="4C7CC87A" w:rsidR="71567DF5" w:rsidRDefault="004E12D9" w:rsidP="71567DF5">
      <w:pPr>
        <w:ind w:left="720" w:firstLine="720"/>
      </w:pPr>
      <w:r>
        <w:rPr>
          <w:noProof/>
        </w:rPr>
        <w:drawing>
          <wp:inline distT="0" distB="0" distL="0" distR="0" wp14:anchorId="6A23D46C" wp14:editId="7B9926D8">
            <wp:extent cx="10763250" cy="834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E793" w14:textId="05782A75" w:rsidR="004E12D9" w:rsidRDefault="71567DF5" w:rsidP="004E12D9">
      <w:r w:rsidRPr="71567DF5">
        <w:rPr>
          <w:rFonts w:ascii="Calibri" w:eastAsia="Calibri" w:hAnsi="Calibri" w:cs="Calibri"/>
        </w:rPr>
        <w:t xml:space="preserve">7. Execute the script and set the following values: </w:t>
      </w:r>
      <w:proofErr w:type="spellStart"/>
      <w:r w:rsidRPr="71567DF5">
        <w:rPr>
          <w:rFonts w:ascii="Calibri" w:eastAsia="Calibri" w:hAnsi="Calibri" w:cs="Calibri"/>
        </w:rPr>
        <w:t>isbn</w:t>
      </w:r>
      <w:proofErr w:type="spellEnd"/>
      <w:r w:rsidRPr="71567DF5">
        <w:rPr>
          <w:rFonts w:ascii="Calibri" w:eastAsia="Calibri" w:hAnsi="Calibri" w:cs="Calibri"/>
        </w:rPr>
        <w:t xml:space="preserve"> = 1059831198 and cost = $20.00.</w:t>
      </w:r>
    </w:p>
    <w:p w14:paraId="066FAE6C" w14:textId="77777777" w:rsidR="004E12D9" w:rsidRDefault="004E12D9" w:rsidP="004E12D9">
      <w:pPr>
        <w:ind w:left="720"/>
      </w:pPr>
      <w:r>
        <w:t>SCRIPT</w:t>
      </w:r>
    </w:p>
    <w:p w14:paraId="05832BAC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UPDATE BOOKS</w:t>
      </w:r>
    </w:p>
    <w:p w14:paraId="142F0F13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SET COST = '&amp;COST'</w:t>
      </w:r>
    </w:p>
    <w:p w14:paraId="6C61F81C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WHERE ISBN ='&amp;ISBN';</w:t>
      </w:r>
    </w:p>
    <w:p w14:paraId="50067323" w14:textId="77777777" w:rsidR="004E12D9" w:rsidRDefault="004E12D9" w:rsidP="71567DF5">
      <w:pPr>
        <w:ind w:firstLine="720"/>
        <w:rPr>
          <w:rFonts w:ascii="Calibri" w:eastAsia="Calibri" w:hAnsi="Calibri" w:cs="Calibri"/>
        </w:rPr>
      </w:pPr>
    </w:p>
    <w:p w14:paraId="5679EF41" w14:textId="6E018DB6" w:rsidR="004E12D9" w:rsidRPr="004E12D9" w:rsidRDefault="71567DF5" w:rsidP="004E12D9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SCREENSHOT:</w:t>
      </w:r>
    </w:p>
    <w:p w14:paraId="0FD92986" w14:textId="1EDC63DC" w:rsidR="004E12D9" w:rsidRDefault="004E12D9" w:rsidP="71567DF5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1DEF22B" wp14:editId="73616454">
            <wp:extent cx="10763250" cy="8343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10" t="9167" r="12136" b="9722"/>
                    <a:stretch/>
                  </pic:blipFill>
                  <pic:spPr bwMode="auto"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FC132" w14:textId="5B195DF0" w:rsidR="004E12D9" w:rsidRDefault="004E12D9" w:rsidP="71567DF5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7359F45" wp14:editId="5F2C0729">
            <wp:extent cx="10763250" cy="8343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578" w14:textId="0E384DC8" w:rsidR="3AA0164E" w:rsidRDefault="71567DF5">
      <w:r w:rsidRPr="71567DF5">
        <w:rPr>
          <w:rFonts w:ascii="Calibri" w:eastAsia="Calibri" w:hAnsi="Calibri" w:cs="Calibri"/>
        </w:rPr>
        <w:t>8. Execute a command that undoes the change in Step 7.</w:t>
      </w:r>
    </w:p>
    <w:p w14:paraId="078F947B" w14:textId="77777777" w:rsidR="004E12D9" w:rsidRDefault="004E12D9" w:rsidP="004E12D9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SCRIPT:</w:t>
      </w:r>
    </w:p>
    <w:p w14:paraId="5CE991EA" w14:textId="6E345E2C" w:rsidR="004E12D9" w:rsidRDefault="004E12D9" w:rsidP="004E12D9">
      <w:pPr>
        <w:ind w:left="720"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ROLLBACK;</w:t>
      </w:r>
    </w:p>
    <w:p w14:paraId="7B9744F2" w14:textId="4F53CCED" w:rsidR="71567DF5" w:rsidRDefault="71567DF5" w:rsidP="71567DF5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SCREENSHOT:</w:t>
      </w:r>
    </w:p>
    <w:p w14:paraId="2E685FAA" w14:textId="663FF0E7" w:rsidR="71567DF5" w:rsidRDefault="004E12D9" w:rsidP="71567DF5">
      <w:pPr>
        <w:ind w:left="720" w:firstLine="720"/>
      </w:pPr>
      <w:r>
        <w:rPr>
          <w:noProof/>
        </w:rPr>
        <w:drawing>
          <wp:inline distT="0" distB="0" distL="0" distR="0" wp14:anchorId="3E09AB81" wp14:editId="140548AF">
            <wp:extent cx="10763250" cy="8343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CB1C" w14:textId="714D9775" w:rsidR="3AA0164E" w:rsidRDefault="3AA0164E">
      <w:r w:rsidRPr="3AA0164E">
        <w:rPr>
          <w:rFonts w:ascii="Calibri" w:eastAsia="Calibri" w:hAnsi="Calibri" w:cs="Calibri"/>
        </w:rPr>
        <w:t>9. Delete Order# 1005. You need to address both the master order record and the related</w:t>
      </w:r>
    </w:p>
    <w:p w14:paraId="2E6D1E46" w14:textId="74EC3709" w:rsidR="3AA0164E" w:rsidRDefault="71567DF5">
      <w:pPr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detail records.</w:t>
      </w:r>
    </w:p>
    <w:p w14:paraId="3E29FDC4" w14:textId="77777777" w:rsidR="004E12D9" w:rsidRDefault="004E12D9" w:rsidP="004E12D9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SCRIPT:</w:t>
      </w:r>
    </w:p>
    <w:p w14:paraId="6BF90B1D" w14:textId="77777777" w:rsidR="004E12D9" w:rsidRDefault="004E12D9" w:rsidP="004E12D9">
      <w:pPr>
        <w:ind w:left="720" w:firstLine="720"/>
      </w:pPr>
      <w:bookmarkStart w:id="3" w:name="OLE_LINK3"/>
      <w:bookmarkStart w:id="4" w:name="OLE_LINK4"/>
      <w:r w:rsidRPr="71567DF5">
        <w:rPr>
          <w:rFonts w:ascii="Calibri" w:eastAsia="Calibri" w:hAnsi="Calibri" w:cs="Calibri"/>
        </w:rPr>
        <w:t xml:space="preserve">delete from </w:t>
      </w:r>
      <w:proofErr w:type="spellStart"/>
      <w:r w:rsidRPr="71567DF5">
        <w:rPr>
          <w:rFonts w:ascii="Calibri" w:eastAsia="Calibri" w:hAnsi="Calibri" w:cs="Calibri"/>
        </w:rPr>
        <w:t>orderitems</w:t>
      </w:r>
      <w:proofErr w:type="spellEnd"/>
    </w:p>
    <w:p w14:paraId="4C2C393E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where order# = '1005';</w:t>
      </w:r>
    </w:p>
    <w:p w14:paraId="579CD3F7" w14:textId="77777777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delete from orders</w:t>
      </w:r>
    </w:p>
    <w:p w14:paraId="25085A65" w14:textId="660A17C3" w:rsidR="004E12D9" w:rsidRDefault="004E12D9" w:rsidP="004E12D9">
      <w:pPr>
        <w:ind w:left="720" w:firstLine="720"/>
      </w:pPr>
      <w:r w:rsidRPr="71567DF5">
        <w:rPr>
          <w:rFonts w:ascii="Calibri" w:eastAsia="Calibri" w:hAnsi="Calibri" w:cs="Calibri"/>
        </w:rPr>
        <w:t>where order#='1005';</w:t>
      </w:r>
      <w:bookmarkEnd w:id="3"/>
      <w:bookmarkEnd w:id="4"/>
    </w:p>
    <w:p w14:paraId="5CAD5165" w14:textId="420D6205" w:rsidR="71567DF5" w:rsidRDefault="71567DF5" w:rsidP="71567DF5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SCREENSHOT:</w:t>
      </w:r>
    </w:p>
    <w:p w14:paraId="3387A887" w14:textId="758A7045" w:rsidR="71567DF5" w:rsidRDefault="004E12D9" w:rsidP="71567DF5">
      <w:pPr>
        <w:ind w:left="720" w:firstLine="720"/>
      </w:pPr>
      <w:r>
        <w:rPr>
          <w:noProof/>
        </w:rPr>
        <w:drawing>
          <wp:inline distT="0" distB="0" distL="0" distR="0" wp14:anchorId="5B01F2D0" wp14:editId="74CCF731">
            <wp:extent cx="10763250" cy="8343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37C9" w14:textId="505FB463" w:rsidR="71567DF5" w:rsidRDefault="71567DF5" w:rsidP="004E12D9">
      <w:pPr>
        <w:rPr>
          <w:rFonts w:ascii="Calibri" w:eastAsia="Calibri" w:hAnsi="Calibri" w:cs="Calibri"/>
        </w:rPr>
      </w:pPr>
    </w:p>
    <w:p w14:paraId="5EB0ACA0" w14:textId="44EDFDF6" w:rsidR="3AA0164E" w:rsidRDefault="71567DF5" w:rsidP="3AA0164E">
      <w:r w:rsidRPr="71567DF5">
        <w:rPr>
          <w:rFonts w:ascii="Calibri" w:eastAsia="Calibri" w:hAnsi="Calibri" w:cs="Calibri"/>
        </w:rPr>
        <w:t>10. Execute a command that undoes the previous deletion.</w:t>
      </w:r>
    </w:p>
    <w:p w14:paraId="25838830" w14:textId="0A90FA5B" w:rsidR="71567DF5" w:rsidRDefault="71567DF5" w:rsidP="71567DF5">
      <w:pPr>
        <w:ind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 xml:space="preserve">Script: </w:t>
      </w:r>
    </w:p>
    <w:p w14:paraId="20BB3606" w14:textId="6585844E" w:rsidR="71567DF5" w:rsidRDefault="71567DF5" w:rsidP="71567DF5">
      <w:pPr>
        <w:ind w:left="720" w:firstLine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Rollback;</w:t>
      </w:r>
    </w:p>
    <w:p w14:paraId="4C46AE1C" w14:textId="12210C2A" w:rsidR="71567DF5" w:rsidRDefault="71567DF5" w:rsidP="71567DF5">
      <w:pPr>
        <w:ind w:left="720"/>
        <w:rPr>
          <w:rFonts w:ascii="Calibri" w:eastAsia="Calibri" w:hAnsi="Calibri" w:cs="Calibri"/>
        </w:rPr>
      </w:pPr>
      <w:r w:rsidRPr="71567DF5">
        <w:rPr>
          <w:rFonts w:ascii="Calibri" w:eastAsia="Calibri" w:hAnsi="Calibri" w:cs="Calibri"/>
        </w:rPr>
        <w:t>Screenshot:</w:t>
      </w:r>
    </w:p>
    <w:p w14:paraId="18094B1F" w14:textId="7F47AE53" w:rsidR="71567DF5" w:rsidRPr="004E12D9" w:rsidRDefault="004E12D9" w:rsidP="004E12D9">
      <w:pPr>
        <w:ind w:left="720" w:firstLine="720"/>
      </w:pPr>
      <w:r>
        <w:rPr>
          <w:noProof/>
        </w:rPr>
        <w:drawing>
          <wp:inline distT="0" distB="0" distL="0" distR="0" wp14:anchorId="69FBB9E1" wp14:editId="7916EB24">
            <wp:extent cx="10763250" cy="8343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1567DF5" w:rsidRPr="004E1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A0164E"/>
    <w:rsid w:val="004E12D9"/>
    <w:rsid w:val="00871CF7"/>
    <w:rsid w:val="3AA0164E"/>
    <w:rsid w:val="7156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C05CF"/>
  <w15:chartTrackingRefBased/>
  <w15:docId w15:val="{6C5A046F-C874-4176-9877-9489220EE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Gaofeng Pan</cp:lastModifiedBy>
  <cp:revision>2</cp:revision>
  <dcterms:created xsi:type="dcterms:W3CDTF">2012-08-07T16:44:00Z</dcterms:created>
  <dcterms:modified xsi:type="dcterms:W3CDTF">2018-06-17T17:07:00Z</dcterms:modified>
</cp:coreProperties>
</file>