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9"/>
        <w:tblW w:w="9586" w:type="dxa"/>
        <w:tblLook w:val="04A0" w:firstRow="1" w:lastRow="0" w:firstColumn="1" w:lastColumn="0" w:noHBand="0" w:noVBand="1"/>
      </w:tblPr>
      <w:tblGrid>
        <w:gridCol w:w="1367"/>
        <w:gridCol w:w="2647"/>
        <w:gridCol w:w="5572"/>
      </w:tblGrid>
      <w:tr w:rsidR="00354204" w14:paraId="4EAD5018" w14:textId="77777777" w:rsidTr="008B2ACC">
        <w:trPr>
          <w:trHeight w:val="440"/>
        </w:trPr>
        <w:tc>
          <w:tcPr>
            <w:tcW w:w="1367" w:type="dxa"/>
            <w:shd w:val="clear" w:color="auto" w:fill="4472C4" w:themeFill="accent1"/>
          </w:tcPr>
          <w:p w14:paraId="5945E54F" w14:textId="77777777" w:rsidR="00354204" w:rsidRDefault="00354204" w:rsidP="00354204"/>
        </w:tc>
        <w:tc>
          <w:tcPr>
            <w:tcW w:w="2647" w:type="dxa"/>
            <w:shd w:val="clear" w:color="auto" w:fill="4472C4" w:themeFill="accent1"/>
          </w:tcPr>
          <w:p w14:paraId="2B2271AF" w14:textId="23AE6F88" w:rsidR="00354204" w:rsidRPr="008B2ACC" w:rsidRDefault="00354204" w:rsidP="008B2ACC">
            <w:pPr>
              <w:jc w:val="center"/>
              <w:rPr>
                <w:b/>
                <w:bCs/>
                <w:color w:val="FFFFFF" w:themeColor="background1"/>
              </w:rPr>
            </w:pPr>
            <w:r w:rsidRPr="008B2ACC">
              <w:rPr>
                <w:b/>
                <w:bCs/>
                <w:color w:val="FFFFFF" w:themeColor="background1"/>
              </w:rPr>
              <w:t>PowerPoint Elements</w:t>
            </w:r>
          </w:p>
        </w:tc>
        <w:tc>
          <w:tcPr>
            <w:tcW w:w="5572" w:type="dxa"/>
            <w:shd w:val="clear" w:color="auto" w:fill="4472C4" w:themeFill="accent1"/>
          </w:tcPr>
          <w:p w14:paraId="5E2864BB" w14:textId="7E3DE1CF" w:rsidR="00354204" w:rsidRPr="008B2ACC" w:rsidRDefault="00354204" w:rsidP="008B2ACC">
            <w:pPr>
              <w:jc w:val="center"/>
              <w:rPr>
                <w:b/>
                <w:bCs/>
                <w:color w:val="FFFFFF" w:themeColor="background1"/>
              </w:rPr>
            </w:pPr>
            <w:r w:rsidRPr="008B2ACC">
              <w:rPr>
                <w:b/>
                <w:bCs/>
                <w:color w:val="FFFFFF" w:themeColor="background1"/>
              </w:rPr>
              <w:t>Officer/flextable function</w:t>
            </w:r>
          </w:p>
        </w:tc>
      </w:tr>
      <w:tr w:rsidR="00354204" w14:paraId="3E19B009" w14:textId="77777777" w:rsidTr="00D40BD8">
        <w:tc>
          <w:tcPr>
            <w:tcW w:w="1367" w:type="dxa"/>
            <w:shd w:val="clear" w:color="auto" w:fill="F2F2F2" w:themeFill="background1" w:themeFillShade="F2"/>
          </w:tcPr>
          <w:p w14:paraId="69E693B7" w14:textId="77777777" w:rsidR="00354204" w:rsidRPr="00295BCE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General</w:t>
            </w:r>
          </w:p>
        </w:tc>
        <w:tc>
          <w:tcPr>
            <w:tcW w:w="2647" w:type="dxa"/>
          </w:tcPr>
          <w:p w14:paraId="4DBDBC01" w14:textId="77777777" w:rsidR="00354204" w:rsidRDefault="00354204" w:rsidP="00354204">
            <w:r>
              <w:t>Create pptx</w:t>
            </w:r>
          </w:p>
          <w:p w14:paraId="40CE3ED4" w14:textId="5E30077A" w:rsidR="00354204" w:rsidRDefault="00354204" w:rsidP="00354204">
            <w:r>
              <w:t xml:space="preserve">Add </w:t>
            </w:r>
            <w:r w:rsidR="00170259">
              <w:t>Slides</w:t>
            </w:r>
          </w:p>
          <w:p w14:paraId="4C59C850" w14:textId="5C20BCB6" w:rsidR="00170259" w:rsidRDefault="00170259" w:rsidP="00354204">
            <w:r>
              <w:t>Edit (Add elements)</w:t>
            </w:r>
          </w:p>
          <w:p w14:paraId="434D15F2" w14:textId="3EE5873F" w:rsidR="00354204" w:rsidRDefault="00354204" w:rsidP="00354204">
            <w:r>
              <w:t>Remove</w:t>
            </w:r>
          </w:p>
          <w:p w14:paraId="06824FCF" w14:textId="59D7AB66" w:rsidR="00466F88" w:rsidRDefault="00466F88" w:rsidP="00354204">
            <w:r>
              <w:t>Move</w:t>
            </w:r>
          </w:p>
          <w:p w14:paraId="7F4FC7F7" w14:textId="77777777" w:rsidR="00354204" w:rsidRDefault="00354204" w:rsidP="00354204">
            <w:r>
              <w:t xml:space="preserve">Save </w:t>
            </w:r>
          </w:p>
        </w:tc>
        <w:tc>
          <w:tcPr>
            <w:tcW w:w="5572" w:type="dxa"/>
            <w:shd w:val="clear" w:color="auto" w:fill="auto"/>
          </w:tcPr>
          <w:p w14:paraId="6092868B" w14:textId="1A948B0D" w:rsidR="001016B5" w:rsidRPr="001016B5" w:rsidRDefault="001016B5" w:rsidP="001016B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1F1C1B"/>
                <w:spacing w:val="3"/>
                <w:sz w:val="24"/>
                <w:szCs w:val="24"/>
              </w:rPr>
            </w:pPr>
            <w:r w:rsidRPr="001016B5">
              <w:rPr>
                <w:rFonts w:ascii="Fira Code" w:eastAsia="Times New Roman" w:hAnsi="Fira Code" w:cs="Fira Code"/>
                <w:b/>
                <w:bCs/>
                <w:color w:val="1F1C1B"/>
                <w:spacing w:val="3"/>
                <w:sz w:val="20"/>
                <w:szCs w:val="20"/>
                <w:bdr w:val="none" w:sz="0" w:space="0" w:color="auto" w:frame="1"/>
              </w:rPr>
              <w:t>read_pptx</w:t>
            </w:r>
            <w:r w:rsidRPr="001016B5">
              <w:rPr>
                <w:rFonts w:ascii="Fira Code" w:eastAsia="Times New Roman" w:hAnsi="Fira Code" w:cs="Fira Code"/>
                <w:color w:val="1F1C1B"/>
                <w:spacing w:val="3"/>
                <w:sz w:val="20"/>
                <w:szCs w:val="20"/>
                <w:bdr w:val="none" w:sz="0" w:space="0" w:color="auto" w:frame="1"/>
              </w:rPr>
              <w:t xml:space="preserve">() </w:t>
            </w:r>
            <w:r>
              <w:rPr>
                <w:rFonts w:ascii="Fira Code" w:eastAsia="Times New Roman" w:hAnsi="Fira Code" w:cs="Fira Code"/>
                <w:color w:val="1F1C1B"/>
                <w:spacing w:val="3"/>
                <w:sz w:val="20"/>
                <w:szCs w:val="20"/>
                <w:bdr w:val="none" w:sz="0" w:space="0" w:color="auto" w:frame="1"/>
              </w:rPr>
              <w:t>// empty or read in a template</w:t>
            </w:r>
          </w:p>
          <w:p w14:paraId="6EA723CF" w14:textId="263D6E4A" w:rsidR="001016B5" w:rsidRDefault="001016B5" w:rsidP="001016B5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bdr w:val="none" w:sz="0" w:space="0" w:color="auto" w:frame="1"/>
              </w:rPr>
              <w:t>add_slide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</w:t>
            </w:r>
          </w:p>
          <w:p w14:paraId="3273E0F4" w14:textId="5F9333CA" w:rsidR="00354204" w:rsidRDefault="00170259" w:rsidP="00BA5010">
            <w:pPr>
              <w:shd w:val="clear" w:color="auto" w:fill="F2F2F2" w:themeFill="background1" w:themeFillShade="F2"/>
              <w:rPr>
                <w:rFonts w:ascii="Fira Code" w:hAnsi="Fira Code" w:cs="Fira Code"/>
                <w:color w:val="8B0000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Fira Code" w:hAnsi="Fira Code" w:cs="Fira Code"/>
                <w:color w:val="8B0000"/>
                <w:spacing w:val="3"/>
                <w:sz w:val="20"/>
                <w:szCs w:val="20"/>
                <w:shd w:val="clear" w:color="auto" w:fill="F7F7F7"/>
              </w:rPr>
              <w:t>ph_</w:t>
            </w:r>
            <w:r w:rsidR="00D40BD8">
              <w:rPr>
                <w:rFonts w:ascii="Fira Code" w:hAnsi="Fira Code" w:cs="Fira Code"/>
                <w:color w:val="8B0000"/>
                <w:spacing w:val="3"/>
                <w:sz w:val="20"/>
                <w:szCs w:val="20"/>
                <w:shd w:val="clear" w:color="auto" w:fill="F7F7F7"/>
              </w:rPr>
              <w:t>with(</w:t>
            </w:r>
            <w:r>
              <w:rPr>
                <w:rFonts w:ascii="Fira Code" w:hAnsi="Fira Code" w:cs="Fira Code"/>
                <w:color w:val="8B0000"/>
                <w:spacing w:val="3"/>
                <w:sz w:val="20"/>
                <w:szCs w:val="20"/>
                <w:shd w:val="clear" w:color="auto" w:fill="F7F7F7"/>
              </w:rPr>
              <w:t>)</w:t>
            </w:r>
          </w:p>
          <w:p w14:paraId="0EB885DE" w14:textId="41D74497" w:rsidR="00170259" w:rsidRDefault="00466F88" w:rsidP="00170259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8B0000"/>
                <w:spacing w:val="3"/>
                <w:shd w:val="clear" w:color="auto" w:fill="F7F7F7"/>
              </w:rPr>
            </w:pPr>
            <w:r>
              <w:rPr>
                <w:rFonts w:ascii="Fira Code" w:hAnsi="Fira Code" w:cs="Fira Code"/>
                <w:color w:val="8B0000"/>
                <w:spacing w:val="3"/>
                <w:shd w:val="clear" w:color="auto" w:fill="F7F7F7"/>
              </w:rPr>
              <w:t>remove_slide()</w:t>
            </w:r>
          </w:p>
          <w:p w14:paraId="7A6F3B34" w14:textId="17FF71D6" w:rsidR="00466F88" w:rsidRPr="00466F88" w:rsidRDefault="00466F88" w:rsidP="00170259">
            <w:pPr>
              <w:pStyle w:val="HTMLPreformatted"/>
              <w:shd w:val="clear" w:color="auto" w:fill="F7F7F7"/>
              <w:rPr>
                <w:rStyle w:val="kw"/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bdr w:val="none" w:sz="0" w:space="0" w:color="auto" w:frame="1"/>
              </w:rPr>
              <w:t>move_slide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(my_pres, </w:t>
            </w:r>
            <w:r>
              <w:rPr>
                <w:rStyle w:val="dt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index 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dv"/>
                <w:rFonts w:ascii="Fira Code" w:hAnsi="Fira Code" w:cs="Fira Code"/>
                <w:color w:val="B08000"/>
                <w:spacing w:val="3"/>
                <w:bdr w:val="none" w:sz="0" w:space="0" w:color="auto" w:frame="1"/>
              </w:rPr>
              <w:t>1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, </w:t>
            </w:r>
            <w:r>
              <w:rPr>
                <w:rStyle w:val="dt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to 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dv"/>
                <w:rFonts w:ascii="Fira Code" w:hAnsi="Fira Code" w:cs="Fira Code"/>
                <w:color w:val="B08000"/>
                <w:spacing w:val="3"/>
                <w:bdr w:val="none" w:sz="0" w:space="0" w:color="auto" w:frame="1"/>
              </w:rPr>
              <w:t>3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</w:t>
            </w:r>
          </w:p>
          <w:p w14:paraId="32B753E1" w14:textId="57F44B5F" w:rsidR="00170259" w:rsidRPr="00170259" w:rsidRDefault="00170259" w:rsidP="00170259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2"/>
                <w:szCs w:val="22"/>
              </w:rPr>
            </w:pPr>
            <w:r w:rsidRPr="00170259"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sz w:val="18"/>
                <w:szCs w:val="18"/>
                <w:bdr w:val="none" w:sz="0" w:space="0" w:color="auto" w:frame="1"/>
              </w:rPr>
              <w:t>print</w:t>
            </w:r>
            <w:r w:rsidRPr="00170259">
              <w:rPr>
                <w:rStyle w:val="HTMLCode"/>
                <w:rFonts w:ascii="Fira Code" w:hAnsi="Fira Code" w:cs="Fira Code"/>
                <w:color w:val="1F1C1B"/>
                <w:spacing w:val="3"/>
                <w:sz w:val="18"/>
                <w:szCs w:val="18"/>
                <w:bdr w:val="none" w:sz="0" w:space="0" w:color="auto" w:frame="1"/>
              </w:rPr>
              <w:t xml:space="preserve">(my_pres, </w:t>
            </w:r>
            <w:r w:rsidRPr="00170259">
              <w:rPr>
                <w:rStyle w:val="dt"/>
                <w:rFonts w:ascii="Fira Code" w:hAnsi="Fira Code" w:cs="Fira Code"/>
                <w:color w:val="0057AE"/>
                <w:spacing w:val="3"/>
                <w:sz w:val="18"/>
                <w:szCs w:val="18"/>
                <w:bdr w:val="none" w:sz="0" w:space="0" w:color="auto" w:frame="1"/>
              </w:rPr>
              <w:t>target =</w:t>
            </w:r>
            <w:r w:rsidRPr="00170259">
              <w:rPr>
                <w:rStyle w:val="HTMLCode"/>
                <w:rFonts w:ascii="Fira Code" w:hAnsi="Fira Code" w:cs="Fira Code"/>
                <w:color w:val="1F1C1B"/>
                <w:spacing w:val="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70259">
              <w:rPr>
                <w:rStyle w:val="st"/>
                <w:rFonts w:ascii="Fira Code" w:hAnsi="Fira Code" w:cs="Fira Code"/>
                <w:color w:val="BF0303"/>
                <w:spacing w:val="3"/>
                <w:sz w:val="18"/>
                <w:szCs w:val="18"/>
                <w:bdr w:val="none" w:sz="0" w:space="0" w:color="auto" w:frame="1"/>
              </w:rPr>
              <w:t>"first_example.pptx"</w:t>
            </w:r>
            <w:r w:rsidRPr="00170259">
              <w:rPr>
                <w:rStyle w:val="HTMLCode"/>
                <w:rFonts w:ascii="Fira Code" w:hAnsi="Fira Code" w:cs="Fira Code"/>
                <w:color w:val="1F1C1B"/>
                <w:spacing w:val="3"/>
                <w:sz w:val="18"/>
                <w:szCs w:val="18"/>
                <w:bdr w:val="none" w:sz="0" w:space="0" w:color="auto" w:frame="1"/>
              </w:rPr>
              <w:t xml:space="preserve">) </w:t>
            </w:r>
          </w:p>
        </w:tc>
      </w:tr>
      <w:tr w:rsidR="00354204" w14:paraId="79AAB3A0" w14:textId="77777777" w:rsidTr="00D40BD8">
        <w:tc>
          <w:tcPr>
            <w:tcW w:w="1367" w:type="dxa"/>
            <w:shd w:val="clear" w:color="auto" w:fill="F2F2F2" w:themeFill="background1" w:themeFillShade="F2"/>
          </w:tcPr>
          <w:p w14:paraId="7A83262D" w14:textId="77777777" w:rsidR="00354204" w:rsidRPr="00295BCE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Layout</w:t>
            </w:r>
          </w:p>
        </w:tc>
        <w:tc>
          <w:tcPr>
            <w:tcW w:w="2647" w:type="dxa"/>
          </w:tcPr>
          <w:p w14:paraId="5C62A236" w14:textId="7853BFE7" w:rsidR="00354204" w:rsidRDefault="00466F88" w:rsidP="00466F88">
            <w:r>
              <w:t>Summary</w:t>
            </w:r>
            <w:r w:rsidR="00354204">
              <w:t xml:space="preserve"> elements </w:t>
            </w:r>
          </w:p>
          <w:p w14:paraId="03076E57" w14:textId="77777777" w:rsidR="00466F88" w:rsidRDefault="00466F88" w:rsidP="00354204">
            <w:r>
              <w:t>Free_location</w:t>
            </w:r>
          </w:p>
          <w:p w14:paraId="780D2493" w14:textId="44700E56" w:rsidR="00466F88" w:rsidRDefault="00466F88" w:rsidP="00354204">
            <w:r>
              <w:t>Layout</w:t>
            </w:r>
          </w:p>
        </w:tc>
        <w:tc>
          <w:tcPr>
            <w:tcW w:w="5572" w:type="dxa"/>
            <w:shd w:val="clear" w:color="auto" w:fill="F2F2F2" w:themeFill="background1" w:themeFillShade="F2"/>
          </w:tcPr>
          <w:p w14:paraId="64249720" w14:textId="77777777" w:rsidR="00170259" w:rsidRDefault="00170259" w:rsidP="00170259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bdr w:val="none" w:sz="0" w:space="0" w:color="auto" w:frame="1"/>
              </w:rPr>
              <w:t>layout_summary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(my_pres)</w:t>
            </w:r>
          </w:p>
          <w:p w14:paraId="2CF6DEBF" w14:textId="3AFCCDFF" w:rsidR="00354204" w:rsidRDefault="00466F88" w:rsidP="00466F88">
            <w:r>
              <w:t>ph_</w:t>
            </w:r>
            <w:r>
              <w:t>location (</w:t>
            </w:r>
            <w:r>
              <w:t>left, top, width</w:t>
            </w:r>
            <w:r>
              <w:t>,</w:t>
            </w:r>
            <w:r>
              <w:t xml:space="preserve"> height, rotation, bg)</w:t>
            </w:r>
          </w:p>
          <w:p w14:paraId="2B410D5F" w14:textId="251F4091" w:rsidR="00466F88" w:rsidRPr="00466F88" w:rsidRDefault="00466F88" w:rsidP="00466F88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bdr w:val="none" w:sz="0" w:space="0" w:color="auto" w:frame="1"/>
              </w:rPr>
              <w:t>add_slide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(mypres, </w:t>
            </w:r>
            <w:r>
              <w:rPr>
                <w:rStyle w:val="dt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layout 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st"/>
                <w:rFonts w:ascii="Fira Code" w:hAnsi="Fira Code" w:cs="Fira Code"/>
                <w:color w:val="BF0303"/>
                <w:spacing w:val="3"/>
                <w:bdr w:val="none" w:sz="0" w:space="0" w:color="auto" w:frame="1"/>
              </w:rPr>
              <w:t>"Two Content"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</w:t>
            </w:r>
          </w:p>
        </w:tc>
      </w:tr>
      <w:tr w:rsidR="00354204" w14:paraId="2548083E" w14:textId="77777777" w:rsidTr="00D40BD8">
        <w:trPr>
          <w:trHeight w:val="510"/>
        </w:trPr>
        <w:tc>
          <w:tcPr>
            <w:tcW w:w="1367" w:type="dxa"/>
            <w:shd w:val="clear" w:color="auto" w:fill="F2F2F2" w:themeFill="background1" w:themeFillShade="F2"/>
          </w:tcPr>
          <w:p w14:paraId="24B9F138" w14:textId="77777777" w:rsidR="00354204" w:rsidRPr="00295BCE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Text</w:t>
            </w:r>
          </w:p>
        </w:tc>
        <w:tc>
          <w:tcPr>
            <w:tcW w:w="2647" w:type="dxa"/>
          </w:tcPr>
          <w:p w14:paraId="21FD86A6" w14:textId="3A860598" w:rsidR="00354204" w:rsidRPr="00472803" w:rsidRDefault="00354204" w:rsidP="00354204">
            <w:r w:rsidRPr="00472803">
              <w:t>Size</w:t>
            </w:r>
            <w:r w:rsidR="00472803">
              <w:t>/</w:t>
            </w:r>
            <w:r w:rsidRPr="00472803">
              <w:t xml:space="preserve">Font </w:t>
            </w:r>
            <w:r w:rsidR="00472803">
              <w:t>/</w:t>
            </w:r>
            <w:r w:rsidRPr="00472803">
              <w:t xml:space="preserve">Color </w:t>
            </w:r>
          </w:p>
          <w:p w14:paraId="16234FF2" w14:textId="77777777" w:rsidR="00354204" w:rsidRPr="00472803" w:rsidRDefault="00354204" w:rsidP="00354204">
            <w:r w:rsidRPr="00472803">
              <w:t>Effect (bold, italic)</w:t>
            </w:r>
          </w:p>
        </w:tc>
        <w:tc>
          <w:tcPr>
            <w:tcW w:w="5572" w:type="dxa"/>
            <w:shd w:val="clear" w:color="auto" w:fill="F2F2F2" w:themeFill="background1" w:themeFillShade="F2"/>
          </w:tcPr>
          <w:p w14:paraId="63BEAEE2" w14:textId="0A6A8A75" w:rsidR="00354204" w:rsidRPr="00051410" w:rsidRDefault="00051410" w:rsidP="00051410">
            <w:pPr>
              <w:rPr>
                <w:color w:val="000000"/>
                <w:sz w:val="18"/>
                <w:szCs w:val="18"/>
              </w:rPr>
            </w:pPr>
            <w:r w:rsidRPr="00051410">
              <w:rPr>
                <w:color w:val="000000"/>
                <w:sz w:val="18"/>
                <w:szCs w:val="18"/>
              </w:rPr>
              <w:t>fpar (ftext ("Hello world", fp_text(color = "white", font.size = 40,font = ‘Calibri’, bold = TRUE, shading.Color = "yellow")))</w:t>
            </w:r>
          </w:p>
        </w:tc>
      </w:tr>
      <w:tr w:rsidR="00354204" w14:paraId="3B7EAED7" w14:textId="77777777" w:rsidTr="00D40BD8">
        <w:trPr>
          <w:trHeight w:val="4668"/>
        </w:trPr>
        <w:tc>
          <w:tcPr>
            <w:tcW w:w="1367" w:type="dxa"/>
            <w:shd w:val="clear" w:color="auto" w:fill="F2F2F2" w:themeFill="background1" w:themeFillShade="F2"/>
          </w:tcPr>
          <w:p w14:paraId="1C417BEE" w14:textId="77777777" w:rsidR="00354204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Table</w:t>
            </w:r>
          </w:p>
          <w:p w14:paraId="1EC4027B" w14:textId="77777777" w:rsidR="00450D3C" w:rsidRDefault="00450D3C" w:rsidP="00354204">
            <w:pPr>
              <w:rPr>
                <w:b/>
                <w:bCs/>
              </w:rPr>
            </w:pPr>
            <w:r>
              <w:rPr>
                <w:b/>
                <w:bCs/>
              </w:rPr>
              <w:t>(flextable)</w:t>
            </w:r>
          </w:p>
          <w:p w14:paraId="5770FAD4" w14:textId="08843F2B" w:rsidR="00BA5010" w:rsidRPr="00295BCE" w:rsidRDefault="00BA5010" w:rsidP="0035420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C7A64A" wp14:editId="5D74CA4C">
                  <wp:extent cx="731307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3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</w:tcPr>
          <w:p w14:paraId="0C4B5BFF" w14:textId="289231DE" w:rsidR="00450D3C" w:rsidRDefault="00450D3C" w:rsidP="00354204">
            <w:r>
              <w:t>Create table</w:t>
            </w:r>
          </w:p>
          <w:p w14:paraId="5B36774D" w14:textId="75AF6292" w:rsidR="00BA5010" w:rsidRDefault="00BA5010" w:rsidP="00354204">
            <w:r>
              <w:t>Add Header /</w:t>
            </w:r>
          </w:p>
          <w:p w14:paraId="64656510" w14:textId="03BCBCBC" w:rsidR="00BA5010" w:rsidRDefault="00BA5010" w:rsidP="00354204">
            <w:r>
              <w:t>Footer</w:t>
            </w:r>
          </w:p>
          <w:p w14:paraId="24537BB9" w14:textId="64819B7A" w:rsidR="00354204" w:rsidRDefault="00354204" w:rsidP="00354204">
            <w:r>
              <w:t>Column Width</w:t>
            </w:r>
          </w:p>
          <w:p w14:paraId="31BE207B" w14:textId="77777777" w:rsidR="00354204" w:rsidRDefault="00354204" w:rsidP="00354204">
            <w:r>
              <w:t>Row height</w:t>
            </w:r>
          </w:p>
          <w:p w14:paraId="65F0D1F8" w14:textId="77777777" w:rsidR="00354204" w:rsidRDefault="00354204" w:rsidP="00354204">
            <w:r>
              <w:t>Background color</w:t>
            </w:r>
          </w:p>
          <w:p w14:paraId="17B6431D" w14:textId="30EDC7E7" w:rsidR="00657EB0" w:rsidRDefault="00657EB0" w:rsidP="00354204">
            <w:r>
              <w:t xml:space="preserve">Edit </w:t>
            </w:r>
          </w:p>
          <w:p w14:paraId="2D1AC169" w14:textId="23D2EAFE" w:rsidR="00657EB0" w:rsidRDefault="00657EB0" w:rsidP="00354204">
            <w:r>
              <w:t xml:space="preserve">Format </w:t>
            </w:r>
          </w:p>
          <w:p w14:paraId="14B510D6" w14:textId="77777777" w:rsidR="007319D6" w:rsidRDefault="007319D6" w:rsidP="00354204"/>
          <w:p w14:paraId="09704A0B" w14:textId="77777777" w:rsidR="007319D6" w:rsidRDefault="007319D6" w:rsidP="00354204"/>
          <w:p w14:paraId="1591D91F" w14:textId="44A1DDDD" w:rsidR="00015046" w:rsidRDefault="00015046" w:rsidP="00354204">
            <w:r>
              <w:t>LayOut</w:t>
            </w:r>
          </w:p>
          <w:p w14:paraId="62B3F547" w14:textId="4E184EBF" w:rsidR="00354204" w:rsidRDefault="00354204" w:rsidP="00354204">
            <w:r>
              <w:t xml:space="preserve">Border line size </w:t>
            </w:r>
          </w:p>
          <w:p w14:paraId="2CD58AFF" w14:textId="77777777" w:rsidR="00354204" w:rsidRDefault="00354204" w:rsidP="00354204">
            <w:r>
              <w:t xml:space="preserve">Border line color </w:t>
            </w:r>
          </w:p>
          <w:p w14:paraId="699EAD35" w14:textId="77777777" w:rsidR="00015046" w:rsidRDefault="00015046" w:rsidP="00354204"/>
          <w:p w14:paraId="32AF491C" w14:textId="77777777" w:rsidR="00015046" w:rsidRDefault="00015046" w:rsidP="00354204"/>
          <w:p w14:paraId="5808475E" w14:textId="77777777" w:rsidR="00354204" w:rsidRDefault="00472803" w:rsidP="00354204">
            <w:r>
              <w:t>Remove border</w:t>
            </w:r>
          </w:p>
          <w:p w14:paraId="6032D407" w14:textId="01156DF1" w:rsidR="00472803" w:rsidRDefault="00472803" w:rsidP="00354204">
            <w:r>
              <w:t>Heatmap</w:t>
            </w:r>
          </w:p>
        </w:tc>
        <w:tc>
          <w:tcPr>
            <w:tcW w:w="5572" w:type="dxa"/>
            <w:shd w:val="clear" w:color="auto" w:fill="F2F2F2" w:themeFill="background1" w:themeFillShade="F2"/>
          </w:tcPr>
          <w:p w14:paraId="71DCDA4D" w14:textId="77777777" w:rsidR="00450D3C" w:rsidRDefault="00450D3C" w:rsidP="00450D3C">
            <w:pPr>
              <w:pStyle w:val="HTMLPreformatted"/>
              <w:shd w:val="clear" w:color="auto" w:fill="F7F7F7"/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</w:pPr>
            <w:r>
              <w:rPr>
                <w:rStyle w:val="va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ft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fu"/>
                <w:rFonts w:ascii="Fira Code" w:hAnsi="Fira Code" w:cs="Fira Code"/>
                <w:color w:val="644A9B"/>
                <w:spacing w:val="3"/>
                <w:bdr w:val="none" w:sz="0" w:space="0" w:color="auto" w:frame="1"/>
              </w:rPr>
              <w:t>flextable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hyperlink r:id="rId8" w:history="1">
              <w:r>
                <w:rPr>
                  <w:rStyle w:val="Hyperlink"/>
                  <w:rFonts w:ascii="Fira Code" w:hAnsi="Fira Code" w:cs="Fira Code"/>
                  <w:color w:val="4183C4"/>
                  <w:spacing w:val="3"/>
                  <w:bdr w:val="none" w:sz="0" w:space="0" w:color="auto" w:frame="1"/>
                </w:rPr>
                <w:t>head</w:t>
              </w:r>
            </w:hyperlink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va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airquality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))</w:t>
            </w:r>
          </w:p>
          <w:p w14:paraId="36C3E165" w14:textId="77777777" w:rsidR="00BA5010" w:rsidRDefault="00BA5010" w:rsidP="00BA5010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>
              <w:rPr>
                <w:rStyle w:val="fu"/>
                <w:rFonts w:ascii="Fira Code" w:hAnsi="Fira Code" w:cs="Fira Code"/>
                <w:color w:val="644A9B"/>
                <w:spacing w:val="3"/>
                <w:bdr w:val="none" w:sz="0" w:space="0" w:color="auto" w:frame="1"/>
              </w:rPr>
              <w:t>add_header_row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va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ft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, values 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hyperlink r:id="rId9" w:history="1">
              <w:r>
                <w:rPr>
                  <w:rStyle w:val="Hyperlink"/>
                  <w:rFonts w:ascii="Fira Code" w:hAnsi="Fira Code" w:cs="Fira Code"/>
                  <w:color w:val="4183C4"/>
                  <w:spacing w:val="3"/>
                  <w:bdr w:val="none" w:sz="0" w:space="0" w:color="auto" w:frame="1"/>
                </w:rPr>
                <w:t>c</w:t>
              </w:r>
            </w:hyperlink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st"/>
                <w:rFonts w:ascii="Fira Code" w:hAnsi="Fira Code" w:cs="Fira Code"/>
                <w:color w:val="BF0303"/>
                <w:spacing w:val="3"/>
                <w:bdr w:val="none" w:sz="0" w:space="0" w:color="auto" w:frame="1"/>
              </w:rPr>
              <w:t>"air quality"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, </w:t>
            </w:r>
            <w:r>
              <w:rPr>
                <w:rStyle w:val="st"/>
                <w:rFonts w:ascii="Fira Code" w:hAnsi="Fira Code" w:cs="Fira Code"/>
                <w:color w:val="BF0303"/>
                <w:spacing w:val="3"/>
                <w:bdr w:val="none" w:sz="0" w:space="0" w:color="auto" w:frame="1"/>
              </w:rPr>
              <w:t>"time"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, colwidths 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hyperlink r:id="rId10" w:history="1">
              <w:r>
                <w:rPr>
                  <w:rStyle w:val="Hyperlink"/>
                  <w:rFonts w:ascii="Fira Code" w:hAnsi="Fira Code" w:cs="Fira Code"/>
                  <w:color w:val="4183C4"/>
                  <w:spacing w:val="3"/>
                  <w:bdr w:val="none" w:sz="0" w:space="0" w:color="auto" w:frame="1"/>
                </w:rPr>
                <w:t>c</w:t>
              </w:r>
            </w:hyperlink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fl"/>
                <w:rFonts w:ascii="Fira Code" w:hAnsi="Fira Code" w:cs="Fira Code"/>
                <w:color w:val="B08000"/>
                <w:spacing w:val="3"/>
                <w:bdr w:val="none" w:sz="0" w:space="0" w:color="auto" w:frame="1"/>
              </w:rPr>
              <w:t>4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, </w:t>
            </w:r>
            <w:r>
              <w:rPr>
                <w:rStyle w:val="fl"/>
                <w:rFonts w:ascii="Fira Code" w:hAnsi="Fira Code" w:cs="Fira Code"/>
                <w:color w:val="B08000"/>
                <w:spacing w:val="3"/>
                <w:bdr w:val="none" w:sz="0" w:space="0" w:color="auto" w:frame="1"/>
              </w:rPr>
              <w:t>2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))</w:t>
            </w:r>
          </w:p>
          <w:p w14:paraId="3EDD21DB" w14:textId="62B08038" w:rsidR="00354204" w:rsidRDefault="00BA5010" w:rsidP="00354204">
            <w:r>
              <w:t>ft &lt;- ft %&gt;% width (j = c (1,3), width = 0.3)</w:t>
            </w:r>
          </w:p>
          <w:p w14:paraId="00E0BB8D" w14:textId="77777777" w:rsidR="00BA5010" w:rsidRDefault="00BA5010" w:rsidP="00354204">
            <w:r>
              <w:t>ft &lt;- ft %&gt;% height ( i = c (1,3,4), height = 0.5)</w:t>
            </w:r>
          </w:p>
          <w:p w14:paraId="2F30934F" w14:textId="77777777" w:rsidR="00BA5010" w:rsidRDefault="00BA5010" w:rsidP="00354204">
            <w:r>
              <w:t>ft &lt;- ft %&gt;%</w:t>
            </w:r>
            <w:r w:rsidR="00657EB0">
              <w:t xml:space="preserve"> bg (i = c(1,3,4), j = c(2,3,5), color = c(‘red’))</w:t>
            </w:r>
          </w:p>
          <w:p w14:paraId="782B51CB" w14:textId="3F72BE64" w:rsidR="00657EB0" w:rsidRDefault="00657EB0" w:rsidP="00354204">
            <w:r w:rsidRPr="00657EB0">
              <w:t>compose(as_paragraph(</w:t>
            </w:r>
            <w:r>
              <w:t>value = c(as_image())</w:t>
            </w:r>
            <w:r w:rsidRPr="00657EB0">
              <w:t>))</w:t>
            </w:r>
          </w:p>
          <w:p w14:paraId="46C4DC59" w14:textId="07BDDA4F" w:rsidR="00657EB0" w:rsidRDefault="00657EB0" w:rsidP="00354204">
            <w:r w:rsidRPr="00657EB0">
              <w:t>colformat_</w:t>
            </w:r>
            <w:r w:rsidR="007319D6" w:rsidRPr="00657EB0">
              <w:t>doubl</w:t>
            </w:r>
            <w:r w:rsidR="007319D6">
              <w:t>e</w:t>
            </w:r>
            <w:r w:rsidR="007319D6" w:rsidRPr="00657EB0">
              <w:t>(</w:t>
            </w:r>
            <w:r w:rsidRPr="00657EB0">
              <w:t>)</w:t>
            </w:r>
            <w:r>
              <w:t>; prefix(); suffix();</w:t>
            </w:r>
          </w:p>
          <w:p w14:paraId="196CBF2D" w14:textId="19B3A288" w:rsidR="007319D6" w:rsidRDefault="007319D6" w:rsidP="00354204">
            <w:r>
              <w:t>ft &lt;- ft %&gt;% set_formater( col_1</w:t>
            </w:r>
            <w:r w:rsidRPr="007319D6">
              <w:t xml:space="preserve"> = function(x) sprintf( "%.1f%%", x*100 )</w:t>
            </w:r>
            <w:r>
              <w:t>)</w:t>
            </w:r>
          </w:p>
          <w:p w14:paraId="13F0F902" w14:textId="77777777" w:rsidR="007319D6" w:rsidRDefault="00015046" w:rsidP="00354204">
            <w:pPr>
              <w:rPr>
                <w:sz w:val="18"/>
                <w:szCs w:val="18"/>
              </w:rPr>
            </w:pPr>
            <w:r w:rsidRPr="00015046">
              <w:rPr>
                <w:sz w:val="18"/>
                <w:szCs w:val="18"/>
              </w:rPr>
              <w:t>ft &lt;- set_table_properties(ft, layout = "autofit", width = .8)</w:t>
            </w:r>
          </w:p>
          <w:p w14:paraId="45F8A1E9" w14:textId="77777777" w:rsidR="00015046" w:rsidRPr="00015046" w:rsidRDefault="00015046" w:rsidP="00015046">
            <w:pPr>
              <w:pStyle w:val="HTMLPreformatted"/>
              <w:shd w:val="clear" w:color="auto" w:fill="F7F7F7"/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</w:pPr>
            <w:r w:rsidRPr="00015046">
              <w:rPr>
                <w:rStyle w:val="fu"/>
                <w:rFonts w:ascii="Fira Code" w:hAnsi="Fira Code" w:cs="Fira Code"/>
                <w:color w:val="644A9B"/>
                <w:spacing w:val="3"/>
                <w:sz w:val="16"/>
                <w:szCs w:val="16"/>
                <w:bdr w:val="none" w:sz="0" w:space="0" w:color="auto" w:frame="1"/>
              </w:rPr>
              <w:t>set_flextable_defaults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(</w:t>
            </w:r>
          </w:p>
          <w:p w14:paraId="6E683E7C" w14:textId="77777777" w:rsidR="00015046" w:rsidRPr="00015046" w:rsidRDefault="00015046" w:rsidP="00015046">
            <w:pPr>
              <w:pStyle w:val="HTMLPreformatted"/>
              <w:shd w:val="clear" w:color="auto" w:fill="F7F7F7"/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</w:pP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 font.size 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=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015046">
              <w:rPr>
                <w:rStyle w:val="fl"/>
                <w:rFonts w:ascii="Fira Code" w:hAnsi="Fira Code" w:cs="Fira Code"/>
                <w:color w:val="B08000"/>
                <w:spacing w:val="3"/>
                <w:sz w:val="16"/>
                <w:szCs w:val="16"/>
                <w:bdr w:val="none" w:sz="0" w:space="0" w:color="auto" w:frame="1"/>
              </w:rPr>
              <w:t>10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, font.family 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=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015046">
              <w:rPr>
                <w:rStyle w:val="st"/>
                <w:rFonts w:ascii="Fira Code" w:hAnsi="Fira Code" w:cs="Fira Code"/>
                <w:color w:val="BF0303"/>
                <w:spacing w:val="3"/>
                <w:sz w:val="16"/>
                <w:szCs w:val="16"/>
                <w:bdr w:val="none" w:sz="0" w:space="0" w:color="auto" w:frame="1"/>
              </w:rPr>
              <w:t>"Helvetica"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,</w:t>
            </w:r>
          </w:p>
          <w:p w14:paraId="303208E5" w14:textId="77777777" w:rsidR="00015046" w:rsidRPr="00015046" w:rsidRDefault="00015046" w:rsidP="00015046">
            <w:pPr>
              <w:pStyle w:val="HTMLPreformatted"/>
              <w:shd w:val="clear" w:color="auto" w:fill="F7F7F7"/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</w:pP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 font.color 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=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015046">
              <w:rPr>
                <w:rStyle w:val="st"/>
                <w:rFonts w:ascii="Fira Code" w:hAnsi="Fira Code" w:cs="Fira Code"/>
                <w:color w:val="BF0303"/>
                <w:spacing w:val="3"/>
                <w:sz w:val="16"/>
                <w:szCs w:val="16"/>
                <w:bdr w:val="none" w:sz="0" w:space="0" w:color="auto" w:frame="1"/>
              </w:rPr>
              <w:t>"#333333"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,</w:t>
            </w:r>
          </w:p>
          <w:p w14:paraId="0A8BF7C3" w14:textId="77777777" w:rsidR="00015046" w:rsidRPr="00015046" w:rsidRDefault="00015046" w:rsidP="00015046">
            <w:pPr>
              <w:pStyle w:val="HTMLPreformatted"/>
              <w:shd w:val="clear" w:color="auto" w:fill="F7F7F7"/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</w:pP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 table.layout 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=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015046">
              <w:rPr>
                <w:rStyle w:val="st"/>
                <w:rFonts w:ascii="Fira Code" w:hAnsi="Fira Code" w:cs="Fira Code"/>
                <w:color w:val="BF0303"/>
                <w:spacing w:val="3"/>
                <w:sz w:val="16"/>
                <w:szCs w:val="16"/>
                <w:bdr w:val="none" w:sz="0" w:space="0" w:color="auto" w:frame="1"/>
              </w:rPr>
              <w:t>"fixed"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,</w:t>
            </w:r>
          </w:p>
          <w:p w14:paraId="58DDD0F3" w14:textId="6163392B" w:rsidR="00015046" w:rsidRDefault="00015046" w:rsidP="00015046">
            <w:pPr>
              <w:pStyle w:val="HTMLPreformatted"/>
              <w:shd w:val="clear" w:color="auto" w:fill="F7F7F7"/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</w:pP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 border.color 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=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015046">
              <w:rPr>
                <w:rStyle w:val="st"/>
                <w:rFonts w:ascii="Fira Code" w:hAnsi="Fira Code" w:cs="Fira Code"/>
                <w:color w:val="BF0303"/>
                <w:spacing w:val="3"/>
                <w:sz w:val="16"/>
                <w:szCs w:val="16"/>
                <w:bdr w:val="none" w:sz="0" w:space="0" w:color="auto" w:frame="1"/>
              </w:rPr>
              <w:t>"gray"</w:t>
            </w:r>
            <w:r w:rsidRPr="00015046">
              <w:rPr>
                <w:rStyle w:val="HTMLCode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,</w:t>
            </w:r>
            <w:r w:rsidRPr="00015046">
              <w:rPr>
                <w:rStyle w:val="op"/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)</w:t>
            </w:r>
          </w:p>
          <w:p w14:paraId="36950C60" w14:textId="5765C3A5" w:rsidR="00A935B0" w:rsidRPr="00015046" w:rsidRDefault="00A935B0" w:rsidP="00015046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</w:pPr>
            <w:r w:rsidRPr="00A935B0">
              <w:rPr>
                <w:rFonts w:ascii="Fira Code" w:hAnsi="Fira Code" w:cs="Fira Code"/>
                <w:color w:val="1F1C1B"/>
                <w:spacing w:val="3"/>
                <w:sz w:val="16"/>
                <w:szCs w:val="16"/>
                <w:bdr w:val="none" w:sz="0" w:space="0" w:color="auto" w:frame="1"/>
              </w:rPr>
              <w:t>flextable(dat)</w:t>
            </w:r>
          </w:p>
          <w:p w14:paraId="4211D5B6" w14:textId="1DF0B1F8" w:rsidR="00015046" w:rsidRDefault="00472803" w:rsidP="00472803">
            <w:pPr>
              <w:pStyle w:val="HTMLPreformatted"/>
              <w:shd w:val="clear" w:color="auto" w:fill="F7F7F7"/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</w:pPr>
            <w:r>
              <w:rPr>
                <w:rStyle w:val="va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ft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fu"/>
                <w:rFonts w:ascii="Fira Code" w:hAnsi="Fira Code" w:cs="Fira Code"/>
                <w:color w:val="644A9B"/>
                <w:spacing w:val="3"/>
                <w:bdr w:val="none" w:sz="0" w:space="0" w:color="auto" w:frame="1"/>
              </w:rPr>
              <w:t>border_remove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x 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va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ft</w:t>
            </w:r>
            <w:r>
              <w:rPr>
                <w:rStyle w:val="op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)</w:t>
            </w:r>
          </w:p>
          <w:p w14:paraId="18FCF639" w14:textId="6BE3E539" w:rsidR="00472803" w:rsidRPr="00472803" w:rsidRDefault="00472803" w:rsidP="00472803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 w:rsidRPr="00472803">
              <w:rPr>
                <w:rFonts w:ascii="Fira Code" w:hAnsi="Fira Code" w:cs="Fira Code"/>
                <w:color w:val="1F1C1B"/>
                <w:spacing w:val="3"/>
                <w:sz w:val="18"/>
                <w:szCs w:val="18"/>
              </w:rPr>
              <w:t>bg(bg = scales::col_numeric(palette = "viridis", domain = c(0, 1)))</w:t>
            </w:r>
          </w:p>
        </w:tc>
      </w:tr>
      <w:tr w:rsidR="00354204" w14:paraId="6E49E9CA" w14:textId="77777777" w:rsidTr="00D40BD8">
        <w:tc>
          <w:tcPr>
            <w:tcW w:w="1367" w:type="dxa"/>
            <w:shd w:val="clear" w:color="auto" w:fill="F2F2F2" w:themeFill="background1" w:themeFillShade="F2"/>
          </w:tcPr>
          <w:p w14:paraId="0606488C" w14:textId="77777777" w:rsidR="00354204" w:rsidRPr="00295BCE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Chart</w:t>
            </w:r>
          </w:p>
          <w:p w14:paraId="3A19DF8D" w14:textId="38F849E6" w:rsidR="00354204" w:rsidRPr="00295BCE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(Bar, Stack Bar, Line Chart,</w:t>
            </w:r>
            <w:r w:rsidR="00D11704">
              <w:rPr>
                <w:b/>
                <w:bCs/>
              </w:rPr>
              <w:t xml:space="preserve"> Area</w:t>
            </w:r>
            <w:r w:rsidRPr="00295BCE">
              <w:rPr>
                <w:b/>
                <w:bCs/>
              </w:rPr>
              <w:t>, scatter)</w:t>
            </w:r>
          </w:p>
        </w:tc>
        <w:tc>
          <w:tcPr>
            <w:tcW w:w="2647" w:type="dxa"/>
          </w:tcPr>
          <w:p w14:paraId="0DA20303" w14:textId="2471A194" w:rsidR="00354204" w:rsidRDefault="00354204" w:rsidP="00354204">
            <w:r>
              <w:t>Chart Typ</w:t>
            </w:r>
            <w:r w:rsidR="00472803">
              <w:t>e</w:t>
            </w:r>
          </w:p>
          <w:p w14:paraId="205B5ECB" w14:textId="77777777" w:rsidR="00D11704" w:rsidRDefault="00D11704" w:rsidP="00354204"/>
          <w:p w14:paraId="1B5A34F4" w14:textId="14B2F0E5" w:rsidR="00354204" w:rsidRDefault="00F6196D" w:rsidP="00354204">
            <w:r>
              <w:t>Color</w:t>
            </w:r>
          </w:p>
          <w:p w14:paraId="72DAD69B" w14:textId="5067E1BB" w:rsidR="00D40BD8" w:rsidRDefault="00354204" w:rsidP="00354204">
            <w:r>
              <w:t xml:space="preserve">Axis </w:t>
            </w:r>
          </w:p>
          <w:p w14:paraId="3E983AB0" w14:textId="77777777" w:rsidR="00354204" w:rsidRDefault="00F6196D" w:rsidP="00354204">
            <w:r>
              <w:t>Bar</w:t>
            </w:r>
            <w:r w:rsidR="00D40BD8">
              <w:t>Width</w:t>
            </w:r>
          </w:p>
          <w:p w14:paraId="180CFBE2" w14:textId="77777777" w:rsidR="00F6196D" w:rsidRDefault="00F6196D" w:rsidP="00354204"/>
          <w:p w14:paraId="5C2AE962" w14:textId="264DB04A" w:rsidR="00F6196D" w:rsidRDefault="00F6196D" w:rsidP="00354204">
            <w:r>
              <w:t xml:space="preserve">Background Color </w:t>
            </w:r>
          </w:p>
        </w:tc>
        <w:tc>
          <w:tcPr>
            <w:tcW w:w="5572" w:type="dxa"/>
            <w:shd w:val="clear" w:color="auto" w:fill="F2F2F2" w:themeFill="background1" w:themeFillShade="F2"/>
          </w:tcPr>
          <w:p w14:paraId="6E6FC506" w14:textId="57C43CE5" w:rsidR="00354204" w:rsidRPr="00D11704" w:rsidRDefault="00D11704" w:rsidP="00354204">
            <w:pPr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</w:pP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>ms_barchart()</w:t>
            </w: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 xml:space="preserve">/ </w:t>
            </w: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>ms_linechart()</w:t>
            </w: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 xml:space="preserve">/ </w:t>
            </w: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>ms_scatterchart()</w:t>
            </w: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 xml:space="preserve">/ </w:t>
            </w:r>
            <w:r w:rsidRPr="00D11704">
              <w:rPr>
                <w:rFonts w:ascii="Fira Code" w:hAnsi="Fira Code" w:cs="Fira Code"/>
                <w:color w:val="8B0000"/>
                <w:spacing w:val="3"/>
                <w:sz w:val="18"/>
                <w:szCs w:val="18"/>
                <w:shd w:val="clear" w:color="auto" w:fill="F7F7F7"/>
              </w:rPr>
              <w:t>ms_areachart()</w:t>
            </w:r>
          </w:p>
          <w:p w14:paraId="01BC38BA" w14:textId="77777777" w:rsidR="00D40BD8" w:rsidRPr="00F6196D" w:rsidRDefault="00D40BD8" w:rsidP="00D40BD8">
            <w:pPr>
              <w:rPr>
                <w:sz w:val="20"/>
                <w:szCs w:val="20"/>
              </w:rPr>
            </w:pPr>
            <w:r w:rsidRPr="00F6196D">
              <w:rPr>
                <w:b/>
                <w:bCs/>
                <w:sz w:val="20"/>
                <w:szCs w:val="20"/>
              </w:rPr>
              <w:t>chart_data_fill</w:t>
            </w:r>
            <w:r w:rsidRPr="00F6196D">
              <w:rPr>
                <w:sz w:val="20"/>
                <w:szCs w:val="20"/>
              </w:rPr>
              <w:t>(my_barchart,</w:t>
            </w:r>
          </w:p>
          <w:p w14:paraId="53FC2A5B" w14:textId="0DDA89FE" w:rsidR="00D40BD8" w:rsidRPr="00F6196D" w:rsidRDefault="00D40BD8" w:rsidP="00D40BD8">
            <w:pPr>
              <w:rPr>
                <w:sz w:val="20"/>
                <w:szCs w:val="20"/>
              </w:rPr>
            </w:pPr>
            <w:r w:rsidRPr="00F6196D">
              <w:rPr>
                <w:sz w:val="20"/>
                <w:szCs w:val="20"/>
              </w:rPr>
              <w:t xml:space="preserve">  values = c(serie1 = "#003C63", serie2 = "#ED1F24")</w:t>
            </w:r>
          </w:p>
          <w:p w14:paraId="6AAB89E9" w14:textId="77777777" w:rsidR="00D40BD8" w:rsidRPr="00F6196D" w:rsidRDefault="00D40BD8" w:rsidP="00D40BD8">
            <w:pPr>
              <w:rPr>
                <w:sz w:val="18"/>
                <w:szCs w:val="18"/>
              </w:rPr>
            </w:pPr>
            <w:r w:rsidRPr="00F6196D">
              <w:rPr>
                <w:b/>
                <w:bCs/>
                <w:sz w:val="18"/>
                <w:szCs w:val="18"/>
              </w:rPr>
              <w:t>chart_ax_x</w:t>
            </w:r>
            <w:r w:rsidRPr="00F6196D">
              <w:rPr>
                <w:sz w:val="18"/>
                <w:szCs w:val="18"/>
              </w:rPr>
              <w:t xml:space="preserve">(my_barchart, cross_between = 'between', </w:t>
            </w:r>
          </w:p>
          <w:p w14:paraId="578274AB" w14:textId="51D6AC2D" w:rsidR="00D40BD8" w:rsidRPr="00F6196D" w:rsidRDefault="00D40BD8" w:rsidP="00D40BD8">
            <w:pPr>
              <w:rPr>
                <w:sz w:val="18"/>
                <w:szCs w:val="18"/>
              </w:rPr>
            </w:pPr>
            <w:r w:rsidRPr="00F6196D">
              <w:rPr>
                <w:sz w:val="18"/>
                <w:szCs w:val="18"/>
              </w:rPr>
              <w:t xml:space="preserve">  major_tick_mark = "in", minor_tick_mark = "none")</w:t>
            </w:r>
          </w:p>
          <w:p w14:paraId="7EA5A3EF" w14:textId="1BAE15DE" w:rsidR="00D40BD8" w:rsidRDefault="00D40BD8" w:rsidP="00354204">
            <w:pPr>
              <w:rPr>
                <w:sz w:val="18"/>
                <w:szCs w:val="18"/>
              </w:rPr>
            </w:pPr>
            <w:r w:rsidRPr="00F6196D">
              <w:rPr>
                <w:b/>
                <w:bCs/>
                <w:sz w:val="18"/>
                <w:szCs w:val="18"/>
              </w:rPr>
              <w:t>my_barchart</w:t>
            </w:r>
            <w:r w:rsidRPr="00F6196D">
              <w:rPr>
                <w:sz w:val="18"/>
                <w:szCs w:val="18"/>
              </w:rPr>
              <w:t xml:space="preserve"> &lt;- chart_</w:t>
            </w:r>
            <w:r w:rsidR="00F6196D" w:rsidRPr="00F6196D">
              <w:rPr>
                <w:sz w:val="18"/>
                <w:szCs w:val="18"/>
              </w:rPr>
              <w:t>settings(my</w:t>
            </w:r>
            <w:r w:rsidRPr="00F6196D">
              <w:rPr>
                <w:sz w:val="18"/>
                <w:szCs w:val="18"/>
              </w:rPr>
              <w:t>_barchart, grouping = "stacked", gap_width = 50, overlap = 100 )</w:t>
            </w:r>
          </w:p>
          <w:p w14:paraId="754835EE" w14:textId="062AA32B" w:rsidR="00F6196D" w:rsidRDefault="00F6196D" w:rsidP="00354204">
            <w:r>
              <w:rPr>
                <w:rFonts w:ascii="Fira Code" w:hAnsi="Fira Code" w:cs="Fira Code"/>
                <w:color w:val="8B0000"/>
                <w:spacing w:val="3"/>
                <w:sz w:val="20"/>
                <w:szCs w:val="20"/>
                <w:shd w:val="clear" w:color="auto" w:fill="F7F7F7"/>
              </w:rPr>
              <w:t>mschart_theme()</w:t>
            </w:r>
          </w:p>
        </w:tc>
      </w:tr>
      <w:tr w:rsidR="00354204" w14:paraId="16F96FBF" w14:textId="77777777" w:rsidTr="00D40BD8">
        <w:tc>
          <w:tcPr>
            <w:tcW w:w="1367" w:type="dxa"/>
            <w:shd w:val="clear" w:color="auto" w:fill="F2F2F2" w:themeFill="background1" w:themeFillShade="F2"/>
          </w:tcPr>
          <w:p w14:paraId="249ACDD1" w14:textId="77777777" w:rsidR="00354204" w:rsidRPr="00295BCE" w:rsidRDefault="00354204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Image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7CF58480" w14:textId="3AB8356D" w:rsidR="00354204" w:rsidRDefault="00354204" w:rsidP="00354204">
            <w:r>
              <w:t>Size</w:t>
            </w:r>
            <w:r w:rsidR="00F6196D">
              <w:t>/</w:t>
            </w:r>
            <w:r>
              <w:t>Location</w:t>
            </w:r>
          </w:p>
        </w:tc>
        <w:tc>
          <w:tcPr>
            <w:tcW w:w="55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E91C8E" w14:textId="5D7FC484" w:rsidR="00354204" w:rsidRPr="00F6196D" w:rsidRDefault="00F6196D" w:rsidP="00F6196D">
            <w:pPr>
              <w:pStyle w:val="HTMLPreformatted"/>
              <w:shd w:val="clear" w:color="auto" w:fill="F7F7F7"/>
              <w:rPr>
                <w:rFonts w:ascii="Fira Code" w:hAnsi="Fira Code" w:cs="Fira Code"/>
                <w:color w:val="1F1C1B"/>
                <w:spacing w:val="3"/>
                <w:sz w:val="24"/>
                <w:szCs w:val="24"/>
              </w:rPr>
            </w:pPr>
            <w:r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bdr w:val="none" w:sz="0" w:space="0" w:color="auto" w:frame="1"/>
              </w:rPr>
              <w:t>ph_with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</w:t>
            </w:r>
            <w:r>
              <w:rPr>
                <w:rStyle w:val="dt"/>
                <w:rFonts w:ascii="Fira Code" w:hAnsi="Fira Code" w:cs="Fira Code"/>
                <w:color w:val="0057AE"/>
                <w:spacing w:val="3"/>
                <w:bdr w:val="none" w:sz="0" w:space="0" w:color="auto" w:frame="1"/>
              </w:rPr>
              <w:t>x =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 xml:space="preserve"> doc, </w:t>
            </w:r>
            <w:r>
              <w:rPr>
                <w:rStyle w:val="kw"/>
                <w:rFonts w:ascii="Fira Code" w:hAnsi="Fira Code" w:cs="Fira Code"/>
                <w:b/>
                <w:bCs/>
                <w:color w:val="1F1C1B"/>
                <w:spacing w:val="3"/>
                <w:bdr w:val="none" w:sz="0" w:space="0" w:color="auto" w:frame="1"/>
              </w:rPr>
              <w:t>external_img</w:t>
            </w:r>
            <w:r>
              <w:rPr>
                <w:rStyle w:val="HTMLCode"/>
                <w:rFonts w:ascii="Fira Code" w:hAnsi="Fira Code" w:cs="Fira Code"/>
                <w:color w:val="1F1C1B"/>
                <w:spacing w:val="3"/>
                <w:bdr w:val="none" w:sz="0" w:space="0" w:color="auto" w:frame="1"/>
              </w:rPr>
              <w:t>(img.file),</w:t>
            </w:r>
          </w:p>
        </w:tc>
      </w:tr>
      <w:tr w:rsidR="009B4F67" w14:paraId="347AE8FC" w14:textId="77777777" w:rsidTr="00D40BD8">
        <w:tc>
          <w:tcPr>
            <w:tcW w:w="9586" w:type="dxa"/>
            <w:gridSpan w:val="3"/>
            <w:shd w:val="clear" w:color="auto" w:fill="F2F2F2" w:themeFill="background1" w:themeFillShade="F2"/>
          </w:tcPr>
          <w:p w14:paraId="0B68BA40" w14:textId="77777777" w:rsidR="009B4F67" w:rsidRPr="00295BCE" w:rsidRDefault="009B4F67" w:rsidP="00354204">
            <w:pPr>
              <w:rPr>
                <w:b/>
                <w:bCs/>
              </w:rPr>
            </w:pPr>
            <w:r w:rsidRPr="00295BCE">
              <w:rPr>
                <w:b/>
                <w:bCs/>
              </w:rPr>
              <w:t>Resource</w:t>
            </w:r>
          </w:p>
          <w:p w14:paraId="09C09D45" w14:textId="7A864096" w:rsidR="009B4F67" w:rsidRDefault="009B4F67" w:rsidP="009B4F67">
            <w:pPr>
              <w:pStyle w:val="ListParagraph"/>
              <w:numPr>
                <w:ilvl w:val="0"/>
                <w:numId w:val="1"/>
              </w:numPr>
            </w:pPr>
            <w:hyperlink r:id="rId11" w:history="1">
              <w:r>
                <w:rPr>
                  <w:rStyle w:val="Hyperlink"/>
                </w:rPr>
                <w:t>officeverse (ardata-fr.github.io)</w:t>
              </w:r>
            </w:hyperlink>
          </w:p>
          <w:p w14:paraId="625483C1" w14:textId="77777777" w:rsidR="009B4F67" w:rsidRDefault="009B4F67" w:rsidP="009B4F67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r>
                <w:rPr>
                  <w:rStyle w:val="Hyperlink"/>
                </w:rPr>
                <w:t>Manipulation of Microsoft Word and Po</w:t>
              </w:r>
              <w:r>
                <w:rPr>
                  <w:rStyle w:val="Hyperlink"/>
                </w:rPr>
                <w:t>w</w:t>
              </w:r>
              <w:r>
                <w:rPr>
                  <w:rStyle w:val="Hyperlink"/>
                </w:rPr>
                <w:t>erPoint Documents • officer (davidgohel.github.io)</w:t>
              </w:r>
            </w:hyperlink>
          </w:p>
          <w:p w14:paraId="176ABA5B" w14:textId="77777777" w:rsidR="009B4F67" w:rsidRDefault="009B4F67" w:rsidP="009B4F67">
            <w:pPr>
              <w:pStyle w:val="ListParagraph"/>
              <w:numPr>
                <w:ilvl w:val="0"/>
                <w:numId w:val="1"/>
              </w:numPr>
            </w:pPr>
            <w:hyperlink r:id="rId13" w:history="1">
              <w:r>
                <w:rPr>
                  <w:rStyle w:val="Hyperlink"/>
                </w:rPr>
                <w:t>Using the flextable R package (ardata-fr.github.io)</w:t>
              </w:r>
            </w:hyperlink>
          </w:p>
          <w:p w14:paraId="5D417D90" w14:textId="23BEADE1" w:rsidR="00FD4DB1" w:rsidRDefault="009B4F67" w:rsidP="00FD4DB1">
            <w:pPr>
              <w:pStyle w:val="ListParagraph"/>
              <w:numPr>
                <w:ilvl w:val="0"/>
                <w:numId w:val="1"/>
              </w:numPr>
            </w:pPr>
            <w:hyperlink r:id="rId14" w:history="1">
              <w:r>
                <w:rPr>
                  <w:rStyle w:val="Hyperlink"/>
                </w:rPr>
                <w:t>Chapter 10 Charts with mschart | officeverse (ardata-fr.github.io)</w:t>
              </w:r>
            </w:hyperlink>
          </w:p>
        </w:tc>
      </w:tr>
    </w:tbl>
    <w:p w14:paraId="66A7FC37" w14:textId="5B02E144" w:rsidR="00395549" w:rsidRDefault="00395549"/>
    <w:p w14:paraId="47165634" w14:textId="550C7C21" w:rsidR="00395549" w:rsidRDefault="00395549">
      <w:r>
        <w:t xml:space="preserve"> </w:t>
      </w:r>
    </w:p>
    <w:sectPr w:rsidR="0039554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6D2E" w14:textId="77777777" w:rsidR="0024301E" w:rsidRDefault="0024301E" w:rsidP="0010183E">
      <w:pPr>
        <w:spacing w:after="0" w:line="240" w:lineRule="auto"/>
      </w:pPr>
      <w:r>
        <w:separator/>
      </w:r>
    </w:p>
  </w:endnote>
  <w:endnote w:type="continuationSeparator" w:id="0">
    <w:p w14:paraId="3D9DE1D0" w14:textId="77777777" w:rsidR="0024301E" w:rsidRDefault="0024301E" w:rsidP="001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73F5" w14:textId="77777777" w:rsidR="0024301E" w:rsidRDefault="0024301E" w:rsidP="0010183E">
      <w:pPr>
        <w:spacing w:after="0" w:line="240" w:lineRule="auto"/>
      </w:pPr>
      <w:r>
        <w:separator/>
      </w:r>
    </w:p>
  </w:footnote>
  <w:footnote w:type="continuationSeparator" w:id="0">
    <w:p w14:paraId="695C7A53" w14:textId="77777777" w:rsidR="0024301E" w:rsidRDefault="0024301E" w:rsidP="00101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AE48A" w14:textId="6F538637" w:rsidR="0010183E" w:rsidRPr="00354204" w:rsidRDefault="002F42C9" w:rsidP="0010183E">
    <w:pPr>
      <w:pStyle w:val="Header"/>
      <w:jc w:val="center"/>
      <w:rPr>
        <w:b/>
        <w:bCs/>
        <w:sz w:val="24"/>
        <w:szCs w:val="24"/>
        <w:u w:val="single"/>
      </w:rPr>
    </w:pPr>
    <w:r>
      <w:rPr>
        <w:b/>
        <w:bCs/>
        <w:sz w:val="24"/>
        <w:szCs w:val="24"/>
        <w:u w:val="single"/>
      </w:rPr>
      <w:t xml:space="preserve">OFFICER: </w:t>
    </w:r>
    <w:r w:rsidR="0010183E" w:rsidRPr="00354204">
      <w:rPr>
        <w:b/>
        <w:bCs/>
        <w:sz w:val="24"/>
        <w:szCs w:val="24"/>
        <w:u w:val="single"/>
      </w:rPr>
      <w:t>PowerPoint Report 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F5754"/>
    <w:multiLevelType w:val="hybridMultilevel"/>
    <w:tmpl w:val="FC90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49"/>
    <w:rsid w:val="00015046"/>
    <w:rsid w:val="00051410"/>
    <w:rsid w:val="000748C7"/>
    <w:rsid w:val="000D66FA"/>
    <w:rsid w:val="000E2616"/>
    <w:rsid w:val="001016B5"/>
    <w:rsid w:val="0010183E"/>
    <w:rsid w:val="001248C5"/>
    <w:rsid w:val="00170259"/>
    <w:rsid w:val="001B7360"/>
    <w:rsid w:val="002220C5"/>
    <w:rsid w:val="0024301E"/>
    <w:rsid w:val="00295BCE"/>
    <w:rsid w:val="002C0689"/>
    <w:rsid w:val="002F42C9"/>
    <w:rsid w:val="003145EC"/>
    <w:rsid w:val="00354204"/>
    <w:rsid w:val="00395549"/>
    <w:rsid w:val="00450D3C"/>
    <w:rsid w:val="00466F88"/>
    <w:rsid w:val="00472803"/>
    <w:rsid w:val="004C4231"/>
    <w:rsid w:val="004C59C2"/>
    <w:rsid w:val="00515144"/>
    <w:rsid w:val="005239E3"/>
    <w:rsid w:val="005F2271"/>
    <w:rsid w:val="00657EB0"/>
    <w:rsid w:val="0067600F"/>
    <w:rsid w:val="006C0BE8"/>
    <w:rsid w:val="007319D6"/>
    <w:rsid w:val="007B1951"/>
    <w:rsid w:val="008B2ACC"/>
    <w:rsid w:val="00926ECC"/>
    <w:rsid w:val="009B4F67"/>
    <w:rsid w:val="00A935B0"/>
    <w:rsid w:val="00AA1814"/>
    <w:rsid w:val="00AC7B8F"/>
    <w:rsid w:val="00B66585"/>
    <w:rsid w:val="00BA5010"/>
    <w:rsid w:val="00D11704"/>
    <w:rsid w:val="00D40BD8"/>
    <w:rsid w:val="00E36B76"/>
    <w:rsid w:val="00F6196D"/>
    <w:rsid w:val="00F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34D"/>
  <w15:chartTrackingRefBased/>
  <w15:docId w15:val="{07F7698F-0CC0-4F04-B654-ED06EEA9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83E"/>
  </w:style>
  <w:style w:type="paragraph" w:styleId="Footer">
    <w:name w:val="footer"/>
    <w:basedOn w:val="Normal"/>
    <w:link w:val="FooterChar"/>
    <w:uiPriority w:val="99"/>
    <w:unhideWhenUsed/>
    <w:rsid w:val="00101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83E"/>
  </w:style>
  <w:style w:type="character" w:styleId="Hyperlink">
    <w:name w:val="Hyperlink"/>
    <w:basedOn w:val="DefaultParagraphFont"/>
    <w:uiPriority w:val="99"/>
    <w:semiHidden/>
    <w:unhideWhenUsed/>
    <w:rsid w:val="001016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6B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6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6B5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1016B5"/>
  </w:style>
  <w:style w:type="character" w:customStyle="1" w:styleId="dt">
    <w:name w:val="dt"/>
    <w:basedOn w:val="DefaultParagraphFont"/>
    <w:rsid w:val="00170259"/>
  </w:style>
  <w:style w:type="character" w:customStyle="1" w:styleId="st">
    <w:name w:val="st"/>
    <w:basedOn w:val="DefaultParagraphFont"/>
    <w:rsid w:val="00170259"/>
  </w:style>
  <w:style w:type="character" w:customStyle="1" w:styleId="dv">
    <w:name w:val="dv"/>
    <w:basedOn w:val="DefaultParagraphFont"/>
    <w:rsid w:val="00466F88"/>
  </w:style>
  <w:style w:type="character" w:customStyle="1" w:styleId="va">
    <w:name w:val="va"/>
    <w:basedOn w:val="DefaultParagraphFont"/>
    <w:rsid w:val="00450D3C"/>
  </w:style>
  <w:style w:type="character" w:customStyle="1" w:styleId="op">
    <w:name w:val="op"/>
    <w:basedOn w:val="DefaultParagraphFont"/>
    <w:rsid w:val="00450D3C"/>
  </w:style>
  <w:style w:type="character" w:customStyle="1" w:styleId="fu">
    <w:name w:val="fu"/>
    <w:basedOn w:val="DefaultParagraphFont"/>
    <w:rsid w:val="00450D3C"/>
  </w:style>
  <w:style w:type="character" w:customStyle="1" w:styleId="fl">
    <w:name w:val="fl"/>
    <w:basedOn w:val="DefaultParagraphFont"/>
    <w:rsid w:val="00BA5010"/>
  </w:style>
  <w:style w:type="paragraph" w:styleId="ListParagraph">
    <w:name w:val="List Paragraph"/>
    <w:basedOn w:val="Normal"/>
    <w:uiPriority w:val="34"/>
    <w:qFormat/>
    <w:rsid w:val="009B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utils/head.html" TargetMode="External"/><Relationship Id="rId13" Type="http://schemas.openxmlformats.org/officeDocument/2006/relationships/hyperlink" Target="https://ardata-fr.github.io/flextable-book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vidgohel.github.io/offic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data-fr.github.io/officeve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drr.io/r/base/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drr.io/r/base/c.html" TargetMode="External"/><Relationship Id="rId14" Type="http://schemas.openxmlformats.org/officeDocument/2006/relationships/hyperlink" Target="https://ardata-fr.github.io/officeverse/charts-with-msch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Zhang</dc:creator>
  <cp:keywords/>
  <dc:description/>
  <cp:lastModifiedBy>Wenxuan Zhang</cp:lastModifiedBy>
  <cp:revision>28</cp:revision>
  <cp:lastPrinted>2022-09-16T01:18:00Z</cp:lastPrinted>
  <dcterms:created xsi:type="dcterms:W3CDTF">2022-09-15T03:57:00Z</dcterms:created>
  <dcterms:modified xsi:type="dcterms:W3CDTF">2022-09-16T17:05:00Z</dcterms:modified>
</cp:coreProperties>
</file>