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3AA0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README.TXT</w:t>
      </w:r>
    </w:p>
    <w:p w14:paraId="7127E211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2AB826A0" w14:textId="31BAB928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==========</w:t>
      </w:r>
    </w:p>
    <w:p w14:paraId="75AE82F1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2E247F2" w14:textId="5C579E0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1. E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xecute the </w:t>
      </w:r>
      <w:proofErr w:type="spellStart"/>
      <w:r w:rsidRPr="00110829">
        <w:rPr>
          <w:rFonts w:ascii="Consolas" w:eastAsia="Times New Roman" w:hAnsi="Consolas" w:cs="Segoe UI"/>
          <w:i/>
          <w:iCs/>
          <w:color w:val="24292F"/>
          <w:sz w:val="18"/>
          <w:szCs w:val="18"/>
          <w:lang w:eastAsia="en-SG"/>
        </w:rPr>
        <w:t>seed_values.sql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 script in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src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/main/resources</w:t>
      </w:r>
    </w:p>
    <w:p w14:paraId="7DEED412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E4AA97B" w14:textId="28565A9F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2. Update the Maven Libraries </w:t>
      </w:r>
    </w:p>
    <w:p w14:paraId="21549FBD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680D726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3. Compile and Run 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as Spring Boot Application</w:t>
      </w:r>
    </w:p>
    <w:p w14:paraId="57CA9D34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12FDA9E9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4. Open home URL and test the application</w:t>
      </w:r>
    </w:p>
    <w:p w14:paraId="286C1734" w14:textId="77777777" w:rsidR="00110829" w:rsidRPr="009A6575" w:rsidRDefault="00110829" w:rsidP="00110829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55C2EB46" w14:textId="77777777" w:rsidR="00110829" w:rsidRPr="009A6575" w:rsidRDefault="00110829" w:rsidP="00110829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31C8BDEA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The program starts in URL:</w:t>
      </w:r>
    </w:p>
    <w:p w14:paraId="7D2A798B" w14:textId="77777777" w:rsidR="00110829" w:rsidRPr="009A6575" w:rsidRDefault="00110829" w:rsidP="00110829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6185CAE5" w14:textId="4D7EAC25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http://localhost:8080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/login</w:t>
      </w:r>
    </w:p>
    <w:p w14:paraId="64C5A7B4" w14:textId="77777777" w:rsidR="00110829" w:rsidRPr="009A6575" w:rsidRDefault="00110829" w:rsidP="00110829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0DBF8F8B" w14:textId="5203F493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For 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Employee</w:t>
      </w: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 Role</w:t>
      </w:r>
    </w:p>
    <w:p w14:paraId="08F2713C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57EEC4F1" w14:textId="5819F9DB" w:rsidR="00110829" w:rsidRPr="00110829" w:rsidRDefault="00110829" w:rsidP="00110829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j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ack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7E062997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D76701A" w14:textId="158D8393" w:rsidR="00110829" w:rsidRDefault="00110829" w:rsidP="00110829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jill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45096A92" w14:textId="77777777" w:rsidR="00110829" w:rsidRPr="00110829" w:rsidRDefault="00110829" w:rsidP="00110829">
      <w:pPr>
        <w:pStyle w:val="ListParagraph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72A493B3" w14:textId="5E515B13" w:rsidR="00110829" w:rsidRPr="00110829" w:rsidRDefault="00110829" w:rsidP="00110829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j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ake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70FD6B47" w14:textId="77777777" w:rsidR="00110829" w:rsidRPr="00110829" w:rsidRDefault="00110829" w:rsidP="00110829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53B7852A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27C6F6E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Manager Role</w:t>
      </w:r>
    </w:p>
    <w:p w14:paraId="3ACB9A44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2FE9EB3C" w14:textId="49708F08" w:rsidR="00110829" w:rsidRDefault="00110829" w:rsidP="00110829">
      <w:pPr>
        <w:pStyle w:val="ListParagraph"/>
        <w:numPr>
          <w:ilvl w:val="0"/>
          <w:numId w:val="1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peter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7E2BFEFE" w14:textId="5B0C2F63" w:rsidR="00110829" w:rsidRPr="00110829" w:rsidRDefault="00110829" w:rsidP="00110829">
      <w:pPr>
        <w:pStyle w:val="ListParagraph"/>
        <w:numPr>
          <w:ilvl w:val="0"/>
          <w:numId w:val="1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Use user name 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jane</w:t>
      </w: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46B512F1" w14:textId="77777777" w:rsidR="00110829" w:rsidRPr="009A6575" w:rsidRDefault="00110829" w:rsidP="00110829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2BA4764D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Admin Role</w:t>
      </w:r>
    </w:p>
    <w:p w14:paraId="5F5B3E23" w14:textId="77777777" w:rsidR="00110829" w:rsidRPr="009A6575" w:rsidRDefault="00110829" w:rsidP="00110829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A6BC092" w14:textId="495C5C5D" w:rsidR="00110829" w:rsidRPr="00110829" w:rsidRDefault="00110829" w:rsidP="00110829">
      <w:pPr>
        <w:pStyle w:val="ListParagraph"/>
        <w:numPr>
          <w:ilvl w:val="0"/>
          <w:numId w:val="1"/>
        </w:num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adam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pwd</w:t>
      </w:r>
      <w:proofErr w:type="spellEnd"/>
      <w:r w:rsidRPr="00110829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22C7848C" w14:textId="77777777" w:rsidR="00110829" w:rsidRDefault="00110829" w:rsidP="00110829"/>
    <w:p w14:paraId="42725E55" w14:textId="77777777" w:rsidR="00110829" w:rsidRDefault="00110829"/>
    <w:sectPr w:rsidR="0011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76B"/>
    <w:multiLevelType w:val="hybridMultilevel"/>
    <w:tmpl w:val="BAC46DD6"/>
    <w:lvl w:ilvl="0" w:tplc="AE464628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C95"/>
    <w:multiLevelType w:val="hybridMultilevel"/>
    <w:tmpl w:val="ABECF882"/>
    <w:lvl w:ilvl="0" w:tplc="015C9188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29"/>
    <w:rsid w:val="0011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C111"/>
  <w15:chartTrackingRefBased/>
  <w15:docId w15:val="{1470AFAF-2DAC-1242-A387-DA65DE34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9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#KOO CHENG YANG#</dc:creator>
  <cp:keywords/>
  <dc:description/>
  <cp:lastModifiedBy>#KOO CHENG YANG#</cp:lastModifiedBy>
  <cp:revision>1</cp:revision>
  <dcterms:created xsi:type="dcterms:W3CDTF">2021-12-24T09:14:00Z</dcterms:created>
  <dcterms:modified xsi:type="dcterms:W3CDTF">2021-12-24T09:19:00Z</dcterms:modified>
</cp:coreProperties>
</file>