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A863E" w14:textId="465CF0EF" w:rsidR="004603DB" w:rsidRDefault="004603DB" w:rsidP="004603DB">
      <w:r>
        <w:t>1</w:t>
      </w:r>
    </w:p>
    <w:p w14:paraId="20A02449" w14:textId="3A9CD239" w:rsidR="004603DB" w:rsidRDefault="004603DB"/>
    <w:p w14:paraId="2D39960C" w14:textId="29FC01EA" w:rsidR="004603DB" w:rsidRDefault="004603DB">
      <w:r>
        <w:rPr>
          <w:noProof/>
        </w:rPr>
        <w:drawing>
          <wp:inline distT="0" distB="0" distL="0" distR="0" wp14:anchorId="43E23903" wp14:editId="3632B2CC">
            <wp:extent cx="5943600" cy="7691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28D" w14:textId="7F949207" w:rsidR="004603DB" w:rsidRDefault="004603DB"/>
    <w:p w14:paraId="01B30956" w14:textId="4C79E635" w:rsidR="004603DB" w:rsidRDefault="004603DB"/>
    <w:p w14:paraId="7B816169" w14:textId="34FCBDDB" w:rsidR="004603DB" w:rsidRDefault="004603DB">
      <w:r>
        <w:rPr>
          <w:noProof/>
        </w:rPr>
        <w:drawing>
          <wp:inline distT="0" distB="0" distL="0" distR="0" wp14:anchorId="5F0C4A6E" wp14:editId="0D8A5BE6">
            <wp:extent cx="5943600" cy="7691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AE2" w14:textId="089E7C03" w:rsidR="004603DB" w:rsidRDefault="004603DB"/>
    <w:p w14:paraId="43084380" w14:textId="27D61168" w:rsidR="004603DB" w:rsidRDefault="004603DB">
      <w:r>
        <w:t>2.</w:t>
      </w:r>
    </w:p>
    <w:p w14:paraId="1457674E" w14:textId="7693D6B0" w:rsidR="00012F6A" w:rsidRDefault="008D3986">
      <w:r>
        <w:t>Model1</w:t>
      </w:r>
    </w:p>
    <w:p w14:paraId="55BCCF4C" w14:textId="31DB9A80" w:rsidR="008D3986" w:rsidRDefault="008D3986"/>
    <w:p w14:paraId="7B8C6250" w14:textId="50D70113" w:rsidR="00F9609F" w:rsidRDefault="002735B5">
      <w:r>
        <w:rPr>
          <w:noProof/>
        </w:rPr>
        <w:drawing>
          <wp:inline distT="0" distB="0" distL="0" distR="0" wp14:anchorId="63510B18" wp14:editId="6FF73DBD">
            <wp:extent cx="3006247" cy="3527844"/>
            <wp:effectExtent l="0" t="0" r="3810" b="317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26" cy="362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70C" w14:textId="45C31E5A" w:rsidR="008D3986" w:rsidRDefault="008D3986"/>
    <w:p w14:paraId="6970381D" w14:textId="3C52D061" w:rsidR="008D3986" w:rsidRDefault="008D3986"/>
    <w:p w14:paraId="10163B22" w14:textId="22E2CF69" w:rsidR="00F9609F" w:rsidRDefault="00F9609F">
      <w:r>
        <w:t>Yes, logistic regression is like this model 1.</w:t>
      </w:r>
    </w:p>
    <w:p w14:paraId="1E7999AA" w14:textId="77777777" w:rsidR="008D3986" w:rsidRDefault="008D3986"/>
    <w:p w14:paraId="01041BF3" w14:textId="56590384" w:rsidR="008D3986" w:rsidRDefault="002735B5">
      <w:r>
        <w:rPr>
          <w:noProof/>
        </w:rPr>
        <w:drawing>
          <wp:inline distT="0" distB="0" distL="0" distR="0" wp14:anchorId="2FE8BC3E" wp14:editId="3CDE1B51">
            <wp:extent cx="3229897" cy="2000052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427" cy="20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E26" w14:textId="77777777" w:rsidR="008D3986" w:rsidRDefault="008D3986"/>
    <w:p w14:paraId="553911CE" w14:textId="77777777" w:rsidR="008D3986" w:rsidRDefault="008D3986"/>
    <w:p w14:paraId="318BB155" w14:textId="77777777" w:rsidR="008D3986" w:rsidRDefault="008D3986"/>
    <w:p w14:paraId="54277D24" w14:textId="77777777" w:rsidR="008D3986" w:rsidRDefault="008D3986"/>
    <w:p w14:paraId="22D5F97A" w14:textId="77777777" w:rsidR="008D3986" w:rsidRDefault="008D3986"/>
    <w:p w14:paraId="2B63F2AD" w14:textId="77777777" w:rsidR="008D3986" w:rsidRDefault="008D3986"/>
    <w:p w14:paraId="1FD3037F" w14:textId="77777777" w:rsidR="008D3986" w:rsidRDefault="008D3986"/>
    <w:p w14:paraId="6C4C87C9" w14:textId="34619D0E" w:rsidR="008D3986" w:rsidRDefault="008D3986">
      <w:r>
        <w:t>Model 2</w:t>
      </w:r>
    </w:p>
    <w:p w14:paraId="794799D2" w14:textId="2FCAB616" w:rsidR="008D3986" w:rsidRDefault="008D3986"/>
    <w:p w14:paraId="2F1519EA" w14:textId="6E17A3B9" w:rsidR="008D3986" w:rsidRDefault="002735B5">
      <w:r>
        <w:rPr>
          <w:noProof/>
        </w:rPr>
        <w:drawing>
          <wp:inline distT="0" distB="0" distL="0" distR="0" wp14:anchorId="1BF0ED0A" wp14:editId="1BD561B9">
            <wp:extent cx="3038168" cy="3053748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75" cy="30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CBFF" w14:textId="72BABA31" w:rsidR="008D3986" w:rsidRDefault="00905AF9">
      <w:r>
        <w:t>1 output layer as before.</w:t>
      </w:r>
    </w:p>
    <w:p w14:paraId="4361AB33" w14:textId="14F19042" w:rsidR="008D3986" w:rsidRDefault="008D3986"/>
    <w:p w14:paraId="1237E775" w14:textId="1E654E95" w:rsidR="008D3986" w:rsidRDefault="002735B5">
      <w:r>
        <w:rPr>
          <w:noProof/>
        </w:rPr>
        <w:drawing>
          <wp:inline distT="0" distB="0" distL="0" distR="0" wp14:anchorId="2F8474E9" wp14:editId="195A96B1">
            <wp:extent cx="5943600" cy="380111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EAF3" w14:textId="12B360DE" w:rsidR="008D3986" w:rsidRDefault="008D3986"/>
    <w:p w14:paraId="0697F068" w14:textId="0DEE6B66" w:rsidR="008D3986" w:rsidRDefault="008D3986"/>
    <w:p w14:paraId="0E9AE294" w14:textId="66F2F5EB" w:rsidR="008D3986" w:rsidRDefault="008D3986"/>
    <w:p w14:paraId="4ECEB43E" w14:textId="3542B71F" w:rsidR="008D3986" w:rsidRDefault="008D3986">
      <w:r>
        <w:t>Model 3</w:t>
      </w:r>
    </w:p>
    <w:p w14:paraId="5B77E904" w14:textId="4353BB00" w:rsidR="008D3986" w:rsidRDefault="008D3986"/>
    <w:p w14:paraId="141369F6" w14:textId="46427936" w:rsidR="008D3986" w:rsidRDefault="002735B5">
      <w:r>
        <w:rPr>
          <w:noProof/>
        </w:rPr>
        <w:drawing>
          <wp:inline distT="0" distB="0" distL="0" distR="0" wp14:anchorId="7F30F151" wp14:editId="4B0E5334">
            <wp:extent cx="2982836" cy="2962759"/>
            <wp:effectExtent l="0" t="0" r="1905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46" cy="29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1537" w14:textId="640A70AB" w:rsidR="008D3986" w:rsidRDefault="002735B5">
      <w:r>
        <w:rPr>
          <w:noProof/>
        </w:rPr>
        <w:drawing>
          <wp:inline distT="0" distB="0" distL="0" distR="0" wp14:anchorId="7F913007" wp14:editId="15C49198">
            <wp:extent cx="3650226" cy="260429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277" cy="26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872" w14:textId="217E4559" w:rsidR="008D3986" w:rsidRDefault="008D3986"/>
    <w:p w14:paraId="04372933" w14:textId="5334300A" w:rsidR="008D3986" w:rsidRDefault="008D3986"/>
    <w:p w14:paraId="1423D769" w14:textId="3E0BA093" w:rsidR="008D3986" w:rsidRDefault="008D3986"/>
    <w:p w14:paraId="5F1C018A" w14:textId="5073F8AD" w:rsidR="008D3986" w:rsidRDefault="008D3986"/>
    <w:p w14:paraId="0C17F41F" w14:textId="0DFCF2A0" w:rsidR="008D3986" w:rsidRDefault="008D3986"/>
    <w:p w14:paraId="3BF4A1CB" w14:textId="32EFAF08" w:rsidR="008D3986" w:rsidRDefault="008D3986"/>
    <w:p w14:paraId="301A87EB" w14:textId="7276F0F9" w:rsidR="008D3986" w:rsidRDefault="008D3986">
      <w:r>
        <w:t>Model 4</w:t>
      </w:r>
    </w:p>
    <w:p w14:paraId="58077319" w14:textId="2D2C2657" w:rsidR="008D3986" w:rsidRDefault="002735B5">
      <w:r>
        <w:rPr>
          <w:noProof/>
        </w:rPr>
        <w:lastRenderedPageBreak/>
        <w:drawing>
          <wp:inline distT="0" distB="0" distL="0" distR="0" wp14:anchorId="11C7ADB4" wp14:editId="5EE0A3BA">
            <wp:extent cx="3097161" cy="3173928"/>
            <wp:effectExtent l="0" t="0" r="1905" b="127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67" cy="31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D13" w14:textId="233B8A4D" w:rsidR="008D3986" w:rsidRDefault="008D3986"/>
    <w:p w14:paraId="185CE5F7" w14:textId="5A6690C8" w:rsidR="008D3986" w:rsidRDefault="008D3986"/>
    <w:p w14:paraId="2BCD25DE" w14:textId="4D6662EC" w:rsidR="004603DB" w:rsidRDefault="002735B5">
      <w:r>
        <w:rPr>
          <w:noProof/>
        </w:rPr>
        <w:drawing>
          <wp:inline distT="0" distB="0" distL="0" distR="0" wp14:anchorId="6BEDDFA8" wp14:editId="4BFEB6B4">
            <wp:extent cx="2993923" cy="2123254"/>
            <wp:effectExtent l="0" t="0" r="381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17" cy="21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02AB" w14:textId="3EF9E10F" w:rsidR="004603DB" w:rsidRDefault="00F9609F">
      <w:r>
        <w:t>Yes, model 3 is overfitting so I need to add regulations for model 4.</w:t>
      </w:r>
    </w:p>
    <w:p w14:paraId="0D5A2CBB" w14:textId="5772BF4C" w:rsidR="004603DB" w:rsidRDefault="004603DB"/>
    <w:p w14:paraId="6821BDBE" w14:textId="71791AE1" w:rsidR="004603DB" w:rsidRDefault="004603DB"/>
    <w:p w14:paraId="4E09296A" w14:textId="5086B521" w:rsidR="004603DB" w:rsidRDefault="004603DB"/>
    <w:p w14:paraId="5ADF82DC" w14:textId="4BAC23E3" w:rsidR="004603DB" w:rsidRDefault="004603DB"/>
    <w:p w14:paraId="25E99FDF" w14:textId="0EA6F0C7" w:rsidR="004603DB" w:rsidRDefault="004603DB"/>
    <w:p w14:paraId="62851E40" w14:textId="77777777" w:rsidR="002735B5" w:rsidRDefault="002735B5"/>
    <w:p w14:paraId="4F004CFA" w14:textId="77777777" w:rsidR="002735B5" w:rsidRDefault="002735B5"/>
    <w:p w14:paraId="6A092585" w14:textId="77777777" w:rsidR="002735B5" w:rsidRDefault="002735B5"/>
    <w:p w14:paraId="356FAFB3" w14:textId="5995FC9E" w:rsidR="004603DB" w:rsidRDefault="004603DB">
      <w:r>
        <w:t>3.</w:t>
      </w:r>
    </w:p>
    <w:p w14:paraId="3E318BCD" w14:textId="20B1C85B" w:rsidR="004603DB" w:rsidRDefault="004603DB"/>
    <w:p w14:paraId="55793EF3" w14:textId="77777777" w:rsidR="009A1257" w:rsidRDefault="009A1257"/>
    <w:p w14:paraId="08C8DC3A" w14:textId="19ABB76A" w:rsidR="003B6940" w:rsidRDefault="00B55DC4">
      <w:r>
        <w:rPr>
          <w:noProof/>
        </w:rPr>
        <w:lastRenderedPageBreak/>
        <w:drawing>
          <wp:inline distT="0" distB="0" distL="0" distR="0" wp14:anchorId="6BA81627" wp14:editId="7102EE62">
            <wp:extent cx="5943600" cy="3953510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57DF0"/>
    <w:multiLevelType w:val="hybridMultilevel"/>
    <w:tmpl w:val="153AB1D8"/>
    <w:lvl w:ilvl="0" w:tplc="9E021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44F94"/>
    <w:multiLevelType w:val="hybridMultilevel"/>
    <w:tmpl w:val="D076F90E"/>
    <w:lvl w:ilvl="0" w:tplc="D8DAA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287628">
    <w:abstractNumId w:val="1"/>
  </w:num>
  <w:num w:numId="2" w16cid:durableId="166261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86"/>
    <w:rsid w:val="00006102"/>
    <w:rsid w:val="00012F6A"/>
    <w:rsid w:val="001B1AA9"/>
    <w:rsid w:val="002735B5"/>
    <w:rsid w:val="003622B9"/>
    <w:rsid w:val="003B6940"/>
    <w:rsid w:val="004603DB"/>
    <w:rsid w:val="008D3986"/>
    <w:rsid w:val="00905AF9"/>
    <w:rsid w:val="009A1257"/>
    <w:rsid w:val="00AB0BB8"/>
    <w:rsid w:val="00B55DC4"/>
    <w:rsid w:val="00EE5BEC"/>
    <w:rsid w:val="00F9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2082B"/>
  <w15:chartTrackingRefBased/>
  <w15:docId w15:val="{4B3B0996-C74C-A84B-83BF-AC44F0A8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02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15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8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2086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3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944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860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8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5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70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25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58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焦文宇</dc:creator>
  <cp:keywords/>
  <dc:description/>
  <cp:lastModifiedBy>焦文宇</cp:lastModifiedBy>
  <cp:revision>3</cp:revision>
  <dcterms:created xsi:type="dcterms:W3CDTF">2022-11-19T02:30:00Z</dcterms:created>
  <dcterms:modified xsi:type="dcterms:W3CDTF">2022-11-19T02:30:00Z</dcterms:modified>
</cp:coreProperties>
</file>