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15" w:rsidRDefault="005868A0">
      <w:pPr>
        <w:rPr>
          <w:rFonts w:hint="eastAsia"/>
        </w:rPr>
      </w:pPr>
      <w:r>
        <w:t>java</w:t>
      </w:r>
      <w:r>
        <w:t>中</w:t>
      </w:r>
      <w:r>
        <w:t>equals</w:t>
      </w:r>
      <w:r>
        <w:t>和</w:t>
      </w:r>
      <w:r>
        <w:t>==</w:t>
      </w:r>
      <w:r>
        <w:t>的区别</w:t>
      </w:r>
    </w:p>
    <w:p w:rsidR="005868A0" w:rsidRPr="005868A0" w:rsidRDefault="005868A0" w:rsidP="005868A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值类型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是存储在内存中的堆栈（以后简称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栈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），而引用类型的变量在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栈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中仅仅是存储引用类型变量的地址，而其本身则存储在堆中。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操作比较的是两个变量的值是否相等，对于引用型变量表示的是两个变量在堆中存储的地址是否相同，即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栈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中的内容是否相同。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操作表示的两个变量是否是对同一个对象的引用，即堆中的内容是否相同。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比较的是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个对象的地址，而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比较的是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个对象的内容。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显然，当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true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时，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不一定为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true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</w:p>
    <w:p w:rsidR="005868A0" w:rsidRPr="005868A0" w:rsidRDefault="005868A0" w:rsidP="005868A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一、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String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中的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1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public class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TestString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 public static void main(String[]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args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String s1 = "Monday";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String s2 = "Monday";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 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上面这段程序中，到底有几个对象呢？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来检测一下吧，稍微改动一下程序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public class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TestString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 public static void main(String[]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args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String s1 = "Monday";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String s2 = "Monday";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if (s1 == s2)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==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else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!=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 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编译并运行程序，输出：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s1 == s2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说明：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s1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与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s2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引用同一个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String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对象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-- "Monday"!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2.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再稍微改动一下程序，会有更奇怪的发现：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public class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TestString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 public static void main(String[]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args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String s1 = "Monday";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String s2 = new String("Monday");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if (s1 == s2)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==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else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!=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if (s1.equals(s2))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equals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else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not equals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 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我们将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s2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new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操作符创建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程序输出：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s1 != s2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s1 equals s2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说明：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s1 s2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分别引用了两个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Monday"String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对象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3.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字符串缓冲池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原来，程序在运行的时候会创建一个字符串缓冲池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当使用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s2 = "Monday"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这样的表达是创建字符串的时候，程序首先会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在这个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String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缓冲池中寻找相同值的对象，在第一个程序中，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s1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先被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放到了池中，所以在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被创建的时候，程序找到了具有相同值的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s1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将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s2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引用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s1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所引用的对象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"Monday"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第二段程序中，使用了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new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操作符，他明白的告诉程序：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"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我要一个新的！不要旧的！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于是一个新的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Monday"Sting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对象被创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建在内存中。他们的值相同，但是位置不同，一个在池中游泳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一个在岸边休息。哎呀，真是资源浪费，明明是一样的非要分开做什么呢？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4.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再次更改程序：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public class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TestString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 public static void main(String[]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args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         String s1 = "Monday";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String s2 = new String("Monday");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s2 = s2.intern();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if (s1 == s2)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==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else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!=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if (s1.equals(s2))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equals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  else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("s1 not equals s2");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 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这次加入：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s2 = s2.intern();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程序输出：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s1 == s2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s1 equals s2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原来，（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java.lang.String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intern()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方法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"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abc".intern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方法的返回值还是字符串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abc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，表面上看起来好像这个方法没什么用处。但实际上，它做了个小动作：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检查字符串池里是否存在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abc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这么一个字符串，如果存在，就返回池里的字符串；如果不存在，该方法会把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abc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"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添加到字符串池中，然后再返回它的引用。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）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更好的办法：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把所有的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String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都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intern()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到缓冲池去吧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最好在用到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new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的时候就进行这个操作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String s2 = new String("Monday").intern();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然后就可以用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比较两个字符串的值了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二、简单数据类型和封装类中的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Java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为每一个简单数据类型提供了一个封装类，每个基本数据类型可以封装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成对象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类型。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除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（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Integer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）和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char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（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Character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），其余类型首字母大写即成封装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类类型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名。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double (Double), float(Float),long(Long), short(Short),byte(Byte),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boolean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(Boolean).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  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以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Integer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为例说明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Java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中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Integer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区别如下：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1.int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是基本的数据类型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默认值可以为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0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2.Integer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是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的封装类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默认值为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null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3.int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Integer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都可以表示某一个数值；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4.int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Integer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不能够互用，因为他们两种不同的数据类型；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a1=1;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a2=1;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Integer b1 =new Integer (1);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Integer b2 =new Integer (1);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------------------------------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a1==a2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这个是成立的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很简单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都知道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a1==b1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这个是不成立的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表达式的值为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false 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它们是不同的数据类型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（在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jdk1.5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以上版本中为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true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）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b1==b2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这个也是不成立的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表达式的值为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false,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虽然是相同的数据类型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但是它们是两个对象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比较的是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个对象的地址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它们的地址是不相等的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内容相等都是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1;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b1.equals(b2)==true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这个是成立的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表达式的值为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true.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相同数据类型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两个对象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地址不同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内容相同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,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quals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比较的是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个对象的内容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所以成立。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a.equals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(b),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因为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比较的是两个对象，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所以</w:t>
      </w:r>
      <w:proofErr w:type="spellStart"/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a,b</w:t>
      </w:r>
      <w:proofErr w:type="spellEnd"/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都不能为基本数据类型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，否则会出编译错误</w:t>
      </w:r>
      <w:r w:rsidRPr="005868A0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5868A0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（在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jdk1.5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以上版本中，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b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可以为基本数据类型，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a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t>不可以）</w:t>
      </w:r>
      <w:r w:rsidRPr="005868A0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同理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其它的封装类和基本类型也是这样的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java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中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的区别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比较的是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个对象的地址，而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比较的是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个对象的内容。</w:t>
      </w:r>
    </w:p>
    <w:p w:rsidR="005868A0" w:rsidRPr="005868A0" w:rsidRDefault="005868A0" w:rsidP="005868A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jdk1.5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以上的版本中，基本类型和封装类能自动转化，与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String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类型的对象和字符串常量类似。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Integer i1 = 123;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Integer i2 = 123;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= 123;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  Integer i3 = new Integer(123);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Integer i4 = new Integer(123);       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  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("i1 == i2 = "+(i1 == i2));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("i1.equals(i2) = "+(i1.equals(i2)));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("i3 == i4 = "+(i3 == i4));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("i3.equals(i4) = "+(i3.equals(i4)));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("i2 == i4 = "+(i2 == i4));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("i2.equals(i4) = "+(i2.equals(i4)));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== i2 = "+(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== i2));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("i1.equals(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 = "+(i1.equals(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)));</w:t>
      </w:r>
    </w:p>
    <w:p w:rsidR="005868A0" w:rsidRPr="005868A0" w:rsidRDefault="005868A0" w:rsidP="005868A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       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== i4 = "+(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== i4));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System.out.println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("i4.equals(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 = "+(i4.equals(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)));</w:t>
      </w:r>
    </w:p>
    <w:p w:rsidR="005868A0" w:rsidRPr="005868A0" w:rsidRDefault="005868A0" w:rsidP="005868A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        ------------------------------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  i1 == i2 = true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 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i1.equals(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i2) = true</w:t>
      </w:r>
    </w:p>
    <w:p w:rsidR="005868A0" w:rsidRPr="005868A0" w:rsidRDefault="005868A0" w:rsidP="005868A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      i3 == i4 = false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 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i3.equals(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i4) = true</w:t>
      </w:r>
    </w:p>
    <w:p w:rsidR="005868A0" w:rsidRPr="005868A0" w:rsidRDefault="005868A0" w:rsidP="005868A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      i2 == i4 = false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 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i2.equals(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i4) = true</w:t>
      </w:r>
    </w:p>
    <w:p w:rsidR="005868A0" w:rsidRPr="005868A0" w:rsidRDefault="005868A0" w:rsidP="005868A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      </w:t>
      </w:r>
      <w:proofErr w:type="spellStart"/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== i2 = true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 i1.equals(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 = true</w:t>
      </w:r>
    </w:p>
    <w:p w:rsidR="005868A0" w:rsidRPr="005868A0" w:rsidRDefault="005868A0" w:rsidP="005868A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      </w:t>
      </w:r>
      <w:proofErr w:type="spellStart"/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== i4 = true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 i4.equals(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) = true</w:t>
      </w:r>
    </w:p>
    <w:p w:rsidR="005868A0" w:rsidRPr="005868A0" w:rsidRDefault="005868A0" w:rsidP="005868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三、其他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类怎么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使用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API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里的类大部分都重写了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方法，没有重写的一般是自己写的类，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如果是你自己定义的一个类，比较自定义类用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是一样的，都是比较句柄地址，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因为自定义的类是继承于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object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，而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object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中的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就是用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==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来实现的，你可以看源码。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四、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java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之间什么关系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只是为了维护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方法的常规协定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才要求用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比较的两个对象的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相同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equals()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都来自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java.lang.Object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你当然可以重写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比如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a.equals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(b).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仅当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a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的内存地址相等时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才返回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true.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当然如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String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等</w:t>
      </w:r>
      <w:proofErr w:type="gram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类已经</w:t>
      </w:r>
      <w:proofErr w:type="gram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对这个方法进行了重写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比较的就不再是内存地址了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()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的值也是与内存地址相关的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所以仅当内存地址相等时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才相等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同样很多类也重写了这个方法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还是以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String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为例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: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public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()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h = hash;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if (h == 0)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off = offset;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 char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val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[] = value;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len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= count;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 for (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int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= 0;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&lt;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len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;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i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++) {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 h = 31*h + 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val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[off++];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 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    hash = h;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 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 return h;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  <w:t>}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就不在与内存地址相关了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这样做是为了保证用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比较返回为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true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的两个对象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他们的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是相同的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所以一般重写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的时候都会重写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().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当然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这个相当于一个约定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一个协议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你不这么做并不会错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.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五、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在一般的应用中你不需要了解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的用法，但当你用到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hashmap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，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hashset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等集合类时要注意下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你想通过一个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object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key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来拿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hashmap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value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，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hashmap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的工作方法是，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通过你传入的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object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在内存中找地址，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当找到这个地址后再通过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方法来比较这个地址中的内容是否和你原来放进去的一样，一样就取出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value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。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所以这里要匹配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部分，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equals 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但假如说你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new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一个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object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作为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key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去拿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value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是永远得不到结果的，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因为每次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new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一个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object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，这个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object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是永远不同的，所以我们要重写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你可以令你的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是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object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中的一个恒量，这样永远可以通过你的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object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</w:t>
      </w:r>
      <w:proofErr w:type="spellStart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hashcode</w:t>
      </w:r>
      <w:proofErr w:type="spellEnd"/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来找到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key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的地址，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然后你要重写你的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equals</w:t>
      </w:r>
      <w:r w:rsidRPr="005868A0">
        <w:rPr>
          <w:rFonts w:ascii="Arial" w:eastAsia="宋体" w:hAnsi="Arial" w:cs="Arial"/>
          <w:color w:val="6D6D6D"/>
          <w:kern w:val="0"/>
          <w:sz w:val="18"/>
          <w:szCs w:val="18"/>
        </w:rPr>
        <w:t>方法，使内存中的内容也相等。。。</w:t>
      </w:r>
    </w:p>
    <w:p w:rsidR="005868A0" w:rsidRPr="005868A0" w:rsidRDefault="005868A0" w:rsidP="005868A0"/>
    <w:sectPr w:rsidR="005868A0" w:rsidRPr="005868A0" w:rsidSect="00E2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68A0"/>
    <w:rsid w:val="000759AC"/>
    <w:rsid w:val="000F0587"/>
    <w:rsid w:val="001555EA"/>
    <w:rsid w:val="001B4222"/>
    <w:rsid w:val="001E105C"/>
    <w:rsid w:val="002203EC"/>
    <w:rsid w:val="00250AD3"/>
    <w:rsid w:val="0025307B"/>
    <w:rsid w:val="002A580A"/>
    <w:rsid w:val="00314948"/>
    <w:rsid w:val="00351944"/>
    <w:rsid w:val="0037454E"/>
    <w:rsid w:val="004867E1"/>
    <w:rsid w:val="00556063"/>
    <w:rsid w:val="005868A0"/>
    <w:rsid w:val="005E751E"/>
    <w:rsid w:val="0061150C"/>
    <w:rsid w:val="00613BBD"/>
    <w:rsid w:val="00641D28"/>
    <w:rsid w:val="00662A73"/>
    <w:rsid w:val="00675DF9"/>
    <w:rsid w:val="007E271E"/>
    <w:rsid w:val="00864053"/>
    <w:rsid w:val="00885DE1"/>
    <w:rsid w:val="00891D99"/>
    <w:rsid w:val="008F625B"/>
    <w:rsid w:val="00902279"/>
    <w:rsid w:val="00957599"/>
    <w:rsid w:val="009A22E0"/>
    <w:rsid w:val="00A71008"/>
    <w:rsid w:val="00AB7E9A"/>
    <w:rsid w:val="00AF2856"/>
    <w:rsid w:val="00B23AA7"/>
    <w:rsid w:val="00B35FF1"/>
    <w:rsid w:val="00B529A3"/>
    <w:rsid w:val="00B9152A"/>
    <w:rsid w:val="00BE5E23"/>
    <w:rsid w:val="00C02A50"/>
    <w:rsid w:val="00C162A9"/>
    <w:rsid w:val="00C332A4"/>
    <w:rsid w:val="00C6387D"/>
    <w:rsid w:val="00C67B48"/>
    <w:rsid w:val="00CC42A3"/>
    <w:rsid w:val="00CD5478"/>
    <w:rsid w:val="00D33FDB"/>
    <w:rsid w:val="00DA17AE"/>
    <w:rsid w:val="00DE3108"/>
    <w:rsid w:val="00E26115"/>
    <w:rsid w:val="00E26DF0"/>
    <w:rsid w:val="00F51488"/>
    <w:rsid w:val="00F9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57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2262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4414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0980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166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626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2011-09-19T06:54:00Z</dcterms:created>
  <dcterms:modified xsi:type="dcterms:W3CDTF">2011-09-19T06:57:00Z</dcterms:modified>
</cp:coreProperties>
</file>