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Recommended flow:</w:t>
      </w:r>
    </w:p>
    <w:p>
      <w:r>
        <w:t>1) Download + process: python main.py --download-pipeline</w:t>
      </w:r>
    </w:p>
    <w:p>
      <w:r>
        <w:t>2) Run analysis: python main.py</w:t>
      </w:r>
    </w:p>
    <w:p>
      <w:r>
        <w:t>Optional modes: python main.py --pipeline | --probabilistic | --fragility-only</w:t>
      </w:r>
    </w:p>
    <w:p>
      <w:r>
        <w:t>B) Run main analysis: python main.py</w:t>
      </w:r>
    </w:p>
    <w:p>
      <w:r>
        <w:t>A) Download + process: python main.py --download-pipeline</w:t>
      </w:r>
    </w:p>
    <w:p>
      <w:r>
        <w:t>Verify outputs:</w:t>
      </w:r>
    </w:p>
    <w:p>
      <w:r>
        <w:t>NBI: data/nbi/clean, data/nbi/curated, data/nbi/logs</w:t>
      </w:r>
    </w:p>
    <w:p>
      <w:r>
        <w:t>ShakeMap: data/hazard/usgs/shakemap/raw, data/hazard/usgs/shakemap/logs</w:t>
      </w:r>
    </w:p>
    <w:p>
      <w:r>
        <w:t>Common issues:</w:t>
      </w:r>
    </w:p>
    <w:p>
      <w:r>
        <w:t>BadZipFile or HTML instead of zip: FHWA link changed. Re-run nbi_ingest.py or update the resolver.</w:t>
      </w:r>
    </w:p>
    <w:p>
      <w:r>
        <w:t>Many ParserWarning lines: malformed NBI rows are skipped. Check data/nbi/logs/nbi_latest_run.log.</w:t>
      </w:r>
    </w:p>
    <w:p>
      <w:r>
        <w:t>ShakeMap files missing: event product may not include all files. Check data/hazard/usgs/shakemap/logs/shakemap_ci3144585_run.log.</w:t>
      </w:r>
    </w:p>
    <w:p>
      <w:r>
        <w:t>A) Download data only: python broker/utils/main.py --download-pipeline --download-only</w:t>
      </w:r>
    </w:p>
    <w:p>
      <w:r>
        <w:t>B) Download and process: python broker/utils/main.py --download-pipeline</w:t>
      </w:r>
    </w:p>
    <w:p>
      <w:r>
        <w:t>C) Run main analysis: python main.py</w:t>
      </w:r>
    </w:p>
    <w:p>
      <w:r/>
    </w:p>
    <w:p>
      <w:r>
        <w:t>C2) Download + process (pipeline): python main.py --download-pipeline</w:t>
      </w:r>
    </w:p>
    <w:p>
      <w:r>
        <w:t>D) Optional modes: python main.py --pipeline | --probabilistic | --fragility-only</w:t>
      </w:r>
    </w:p>
    <w:p>
      <w:r>
        <w:t>E) Override: python broker/utils/main.py --download-pipeline --nbi-year 1994 --usgs-event ci3144585</w:t>
      </w:r>
    </w:p>
    <w:p>
      <w:r>
        <w:t>Pipeline data prep (recommended for reproducibility):</w:t>
      </w:r>
    </w:p>
    <w:p>
      <w:r>
        <w:t>python broker/utils/main.py --download-pipeline</w:t>
      </w:r>
    </w:p>
    <w:p>
      <w:r>
        <w:t>python broker/utils/main.py --download-pipeline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