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F61" w:rsidRDefault="00A52648">
      <w:proofErr w:type="spellStart"/>
      <w:proofErr w:type="gramStart"/>
      <w:r>
        <w:t>Research,</w:t>
      </w:r>
      <w:r w:rsidRPr="00A52648">
        <w:t>explore</w:t>
      </w:r>
      <w:proofErr w:type="spellEnd"/>
      <w:proofErr w:type="gramEnd"/>
      <w:r w:rsidRPr="00A52648">
        <w:t xml:space="preserve"> and design computer vision/deep learning alg</w:t>
      </w:r>
      <w:r>
        <w:t xml:space="preserve">orithms for object </w:t>
      </w:r>
      <w:proofErr w:type="spellStart"/>
      <w:r>
        <w:t>recognition,</w:t>
      </w:r>
      <w:r w:rsidRPr="00A52648">
        <w:t>fac</w:t>
      </w:r>
      <w:r>
        <w:t>e</w:t>
      </w:r>
      <w:proofErr w:type="spellEnd"/>
      <w:r>
        <w:t xml:space="preserve"> </w:t>
      </w:r>
      <w:proofErr w:type="spellStart"/>
      <w:r>
        <w:t>recognition,video</w:t>
      </w:r>
      <w:proofErr w:type="spellEnd"/>
      <w:r>
        <w:t xml:space="preserve"> </w:t>
      </w:r>
      <w:proofErr w:type="spellStart"/>
      <w:r>
        <w:t>analytics,</w:t>
      </w:r>
      <w:r w:rsidRPr="00A52648">
        <w:t>and</w:t>
      </w:r>
      <w:proofErr w:type="spellEnd"/>
      <w:r w:rsidRPr="00A52648">
        <w:t xml:space="preserve"> 3d reconstruction according to marketing requirements.</w:t>
      </w:r>
    </w:p>
    <w:p w:rsidR="00A52648" w:rsidRDefault="00A52648"/>
    <w:p w:rsidR="00A52648" w:rsidRDefault="00A52648"/>
    <w:p w:rsidR="00A52648" w:rsidRDefault="00A52648" w:rsidP="00A52648">
      <w:r>
        <w:t xml:space="preserve">Research </w:t>
      </w:r>
      <w:r w:rsidRPr="00A52648">
        <w:t>exp</w:t>
      </w:r>
      <w:r>
        <w:t xml:space="preserve">lore and design computer vision and </w:t>
      </w:r>
      <w:r w:rsidRPr="00A52648">
        <w:t>deep learning alg</w:t>
      </w:r>
      <w:r>
        <w:t xml:space="preserve">orithms </w:t>
      </w:r>
      <w:r w:rsidRPr="00A52648">
        <w:t>acco</w:t>
      </w:r>
      <w:r>
        <w:t>rding to marketing requirements</w:t>
      </w:r>
    </w:p>
    <w:p w:rsidR="00A52648" w:rsidRDefault="00A52648"/>
    <w:p w:rsidR="0092430A" w:rsidRDefault="0092430A" w:rsidP="0092430A">
      <w:pPr>
        <w:jc w:val="both"/>
      </w:pPr>
      <w:bookmarkStart w:id="0" w:name="_GoBack"/>
      <w:r>
        <w:t>1. Participated in face recognition pipeline construction project. Released a new generation of hardware-friendly 1-stage face detection algorithm LFFD and ported it to hardware simulator by transferring it to our deep learning framework and achieving the pre- and post-processing C code. After refactored the model structure and improved the training process, WIDERFACE and FDDB score significantly Increased from the original version. Further, I pruned the face detection model LFFD by editing convolution blocks and released LFFD-Squeeze-BN and LFFD-Tiny-BN. The new version model LFFD-Squeeze-BN keeps almost same performance with LFFD. Used the fusion of convolutional layer and BN to accelerate inference.</w:t>
      </w:r>
    </w:p>
    <w:p w:rsidR="0092430A" w:rsidRDefault="0092430A" w:rsidP="0092430A">
      <w:pPr>
        <w:jc w:val="both"/>
      </w:pPr>
      <w:r>
        <w:t xml:space="preserve">2. During this pandemic, released LFFD-Mask by adding facial mask classification attribute into above face detection model LFFD which can classify if the detected face is with mask. This algorithm has been integrated into face recognition pipeline and is now helping </w:t>
      </w:r>
      <w:proofErr w:type="spellStart"/>
      <w:r>
        <w:t>SafeEntry</w:t>
      </w:r>
      <w:proofErr w:type="spellEnd"/>
      <w:r>
        <w:t xml:space="preserve"> system of our office in checking-in and checking-out process.</w:t>
      </w:r>
    </w:p>
    <w:p w:rsidR="0092430A" w:rsidRDefault="0092430A" w:rsidP="0092430A">
      <w:pPr>
        <w:jc w:val="both"/>
      </w:pPr>
      <w:r>
        <w:t xml:space="preserve">3. Guided Intern student in License Plate Recognition Project with LFFD-based License Plate Detection and </w:t>
      </w:r>
      <w:proofErr w:type="spellStart"/>
      <w:r>
        <w:t>LPRNet</w:t>
      </w:r>
      <w:proofErr w:type="spellEnd"/>
      <w:r>
        <w:t>-based L</w:t>
      </w:r>
      <w:r w:rsidR="00B34590">
        <w:t>icense Plate Recognition. Modified</w:t>
      </w:r>
      <w:r>
        <w:t xml:space="preserve"> the structure of </w:t>
      </w:r>
      <w:proofErr w:type="spellStart"/>
      <w:r>
        <w:t>LPR</w:t>
      </w:r>
      <w:r w:rsidR="00B34590">
        <w:t>Net</w:t>
      </w:r>
      <w:proofErr w:type="spellEnd"/>
      <w:r w:rsidR="00B34590">
        <w:t xml:space="preserve"> to adapt it to Singapore license plate structure. </w:t>
      </w:r>
      <w:r>
        <w:t>(Patent pending)</w:t>
      </w:r>
    </w:p>
    <w:p w:rsidR="0092430A" w:rsidRDefault="0092430A" w:rsidP="0092430A">
      <w:pPr>
        <w:jc w:val="both"/>
      </w:pPr>
      <w:r>
        <w:t xml:space="preserve">4. Participated in in the design of API architecture of simulator and </w:t>
      </w:r>
      <w:proofErr w:type="spellStart"/>
      <w:r>
        <w:t>s</w:t>
      </w:r>
      <w:r w:rsidR="00B34590">
        <w:t>emihosted</w:t>
      </w:r>
      <w:proofErr w:type="spellEnd"/>
      <w:r w:rsidR="00B34590">
        <w:t xml:space="preserve"> NPUC-CDK for</w:t>
      </w:r>
      <w:r>
        <w:t xml:space="preserve"> new NPU board</w:t>
      </w:r>
      <w:r w:rsidR="00B34590">
        <w:t xml:space="preserve"> of our company</w:t>
      </w:r>
      <w:r>
        <w:t>.</w:t>
      </w:r>
    </w:p>
    <w:p w:rsidR="0092430A" w:rsidRDefault="0092430A" w:rsidP="0092430A">
      <w:pPr>
        <w:jc w:val="both"/>
      </w:pPr>
      <w:r>
        <w:t xml:space="preserve">5. Participated in the project of Low Power Person Detection to refactor and reproduce outsource </w:t>
      </w:r>
      <w:proofErr w:type="spellStart"/>
      <w:r>
        <w:t>TFLite</w:t>
      </w:r>
      <w:proofErr w:type="spellEnd"/>
      <w:r>
        <w:t xml:space="preserve"> model to </w:t>
      </w:r>
      <w:proofErr w:type="spellStart"/>
      <w:r>
        <w:t>Tensorflow</w:t>
      </w:r>
      <w:proofErr w:type="spellEnd"/>
      <w:r>
        <w:t>, and convert</w:t>
      </w:r>
      <w:r w:rsidR="00B34590">
        <w:t xml:space="preserve"> it into </w:t>
      </w:r>
      <w:proofErr w:type="spellStart"/>
      <w:r w:rsidR="00B34590">
        <w:t>Pytorch</w:t>
      </w:r>
      <w:proofErr w:type="spellEnd"/>
      <w:r w:rsidR="00B34590">
        <w:t>. Further, built</w:t>
      </w:r>
      <w:r>
        <w:t xml:space="preserve"> the</w:t>
      </w:r>
      <w:r>
        <w:t xml:space="preserve"> data annotation pipeline to deal</w:t>
      </w:r>
      <w:r>
        <w:t xml:space="preserve"> with massive internal data for training and evaluation.</w:t>
      </w:r>
    </w:p>
    <w:bookmarkEnd w:id="0"/>
    <w:p w:rsidR="00B34590" w:rsidRDefault="00B34590" w:rsidP="0092430A">
      <w:pPr>
        <w:jc w:val="both"/>
      </w:pPr>
    </w:p>
    <w:p w:rsidR="00B34590" w:rsidRDefault="00B34590" w:rsidP="00B34590">
      <w:pPr>
        <w:jc w:val="both"/>
      </w:pPr>
      <w:r>
        <w:t>1. Participated in face recognition pipeline construction project. Released a new generation of hardware-friendly 1-stage face detection algorithm LFFD and ported it to hardware simulator by transferring it to our deep learning framework and achieving the pre- and post-processing C code. After refactored the model structure and improved the training process, WIDERFACE and FDDB score significantly Increased from the original version. Further, I pruned the face detection model LFFD by editing convolution blocks and released LFFD-Squeeze-BN and LFFD-Tiny-BN. The new version model LFFD-Squeeze-BN keeps almost same performance with LFFD. Used the fusion of convolutional layer and BN to accelerate inference.</w:t>
      </w:r>
      <w:r>
        <w:t xml:space="preserve"> </w:t>
      </w:r>
      <w:r>
        <w:t xml:space="preserve">2. During this pandemic, released LFFD-Mask by adding facial mask classification attribute into above face detection model LFFD which can classify if the detected face is with mask. This algorithm has been integrated into face recognition pipeline and is now helping </w:t>
      </w:r>
      <w:proofErr w:type="spellStart"/>
      <w:r>
        <w:t>SafeEntry</w:t>
      </w:r>
      <w:proofErr w:type="spellEnd"/>
      <w:r>
        <w:t xml:space="preserve"> system of our office in checking-in and checking-out process.</w:t>
      </w:r>
      <w:r>
        <w:t xml:space="preserve"> </w:t>
      </w:r>
      <w:r>
        <w:t xml:space="preserve">3. Guided Intern student in License Plate Recognition Project with LFFD-based </w:t>
      </w:r>
      <w:r>
        <w:lastRenderedPageBreak/>
        <w:t xml:space="preserve">License Plate Detection and </w:t>
      </w:r>
      <w:proofErr w:type="spellStart"/>
      <w:r>
        <w:t>LPRNet</w:t>
      </w:r>
      <w:proofErr w:type="spellEnd"/>
      <w:r>
        <w:t xml:space="preserve">-based License Plate Recognition. Modify the structure of </w:t>
      </w:r>
      <w:proofErr w:type="spellStart"/>
      <w:r>
        <w:t>LPRNet</w:t>
      </w:r>
      <w:proofErr w:type="spellEnd"/>
      <w:r>
        <w:t xml:space="preserve"> to adapt it to Singapore’s special license plate structure. (Patent pending)</w:t>
      </w:r>
      <w:r>
        <w:t xml:space="preserve"> </w:t>
      </w:r>
      <w:r>
        <w:t xml:space="preserve">4. Participated in in the design of API architecture of simulator and </w:t>
      </w:r>
      <w:proofErr w:type="spellStart"/>
      <w:r>
        <w:t>semihosted</w:t>
      </w:r>
      <w:proofErr w:type="spellEnd"/>
      <w:r>
        <w:t xml:space="preserve"> NPUC-CDK for company’s new NPU board.</w:t>
      </w:r>
      <w:r>
        <w:t xml:space="preserve"> </w:t>
      </w:r>
      <w:r>
        <w:t xml:space="preserve">5. Participated in the project of Low Power Person Detection to refactor and reproduce outsource </w:t>
      </w:r>
      <w:proofErr w:type="spellStart"/>
      <w:r>
        <w:t>TFLite</w:t>
      </w:r>
      <w:proofErr w:type="spellEnd"/>
      <w:r>
        <w:t xml:space="preserve"> model to </w:t>
      </w:r>
      <w:proofErr w:type="spellStart"/>
      <w:r>
        <w:t>Tensorflow</w:t>
      </w:r>
      <w:proofErr w:type="spellEnd"/>
      <w:r>
        <w:t xml:space="preserve">, and convert it into </w:t>
      </w:r>
      <w:proofErr w:type="spellStart"/>
      <w:r>
        <w:t>Pytorch</w:t>
      </w:r>
      <w:proofErr w:type="spellEnd"/>
      <w:r>
        <w:t>. Further, build the data annotation pipeline to deal with massive internal data for training and evaluation.</w:t>
      </w:r>
    </w:p>
    <w:p w:rsidR="00B34590" w:rsidRDefault="00B34590" w:rsidP="0092430A">
      <w:pPr>
        <w:jc w:val="both"/>
      </w:pPr>
    </w:p>
    <w:sectPr w:rsidR="00B34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17"/>
    <w:rsid w:val="00044F61"/>
    <w:rsid w:val="0092430A"/>
    <w:rsid w:val="00A52648"/>
    <w:rsid w:val="00B34590"/>
    <w:rsid w:val="00F9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3B25"/>
  <w15:chartTrackingRefBased/>
  <w15:docId w15:val="{23B8D5F6-31FB-4BA4-AEB1-9C4A2DA9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(Wenyuan) Qiu</dc:creator>
  <cp:keywords/>
  <dc:description/>
  <cp:lastModifiedBy>William (Wenyuan) Qiu</cp:lastModifiedBy>
  <cp:revision>3</cp:revision>
  <dcterms:created xsi:type="dcterms:W3CDTF">2021-08-13T15:37:00Z</dcterms:created>
  <dcterms:modified xsi:type="dcterms:W3CDTF">2021-08-13T16:23:00Z</dcterms:modified>
</cp:coreProperties>
</file>