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0B99D" w14:textId="6ACD9E1D" w:rsidR="001E1D81" w:rsidRDefault="001E1D81"/>
    <w:p w14:paraId="6D37B5D2" w14:textId="0D4719BA" w:rsidR="001E1D81" w:rsidRDefault="001E1D81"/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35"/>
        <w:gridCol w:w="1707"/>
        <w:gridCol w:w="1685"/>
        <w:gridCol w:w="1653"/>
        <w:gridCol w:w="1616"/>
      </w:tblGrid>
      <w:tr w:rsidR="00F52A2C" w14:paraId="38E31A88" w14:textId="727ADAF0" w:rsidTr="00F52A2C">
        <w:trPr>
          <w:trHeight w:val="468"/>
        </w:trPr>
        <w:tc>
          <w:tcPr>
            <w:tcW w:w="1635" w:type="dxa"/>
          </w:tcPr>
          <w:p w14:paraId="2B561145" w14:textId="55A673FE" w:rsidR="00F52A2C" w:rsidRDefault="00F52A2C">
            <w:r>
              <w:rPr>
                <w:rFonts w:hint="eastAsia"/>
              </w:rPr>
              <w:t>样件编号</w:t>
            </w:r>
          </w:p>
        </w:tc>
        <w:tc>
          <w:tcPr>
            <w:tcW w:w="1707" w:type="dxa"/>
          </w:tcPr>
          <w:p w14:paraId="1FE13C7D" w14:textId="7E198A6E" w:rsidR="00F52A2C" w:rsidRDefault="00F52A2C" w:rsidP="001E1D81">
            <w:r>
              <w:rPr>
                <w:rFonts w:hint="eastAsia"/>
              </w:rPr>
              <w:t>速度</w:t>
            </w:r>
            <w:r>
              <w:t xml:space="preserve"> （m/min）</w:t>
            </w:r>
          </w:p>
        </w:tc>
        <w:tc>
          <w:tcPr>
            <w:tcW w:w="1685" w:type="dxa"/>
          </w:tcPr>
          <w:p w14:paraId="1EDA58A3" w14:textId="17A05CEC" w:rsidR="00F52A2C" w:rsidRDefault="00F52A2C" w:rsidP="001E1D81">
            <w:r>
              <w:rPr>
                <w:rFonts w:hint="eastAsia"/>
              </w:rPr>
              <w:t>焦距</w:t>
            </w:r>
            <w:r>
              <w:t xml:space="preserve"> （mm）</w:t>
            </w:r>
          </w:p>
        </w:tc>
        <w:tc>
          <w:tcPr>
            <w:tcW w:w="1653" w:type="dxa"/>
          </w:tcPr>
          <w:p w14:paraId="398714CC" w14:textId="14C9AA8B" w:rsidR="00F52A2C" w:rsidRDefault="00F52A2C">
            <w:r w:rsidRPr="001E1D81">
              <w:rPr>
                <w:rFonts w:hint="eastAsia"/>
              </w:rPr>
              <w:t>气压</w:t>
            </w:r>
            <w:r w:rsidRPr="001E1D81">
              <w:t xml:space="preserve"> (bar)</w:t>
            </w:r>
          </w:p>
        </w:tc>
        <w:tc>
          <w:tcPr>
            <w:tcW w:w="1616" w:type="dxa"/>
          </w:tcPr>
          <w:p w14:paraId="6E2E21D2" w14:textId="5F59339E" w:rsidR="00F52A2C" w:rsidRPr="001E1D81" w:rsidRDefault="00D1737F">
            <w:r>
              <w:rPr>
                <w:rFonts w:hint="eastAsia"/>
              </w:rPr>
              <w:t>切割质量</w:t>
            </w:r>
            <w:r w:rsidR="001515A9">
              <w:rPr>
                <w:rFonts w:hint="eastAsia"/>
              </w:rPr>
              <w:t>（好/中/差/未切穿）</w:t>
            </w:r>
          </w:p>
        </w:tc>
      </w:tr>
      <w:tr w:rsidR="00F52A2C" w14:paraId="2DCD4688" w14:textId="7AD46035" w:rsidTr="00F52A2C">
        <w:trPr>
          <w:trHeight w:val="468"/>
        </w:trPr>
        <w:tc>
          <w:tcPr>
            <w:tcW w:w="1635" w:type="dxa"/>
          </w:tcPr>
          <w:p w14:paraId="7B7DB483" w14:textId="2E86B15C" w:rsidR="00F52A2C" w:rsidRDefault="00F52A2C">
            <w:r>
              <w:rPr>
                <w:rFonts w:hint="eastAsia"/>
              </w:rPr>
              <w:t>1</w:t>
            </w:r>
          </w:p>
        </w:tc>
        <w:tc>
          <w:tcPr>
            <w:tcW w:w="1707" w:type="dxa"/>
          </w:tcPr>
          <w:p w14:paraId="2082EF04" w14:textId="6DBCC770" w:rsidR="00F52A2C" w:rsidRDefault="00F52A2C">
            <w:r>
              <w:rPr>
                <w:rFonts w:hint="eastAsia"/>
              </w:rPr>
              <w:t>6</w:t>
            </w:r>
          </w:p>
        </w:tc>
        <w:tc>
          <w:tcPr>
            <w:tcW w:w="1685" w:type="dxa"/>
          </w:tcPr>
          <w:p w14:paraId="5A1835CF" w14:textId="694123C6" w:rsidR="00F52A2C" w:rsidRDefault="00F52A2C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653" w:type="dxa"/>
          </w:tcPr>
          <w:p w14:paraId="6DD5195E" w14:textId="50530FB7" w:rsidR="00F52A2C" w:rsidRDefault="00F52A2C">
            <w:r>
              <w:rPr>
                <w:rFonts w:hint="eastAsia"/>
              </w:rPr>
              <w:t>7</w:t>
            </w:r>
          </w:p>
        </w:tc>
        <w:tc>
          <w:tcPr>
            <w:tcW w:w="1616" w:type="dxa"/>
          </w:tcPr>
          <w:p w14:paraId="407BD940" w14:textId="77777777" w:rsidR="00F52A2C" w:rsidRDefault="00F52A2C"/>
        </w:tc>
        <w:bookmarkStart w:id="0" w:name="_GoBack"/>
        <w:bookmarkEnd w:id="0"/>
      </w:tr>
      <w:tr w:rsidR="00F52A2C" w14:paraId="305F36DD" w14:textId="6A4A39CC" w:rsidTr="00F52A2C">
        <w:trPr>
          <w:trHeight w:val="468"/>
        </w:trPr>
        <w:tc>
          <w:tcPr>
            <w:tcW w:w="1635" w:type="dxa"/>
          </w:tcPr>
          <w:p w14:paraId="3717A99F" w14:textId="004EDF1B" w:rsidR="00F52A2C" w:rsidRDefault="00F52A2C">
            <w:r>
              <w:rPr>
                <w:rFonts w:hint="eastAsia"/>
              </w:rPr>
              <w:t>2</w:t>
            </w:r>
          </w:p>
        </w:tc>
        <w:tc>
          <w:tcPr>
            <w:tcW w:w="1707" w:type="dxa"/>
          </w:tcPr>
          <w:p w14:paraId="21D306EA" w14:textId="7E3C10AA" w:rsidR="00F52A2C" w:rsidRDefault="00F52A2C">
            <w:r>
              <w:rPr>
                <w:rFonts w:hint="eastAsia"/>
              </w:rPr>
              <w:t>6</w:t>
            </w:r>
          </w:p>
        </w:tc>
        <w:tc>
          <w:tcPr>
            <w:tcW w:w="1685" w:type="dxa"/>
          </w:tcPr>
          <w:p w14:paraId="37BD03CB" w14:textId="0B349976" w:rsidR="00F52A2C" w:rsidRDefault="00F52A2C">
            <w:r>
              <w:rPr>
                <w:rFonts w:hint="eastAsia"/>
              </w:rPr>
              <w:t>-</w:t>
            </w:r>
            <w:r>
              <w:t>2.8</w:t>
            </w:r>
          </w:p>
        </w:tc>
        <w:tc>
          <w:tcPr>
            <w:tcW w:w="1653" w:type="dxa"/>
          </w:tcPr>
          <w:p w14:paraId="694752D8" w14:textId="36491F41" w:rsidR="00F52A2C" w:rsidRDefault="00F52A2C"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1616" w:type="dxa"/>
          </w:tcPr>
          <w:p w14:paraId="3C98473D" w14:textId="77777777" w:rsidR="00F52A2C" w:rsidRDefault="00F52A2C"/>
        </w:tc>
      </w:tr>
      <w:tr w:rsidR="00F52A2C" w14:paraId="1D6A1FF4" w14:textId="38F1B9DD" w:rsidTr="00F52A2C">
        <w:trPr>
          <w:trHeight w:val="468"/>
        </w:trPr>
        <w:tc>
          <w:tcPr>
            <w:tcW w:w="1635" w:type="dxa"/>
          </w:tcPr>
          <w:p w14:paraId="4FC8803F" w14:textId="6CD1C9A0" w:rsidR="00F52A2C" w:rsidRDefault="00F52A2C">
            <w:r>
              <w:rPr>
                <w:rFonts w:hint="eastAsia"/>
              </w:rPr>
              <w:t>3</w:t>
            </w:r>
          </w:p>
        </w:tc>
        <w:tc>
          <w:tcPr>
            <w:tcW w:w="1707" w:type="dxa"/>
          </w:tcPr>
          <w:p w14:paraId="59ECC10F" w14:textId="6158490F" w:rsidR="00F52A2C" w:rsidRDefault="00F52A2C">
            <w:r>
              <w:rPr>
                <w:rFonts w:hint="eastAsia"/>
              </w:rPr>
              <w:t>6</w:t>
            </w:r>
          </w:p>
        </w:tc>
        <w:tc>
          <w:tcPr>
            <w:tcW w:w="1685" w:type="dxa"/>
          </w:tcPr>
          <w:p w14:paraId="6AB743EC" w14:textId="642DD3AB" w:rsidR="00F52A2C" w:rsidRDefault="00F52A2C">
            <w:r>
              <w:rPr>
                <w:rFonts w:hint="eastAsia"/>
              </w:rPr>
              <w:t>-</w:t>
            </w:r>
            <w:r>
              <w:t>3.5</w:t>
            </w:r>
          </w:p>
        </w:tc>
        <w:tc>
          <w:tcPr>
            <w:tcW w:w="1653" w:type="dxa"/>
          </w:tcPr>
          <w:p w14:paraId="13B5AF05" w14:textId="38C103E8" w:rsidR="00F52A2C" w:rsidRDefault="00F52A2C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1616" w:type="dxa"/>
          </w:tcPr>
          <w:p w14:paraId="2C7430CC" w14:textId="77777777" w:rsidR="00F52A2C" w:rsidRDefault="00F52A2C"/>
        </w:tc>
      </w:tr>
      <w:tr w:rsidR="00F52A2C" w14:paraId="16C12556" w14:textId="0080CFF7" w:rsidTr="00F52A2C">
        <w:trPr>
          <w:trHeight w:val="468"/>
        </w:trPr>
        <w:tc>
          <w:tcPr>
            <w:tcW w:w="1635" w:type="dxa"/>
          </w:tcPr>
          <w:p w14:paraId="0B588446" w14:textId="6CAA675B" w:rsidR="00F52A2C" w:rsidRDefault="00F52A2C">
            <w:r>
              <w:rPr>
                <w:rFonts w:hint="eastAsia"/>
              </w:rPr>
              <w:t>4</w:t>
            </w:r>
          </w:p>
        </w:tc>
        <w:tc>
          <w:tcPr>
            <w:tcW w:w="1707" w:type="dxa"/>
          </w:tcPr>
          <w:p w14:paraId="5DD7207C" w14:textId="12F7B5AB" w:rsidR="00F52A2C" w:rsidRDefault="00F52A2C">
            <w:r>
              <w:rPr>
                <w:rFonts w:hint="eastAsia"/>
              </w:rPr>
              <w:t>6</w:t>
            </w:r>
          </w:p>
        </w:tc>
        <w:tc>
          <w:tcPr>
            <w:tcW w:w="1685" w:type="dxa"/>
          </w:tcPr>
          <w:p w14:paraId="21061196" w14:textId="43B2E30F" w:rsidR="00F52A2C" w:rsidRDefault="00F52A2C">
            <w:r>
              <w:rPr>
                <w:rFonts w:hint="eastAsia"/>
              </w:rPr>
              <w:t>-</w:t>
            </w:r>
            <w:r>
              <w:t>4.3</w:t>
            </w:r>
          </w:p>
        </w:tc>
        <w:tc>
          <w:tcPr>
            <w:tcW w:w="1653" w:type="dxa"/>
          </w:tcPr>
          <w:p w14:paraId="00DD677C" w14:textId="35730DEF" w:rsidR="00F52A2C" w:rsidRDefault="00F52A2C">
            <w:r>
              <w:rPr>
                <w:rFonts w:hint="eastAsia"/>
              </w:rPr>
              <w:t>9</w:t>
            </w:r>
            <w:r>
              <w:t>.3</w:t>
            </w:r>
          </w:p>
        </w:tc>
        <w:tc>
          <w:tcPr>
            <w:tcW w:w="1616" w:type="dxa"/>
          </w:tcPr>
          <w:p w14:paraId="68B6DFA4" w14:textId="77777777" w:rsidR="00F52A2C" w:rsidRDefault="00F52A2C"/>
        </w:tc>
      </w:tr>
      <w:tr w:rsidR="00F52A2C" w14:paraId="0FF21F52" w14:textId="4AAE7729" w:rsidTr="00F52A2C">
        <w:trPr>
          <w:trHeight w:val="499"/>
        </w:trPr>
        <w:tc>
          <w:tcPr>
            <w:tcW w:w="1635" w:type="dxa"/>
          </w:tcPr>
          <w:p w14:paraId="0AC21FC6" w14:textId="604C04F8" w:rsidR="00F52A2C" w:rsidRDefault="00F52A2C">
            <w:r>
              <w:rPr>
                <w:rFonts w:hint="eastAsia"/>
              </w:rPr>
              <w:t>5</w:t>
            </w:r>
          </w:p>
        </w:tc>
        <w:tc>
          <w:tcPr>
            <w:tcW w:w="1707" w:type="dxa"/>
          </w:tcPr>
          <w:p w14:paraId="5449A600" w14:textId="44012634" w:rsidR="00F52A2C" w:rsidRDefault="00F52A2C">
            <w:r>
              <w:rPr>
                <w:rFonts w:hint="eastAsia"/>
              </w:rPr>
              <w:t>6</w:t>
            </w:r>
          </w:p>
        </w:tc>
        <w:tc>
          <w:tcPr>
            <w:tcW w:w="1685" w:type="dxa"/>
          </w:tcPr>
          <w:p w14:paraId="28723B3F" w14:textId="44692C24" w:rsidR="00F52A2C" w:rsidRDefault="00F52A2C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653" w:type="dxa"/>
          </w:tcPr>
          <w:p w14:paraId="4157B348" w14:textId="4FEFE313" w:rsidR="00F52A2C" w:rsidRDefault="00F52A2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6" w:type="dxa"/>
          </w:tcPr>
          <w:p w14:paraId="221E4A5F" w14:textId="77777777" w:rsidR="00F52A2C" w:rsidRDefault="00F52A2C"/>
        </w:tc>
      </w:tr>
      <w:tr w:rsidR="00F52A2C" w14:paraId="73632FA8" w14:textId="7F17D641" w:rsidTr="00F52A2C">
        <w:trPr>
          <w:trHeight w:val="468"/>
        </w:trPr>
        <w:tc>
          <w:tcPr>
            <w:tcW w:w="1635" w:type="dxa"/>
          </w:tcPr>
          <w:p w14:paraId="56A83ACB" w14:textId="5F67821F" w:rsidR="00F52A2C" w:rsidRDefault="00F52A2C" w:rsidP="001E1D81">
            <w:r>
              <w:rPr>
                <w:rFonts w:hint="eastAsia"/>
              </w:rPr>
              <w:t>6</w:t>
            </w:r>
          </w:p>
        </w:tc>
        <w:tc>
          <w:tcPr>
            <w:tcW w:w="1707" w:type="dxa"/>
          </w:tcPr>
          <w:p w14:paraId="0EE46BD2" w14:textId="2F72CA3D" w:rsidR="00F52A2C" w:rsidRDefault="00F52A2C" w:rsidP="001E1D81"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1685" w:type="dxa"/>
          </w:tcPr>
          <w:p w14:paraId="6C09043E" w14:textId="2AED9824" w:rsidR="00F52A2C" w:rsidRDefault="00F52A2C" w:rsidP="001E1D81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653" w:type="dxa"/>
          </w:tcPr>
          <w:p w14:paraId="30F4BE21" w14:textId="139D8F2B" w:rsidR="00F52A2C" w:rsidRDefault="00F52A2C" w:rsidP="001E1D81"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1616" w:type="dxa"/>
          </w:tcPr>
          <w:p w14:paraId="50838136" w14:textId="77777777" w:rsidR="00F52A2C" w:rsidRDefault="00F52A2C" w:rsidP="001E1D81"/>
        </w:tc>
      </w:tr>
      <w:tr w:rsidR="00F52A2C" w14:paraId="1C56FD76" w14:textId="6000C95C" w:rsidTr="00F52A2C">
        <w:trPr>
          <w:trHeight w:val="437"/>
        </w:trPr>
        <w:tc>
          <w:tcPr>
            <w:tcW w:w="1635" w:type="dxa"/>
          </w:tcPr>
          <w:p w14:paraId="3F282D80" w14:textId="20F7CBE9" w:rsidR="00F52A2C" w:rsidRDefault="00F52A2C" w:rsidP="001E1D81">
            <w:r>
              <w:rPr>
                <w:rFonts w:hint="eastAsia"/>
              </w:rPr>
              <w:t>7</w:t>
            </w:r>
          </w:p>
        </w:tc>
        <w:tc>
          <w:tcPr>
            <w:tcW w:w="1707" w:type="dxa"/>
          </w:tcPr>
          <w:p w14:paraId="03666FE1" w14:textId="4C33BF7C" w:rsidR="00F52A2C" w:rsidRDefault="00F52A2C" w:rsidP="001E1D81"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1685" w:type="dxa"/>
          </w:tcPr>
          <w:p w14:paraId="0BDEBF31" w14:textId="77F257F8" w:rsidR="00F52A2C" w:rsidRDefault="00F52A2C" w:rsidP="001E1D81">
            <w:r>
              <w:rPr>
                <w:rFonts w:hint="eastAsia"/>
              </w:rPr>
              <w:t>-</w:t>
            </w:r>
            <w:r>
              <w:t>2.8</w:t>
            </w:r>
          </w:p>
        </w:tc>
        <w:tc>
          <w:tcPr>
            <w:tcW w:w="1653" w:type="dxa"/>
          </w:tcPr>
          <w:p w14:paraId="7B5973F8" w14:textId="1E8A1866" w:rsidR="00F52A2C" w:rsidRDefault="00F52A2C" w:rsidP="001E1D81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1616" w:type="dxa"/>
          </w:tcPr>
          <w:p w14:paraId="1939B8F9" w14:textId="77777777" w:rsidR="00F52A2C" w:rsidRDefault="00F52A2C" w:rsidP="001E1D81"/>
        </w:tc>
      </w:tr>
      <w:tr w:rsidR="00F52A2C" w14:paraId="4D86DBDF" w14:textId="5679E72C" w:rsidTr="00F52A2C">
        <w:trPr>
          <w:trHeight w:val="468"/>
        </w:trPr>
        <w:tc>
          <w:tcPr>
            <w:tcW w:w="1635" w:type="dxa"/>
          </w:tcPr>
          <w:p w14:paraId="3A60E862" w14:textId="5D566BA8" w:rsidR="00F52A2C" w:rsidRDefault="00F52A2C" w:rsidP="001E1D81">
            <w:r>
              <w:rPr>
                <w:rFonts w:hint="eastAsia"/>
              </w:rPr>
              <w:t>8</w:t>
            </w:r>
          </w:p>
        </w:tc>
        <w:tc>
          <w:tcPr>
            <w:tcW w:w="1707" w:type="dxa"/>
          </w:tcPr>
          <w:p w14:paraId="32BFDBC8" w14:textId="57F7EF41" w:rsidR="00F52A2C" w:rsidRDefault="00F52A2C" w:rsidP="001E1D81"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1685" w:type="dxa"/>
          </w:tcPr>
          <w:p w14:paraId="055F5BE1" w14:textId="2725BC75" w:rsidR="00F52A2C" w:rsidRDefault="00F52A2C" w:rsidP="001E1D81">
            <w:r>
              <w:rPr>
                <w:rFonts w:hint="eastAsia"/>
              </w:rPr>
              <w:t>-</w:t>
            </w:r>
            <w:r>
              <w:t>3.5</w:t>
            </w:r>
          </w:p>
        </w:tc>
        <w:tc>
          <w:tcPr>
            <w:tcW w:w="1653" w:type="dxa"/>
          </w:tcPr>
          <w:p w14:paraId="36548082" w14:textId="32D6C83D" w:rsidR="00F52A2C" w:rsidRDefault="00F52A2C" w:rsidP="001E1D81">
            <w:r>
              <w:rPr>
                <w:rFonts w:hint="eastAsia"/>
              </w:rPr>
              <w:t>9</w:t>
            </w:r>
            <w:r>
              <w:t>.3</w:t>
            </w:r>
          </w:p>
        </w:tc>
        <w:tc>
          <w:tcPr>
            <w:tcW w:w="1616" w:type="dxa"/>
          </w:tcPr>
          <w:p w14:paraId="1DA65E19" w14:textId="77777777" w:rsidR="00F52A2C" w:rsidRDefault="00F52A2C" w:rsidP="001E1D81"/>
        </w:tc>
      </w:tr>
      <w:tr w:rsidR="00F52A2C" w14:paraId="04E74FE8" w14:textId="1274BA21" w:rsidTr="00F52A2C">
        <w:trPr>
          <w:trHeight w:val="468"/>
        </w:trPr>
        <w:tc>
          <w:tcPr>
            <w:tcW w:w="1635" w:type="dxa"/>
          </w:tcPr>
          <w:p w14:paraId="49ADE7B5" w14:textId="576CE6D8" w:rsidR="00F52A2C" w:rsidRDefault="00F52A2C" w:rsidP="001E1D81">
            <w:r>
              <w:rPr>
                <w:rFonts w:hint="eastAsia"/>
              </w:rPr>
              <w:t>9</w:t>
            </w:r>
          </w:p>
        </w:tc>
        <w:tc>
          <w:tcPr>
            <w:tcW w:w="1707" w:type="dxa"/>
          </w:tcPr>
          <w:p w14:paraId="2F9EE199" w14:textId="4E049890" w:rsidR="00F52A2C" w:rsidRDefault="00F52A2C" w:rsidP="001E1D81"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1685" w:type="dxa"/>
          </w:tcPr>
          <w:p w14:paraId="7D41720F" w14:textId="6DBB959D" w:rsidR="00F52A2C" w:rsidRDefault="00F52A2C" w:rsidP="001E1D81">
            <w:r>
              <w:rPr>
                <w:rFonts w:hint="eastAsia"/>
              </w:rPr>
              <w:t>-</w:t>
            </w:r>
            <w:r>
              <w:t>4.3</w:t>
            </w:r>
          </w:p>
        </w:tc>
        <w:tc>
          <w:tcPr>
            <w:tcW w:w="1653" w:type="dxa"/>
          </w:tcPr>
          <w:p w14:paraId="52C1B497" w14:textId="74CC9510" w:rsidR="00F52A2C" w:rsidRDefault="00F52A2C" w:rsidP="001E1D8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6" w:type="dxa"/>
          </w:tcPr>
          <w:p w14:paraId="23153DAF" w14:textId="77777777" w:rsidR="00F52A2C" w:rsidRDefault="00F52A2C" w:rsidP="001E1D81"/>
        </w:tc>
      </w:tr>
      <w:tr w:rsidR="00F52A2C" w14:paraId="451519DC" w14:textId="00EC372C" w:rsidTr="00F52A2C">
        <w:trPr>
          <w:trHeight w:val="468"/>
        </w:trPr>
        <w:tc>
          <w:tcPr>
            <w:tcW w:w="1635" w:type="dxa"/>
          </w:tcPr>
          <w:p w14:paraId="38F12B5B" w14:textId="55FF0C8B" w:rsidR="00F52A2C" w:rsidRDefault="00F52A2C" w:rsidP="001E1D8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7" w:type="dxa"/>
          </w:tcPr>
          <w:p w14:paraId="1719251E" w14:textId="661FCC7E" w:rsidR="00F52A2C" w:rsidRDefault="00F52A2C" w:rsidP="001E1D81"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1685" w:type="dxa"/>
          </w:tcPr>
          <w:p w14:paraId="3AB1A852" w14:textId="5067A251" w:rsidR="00F52A2C" w:rsidRDefault="00F52A2C" w:rsidP="001E1D81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653" w:type="dxa"/>
          </w:tcPr>
          <w:p w14:paraId="4C932303" w14:textId="677F7CE6" w:rsidR="00F52A2C" w:rsidRDefault="00F52A2C" w:rsidP="001E1D81">
            <w:r>
              <w:rPr>
                <w:rFonts w:hint="eastAsia"/>
              </w:rPr>
              <w:t>7</w:t>
            </w:r>
          </w:p>
        </w:tc>
        <w:tc>
          <w:tcPr>
            <w:tcW w:w="1616" w:type="dxa"/>
          </w:tcPr>
          <w:p w14:paraId="010D493D" w14:textId="77777777" w:rsidR="00F52A2C" w:rsidRDefault="00F52A2C" w:rsidP="001E1D81"/>
        </w:tc>
      </w:tr>
      <w:tr w:rsidR="00F52A2C" w14:paraId="7BA6D1ED" w14:textId="75BF49C1" w:rsidTr="00F52A2C">
        <w:trPr>
          <w:trHeight w:val="468"/>
        </w:trPr>
        <w:tc>
          <w:tcPr>
            <w:tcW w:w="1635" w:type="dxa"/>
          </w:tcPr>
          <w:p w14:paraId="558DD66D" w14:textId="3A43A28E" w:rsidR="00F52A2C" w:rsidRDefault="00F52A2C" w:rsidP="001E1D8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7" w:type="dxa"/>
          </w:tcPr>
          <w:p w14:paraId="3D67F4B5" w14:textId="6CF4F25C" w:rsidR="00F52A2C" w:rsidRDefault="00F52A2C" w:rsidP="001E1D81">
            <w:r>
              <w:rPr>
                <w:rFonts w:hint="eastAsia"/>
              </w:rPr>
              <w:t>9</w:t>
            </w:r>
          </w:p>
        </w:tc>
        <w:tc>
          <w:tcPr>
            <w:tcW w:w="1685" w:type="dxa"/>
          </w:tcPr>
          <w:p w14:paraId="582386D0" w14:textId="6BC6DBDE" w:rsidR="00F52A2C" w:rsidRDefault="00F52A2C" w:rsidP="001E1D81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653" w:type="dxa"/>
          </w:tcPr>
          <w:p w14:paraId="65F7C934" w14:textId="3EE177B9" w:rsidR="00F52A2C" w:rsidRDefault="00F52A2C" w:rsidP="001E1D81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1616" w:type="dxa"/>
          </w:tcPr>
          <w:p w14:paraId="467D56FA" w14:textId="77777777" w:rsidR="00F52A2C" w:rsidRDefault="00F52A2C" w:rsidP="001E1D81"/>
        </w:tc>
      </w:tr>
      <w:tr w:rsidR="00F52A2C" w14:paraId="1E3A8EBE" w14:textId="517E88AA" w:rsidTr="00F52A2C">
        <w:trPr>
          <w:trHeight w:val="468"/>
        </w:trPr>
        <w:tc>
          <w:tcPr>
            <w:tcW w:w="1635" w:type="dxa"/>
          </w:tcPr>
          <w:p w14:paraId="49D05F9E" w14:textId="11236D09" w:rsidR="00F52A2C" w:rsidRDefault="00F52A2C" w:rsidP="001E1D8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7" w:type="dxa"/>
          </w:tcPr>
          <w:p w14:paraId="59F1073D" w14:textId="0C02A58B" w:rsidR="00F52A2C" w:rsidRDefault="00F52A2C" w:rsidP="001E1D81">
            <w:r>
              <w:rPr>
                <w:rFonts w:hint="eastAsia"/>
              </w:rPr>
              <w:t>9</w:t>
            </w:r>
          </w:p>
        </w:tc>
        <w:tc>
          <w:tcPr>
            <w:tcW w:w="1685" w:type="dxa"/>
          </w:tcPr>
          <w:p w14:paraId="0EAF9D02" w14:textId="46EDBA00" w:rsidR="00F52A2C" w:rsidRDefault="00F52A2C" w:rsidP="001E1D81">
            <w:r>
              <w:rPr>
                <w:rFonts w:hint="eastAsia"/>
              </w:rPr>
              <w:t>-</w:t>
            </w:r>
            <w:r>
              <w:t>2.8</w:t>
            </w:r>
          </w:p>
        </w:tc>
        <w:tc>
          <w:tcPr>
            <w:tcW w:w="1653" w:type="dxa"/>
          </w:tcPr>
          <w:p w14:paraId="02271425" w14:textId="6ABABEAF" w:rsidR="00F52A2C" w:rsidRDefault="00F52A2C" w:rsidP="001E1D81">
            <w:r>
              <w:rPr>
                <w:rFonts w:hint="eastAsia"/>
              </w:rPr>
              <w:t>9</w:t>
            </w:r>
            <w:r>
              <w:t>.3</w:t>
            </w:r>
          </w:p>
        </w:tc>
        <w:tc>
          <w:tcPr>
            <w:tcW w:w="1616" w:type="dxa"/>
          </w:tcPr>
          <w:p w14:paraId="7E4DC569" w14:textId="77777777" w:rsidR="00F52A2C" w:rsidRDefault="00F52A2C" w:rsidP="001E1D81"/>
        </w:tc>
      </w:tr>
      <w:tr w:rsidR="00F52A2C" w14:paraId="727ED552" w14:textId="089B3D51" w:rsidTr="00F52A2C">
        <w:trPr>
          <w:trHeight w:val="499"/>
        </w:trPr>
        <w:tc>
          <w:tcPr>
            <w:tcW w:w="1635" w:type="dxa"/>
          </w:tcPr>
          <w:p w14:paraId="4782DE39" w14:textId="73BA290A" w:rsidR="00F52A2C" w:rsidRDefault="00F52A2C" w:rsidP="001E1D8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7" w:type="dxa"/>
          </w:tcPr>
          <w:p w14:paraId="02940A53" w14:textId="5C956B2F" w:rsidR="00F52A2C" w:rsidRDefault="00F52A2C" w:rsidP="001E1D81">
            <w:r>
              <w:rPr>
                <w:rFonts w:hint="eastAsia"/>
              </w:rPr>
              <w:t>9</w:t>
            </w:r>
          </w:p>
        </w:tc>
        <w:tc>
          <w:tcPr>
            <w:tcW w:w="1685" w:type="dxa"/>
          </w:tcPr>
          <w:p w14:paraId="045CCEEC" w14:textId="290570A3" w:rsidR="00F52A2C" w:rsidRDefault="00F52A2C" w:rsidP="001E1D81">
            <w:r>
              <w:rPr>
                <w:rFonts w:hint="eastAsia"/>
              </w:rPr>
              <w:t>-</w:t>
            </w:r>
            <w:r>
              <w:t>3.5</w:t>
            </w:r>
          </w:p>
        </w:tc>
        <w:tc>
          <w:tcPr>
            <w:tcW w:w="1653" w:type="dxa"/>
          </w:tcPr>
          <w:p w14:paraId="777AF31F" w14:textId="19322E8C" w:rsidR="00F52A2C" w:rsidRDefault="00F52A2C" w:rsidP="001E1D8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6" w:type="dxa"/>
          </w:tcPr>
          <w:p w14:paraId="468BFCC1" w14:textId="77777777" w:rsidR="00F52A2C" w:rsidRDefault="00F52A2C" w:rsidP="001E1D81"/>
        </w:tc>
      </w:tr>
      <w:tr w:rsidR="00F52A2C" w14:paraId="65509944" w14:textId="036C5807" w:rsidTr="00F52A2C">
        <w:trPr>
          <w:trHeight w:val="468"/>
        </w:trPr>
        <w:tc>
          <w:tcPr>
            <w:tcW w:w="1635" w:type="dxa"/>
          </w:tcPr>
          <w:p w14:paraId="06CA9AE3" w14:textId="7983C574" w:rsidR="00F52A2C" w:rsidRDefault="00F52A2C" w:rsidP="001E1D8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7" w:type="dxa"/>
          </w:tcPr>
          <w:p w14:paraId="25A49FC1" w14:textId="6B3DD1EC" w:rsidR="00F52A2C" w:rsidRDefault="00F52A2C" w:rsidP="001E1D81">
            <w:r>
              <w:rPr>
                <w:rFonts w:hint="eastAsia"/>
              </w:rPr>
              <w:t>9</w:t>
            </w:r>
          </w:p>
        </w:tc>
        <w:tc>
          <w:tcPr>
            <w:tcW w:w="1685" w:type="dxa"/>
          </w:tcPr>
          <w:p w14:paraId="379165D0" w14:textId="50BEE080" w:rsidR="00F52A2C" w:rsidRDefault="00F52A2C" w:rsidP="001E1D81">
            <w:r>
              <w:rPr>
                <w:rFonts w:hint="eastAsia"/>
              </w:rPr>
              <w:t>-</w:t>
            </w:r>
            <w:r>
              <w:t>4.3</w:t>
            </w:r>
          </w:p>
        </w:tc>
        <w:tc>
          <w:tcPr>
            <w:tcW w:w="1653" w:type="dxa"/>
          </w:tcPr>
          <w:p w14:paraId="5FFBA6F7" w14:textId="746BA882" w:rsidR="00F52A2C" w:rsidRDefault="00F52A2C" w:rsidP="001E1D81">
            <w:r>
              <w:rPr>
                <w:rFonts w:hint="eastAsia"/>
              </w:rPr>
              <w:t>7</w:t>
            </w:r>
          </w:p>
        </w:tc>
        <w:tc>
          <w:tcPr>
            <w:tcW w:w="1616" w:type="dxa"/>
          </w:tcPr>
          <w:p w14:paraId="6E79A4D6" w14:textId="77777777" w:rsidR="00F52A2C" w:rsidRDefault="00F52A2C" w:rsidP="001E1D81"/>
        </w:tc>
      </w:tr>
      <w:tr w:rsidR="00F52A2C" w14:paraId="755058B7" w14:textId="4BB58A98" w:rsidTr="00F52A2C">
        <w:trPr>
          <w:trHeight w:val="437"/>
        </w:trPr>
        <w:tc>
          <w:tcPr>
            <w:tcW w:w="1635" w:type="dxa"/>
          </w:tcPr>
          <w:p w14:paraId="6014B9D7" w14:textId="2245F7EC" w:rsidR="00F52A2C" w:rsidRDefault="00F52A2C" w:rsidP="001E1D8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7" w:type="dxa"/>
          </w:tcPr>
          <w:p w14:paraId="162A5BC7" w14:textId="3DAB417F" w:rsidR="00F52A2C" w:rsidRDefault="00F52A2C" w:rsidP="001E1D81">
            <w:r>
              <w:rPr>
                <w:rFonts w:hint="eastAsia"/>
              </w:rPr>
              <w:t>9</w:t>
            </w:r>
          </w:p>
        </w:tc>
        <w:tc>
          <w:tcPr>
            <w:tcW w:w="1685" w:type="dxa"/>
          </w:tcPr>
          <w:p w14:paraId="720F9FA1" w14:textId="45B76CAF" w:rsidR="00F52A2C" w:rsidRDefault="00F52A2C" w:rsidP="001E1D81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653" w:type="dxa"/>
          </w:tcPr>
          <w:p w14:paraId="5C6BE87C" w14:textId="612C6F45" w:rsidR="00F52A2C" w:rsidRDefault="00F52A2C" w:rsidP="001E1D81"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1616" w:type="dxa"/>
          </w:tcPr>
          <w:p w14:paraId="0E92D5F1" w14:textId="77777777" w:rsidR="00F52A2C" w:rsidRDefault="00F52A2C" w:rsidP="001E1D81"/>
        </w:tc>
      </w:tr>
      <w:tr w:rsidR="00F52A2C" w14:paraId="167825F8" w14:textId="32264788" w:rsidTr="00F52A2C">
        <w:trPr>
          <w:trHeight w:val="468"/>
        </w:trPr>
        <w:tc>
          <w:tcPr>
            <w:tcW w:w="1635" w:type="dxa"/>
          </w:tcPr>
          <w:p w14:paraId="26686CED" w14:textId="7CA4E860" w:rsidR="00F52A2C" w:rsidRDefault="00F52A2C" w:rsidP="001E1D8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7" w:type="dxa"/>
          </w:tcPr>
          <w:p w14:paraId="0F279119" w14:textId="7A755C57" w:rsidR="00F52A2C" w:rsidRDefault="00F52A2C" w:rsidP="001E1D81"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1685" w:type="dxa"/>
          </w:tcPr>
          <w:p w14:paraId="7BF62D1E" w14:textId="0214B121" w:rsidR="00F52A2C" w:rsidRDefault="00F52A2C" w:rsidP="001E1D81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653" w:type="dxa"/>
          </w:tcPr>
          <w:p w14:paraId="2E2DCB37" w14:textId="4B29DF0B" w:rsidR="00F52A2C" w:rsidRDefault="00F52A2C" w:rsidP="001E1D81">
            <w:r>
              <w:rPr>
                <w:rFonts w:hint="eastAsia"/>
              </w:rPr>
              <w:t>9</w:t>
            </w:r>
            <w:r>
              <w:t>.3</w:t>
            </w:r>
          </w:p>
        </w:tc>
        <w:tc>
          <w:tcPr>
            <w:tcW w:w="1616" w:type="dxa"/>
          </w:tcPr>
          <w:p w14:paraId="0193031A" w14:textId="77777777" w:rsidR="00F52A2C" w:rsidRDefault="00F52A2C" w:rsidP="001E1D81"/>
        </w:tc>
      </w:tr>
      <w:tr w:rsidR="00F52A2C" w14:paraId="5AE4E479" w14:textId="7FEAB5FD" w:rsidTr="00F52A2C">
        <w:trPr>
          <w:trHeight w:val="468"/>
        </w:trPr>
        <w:tc>
          <w:tcPr>
            <w:tcW w:w="1635" w:type="dxa"/>
          </w:tcPr>
          <w:p w14:paraId="1A554B20" w14:textId="35FBD81B" w:rsidR="00F52A2C" w:rsidRDefault="00F52A2C" w:rsidP="001E1D8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7" w:type="dxa"/>
          </w:tcPr>
          <w:p w14:paraId="552FCEA9" w14:textId="367DE6CF" w:rsidR="00F52A2C" w:rsidRDefault="00F52A2C" w:rsidP="001E1D81"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1685" w:type="dxa"/>
          </w:tcPr>
          <w:p w14:paraId="2618008A" w14:textId="6EDBE9FF" w:rsidR="00F52A2C" w:rsidRDefault="00F52A2C" w:rsidP="001E1D81">
            <w:r>
              <w:rPr>
                <w:rFonts w:hint="eastAsia"/>
              </w:rPr>
              <w:t>-</w:t>
            </w:r>
            <w:r>
              <w:t>2.8</w:t>
            </w:r>
          </w:p>
        </w:tc>
        <w:tc>
          <w:tcPr>
            <w:tcW w:w="1653" w:type="dxa"/>
          </w:tcPr>
          <w:p w14:paraId="01D96B21" w14:textId="205E762D" w:rsidR="00F52A2C" w:rsidRDefault="00F52A2C" w:rsidP="001E1D8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6" w:type="dxa"/>
          </w:tcPr>
          <w:p w14:paraId="6A5497EE" w14:textId="77777777" w:rsidR="00F52A2C" w:rsidRDefault="00F52A2C" w:rsidP="001E1D81"/>
        </w:tc>
      </w:tr>
      <w:tr w:rsidR="00F52A2C" w14:paraId="7287EB01" w14:textId="4A5575EE" w:rsidTr="00F52A2C">
        <w:trPr>
          <w:trHeight w:val="468"/>
        </w:trPr>
        <w:tc>
          <w:tcPr>
            <w:tcW w:w="1635" w:type="dxa"/>
          </w:tcPr>
          <w:p w14:paraId="1A1DE465" w14:textId="68707E06" w:rsidR="00F52A2C" w:rsidRDefault="00F52A2C" w:rsidP="001E1D8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7" w:type="dxa"/>
          </w:tcPr>
          <w:p w14:paraId="07CFB735" w14:textId="170C61A7" w:rsidR="00F52A2C" w:rsidRDefault="00F52A2C" w:rsidP="001E1D81"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1685" w:type="dxa"/>
          </w:tcPr>
          <w:p w14:paraId="46B42ECA" w14:textId="05ACBF86" w:rsidR="00F52A2C" w:rsidRDefault="00F52A2C" w:rsidP="001E1D81">
            <w:r>
              <w:rPr>
                <w:rFonts w:hint="eastAsia"/>
              </w:rPr>
              <w:t>-</w:t>
            </w:r>
            <w:r>
              <w:t>3.5</w:t>
            </w:r>
          </w:p>
        </w:tc>
        <w:tc>
          <w:tcPr>
            <w:tcW w:w="1653" w:type="dxa"/>
          </w:tcPr>
          <w:p w14:paraId="0973E09D" w14:textId="7D3E045D" w:rsidR="00F52A2C" w:rsidRDefault="00F52A2C" w:rsidP="001E1D81">
            <w:r>
              <w:rPr>
                <w:rFonts w:hint="eastAsia"/>
              </w:rPr>
              <w:t>7</w:t>
            </w:r>
          </w:p>
        </w:tc>
        <w:tc>
          <w:tcPr>
            <w:tcW w:w="1616" w:type="dxa"/>
          </w:tcPr>
          <w:p w14:paraId="4B99F796" w14:textId="77777777" w:rsidR="00F52A2C" w:rsidRDefault="00F52A2C" w:rsidP="001E1D81"/>
        </w:tc>
      </w:tr>
      <w:tr w:rsidR="00F52A2C" w14:paraId="77523A78" w14:textId="6CBC244F" w:rsidTr="00F52A2C">
        <w:trPr>
          <w:trHeight w:val="468"/>
        </w:trPr>
        <w:tc>
          <w:tcPr>
            <w:tcW w:w="1635" w:type="dxa"/>
          </w:tcPr>
          <w:p w14:paraId="634F8C88" w14:textId="0977D8E5" w:rsidR="00F52A2C" w:rsidRDefault="00F52A2C" w:rsidP="001E1D8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7" w:type="dxa"/>
          </w:tcPr>
          <w:p w14:paraId="7DCF3151" w14:textId="510AFDF6" w:rsidR="00F52A2C" w:rsidRDefault="00F52A2C" w:rsidP="001E1D81"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1685" w:type="dxa"/>
          </w:tcPr>
          <w:p w14:paraId="10A3F08E" w14:textId="4F3C20AA" w:rsidR="00F52A2C" w:rsidRDefault="00F52A2C" w:rsidP="001E1D81">
            <w:r>
              <w:rPr>
                <w:rFonts w:hint="eastAsia"/>
              </w:rPr>
              <w:t>-</w:t>
            </w:r>
            <w:r>
              <w:t>4.3</w:t>
            </w:r>
          </w:p>
        </w:tc>
        <w:tc>
          <w:tcPr>
            <w:tcW w:w="1653" w:type="dxa"/>
          </w:tcPr>
          <w:p w14:paraId="7C504270" w14:textId="4F3A5035" w:rsidR="00F52A2C" w:rsidRDefault="00F52A2C" w:rsidP="001E1D81"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1616" w:type="dxa"/>
          </w:tcPr>
          <w:p w14:paraId="08C9DD58" w14:textId="77777777" w:rsidR="00F52A2C" w:rsidRDefault="00F52A2C" w:rsidP="001E1D81"/>
        </w:tc>
      </w:tr>
      <w:tr w:rsidR="00F52A2C" w14:paraId="5E017966" w14:textId="433D2926" w:rsidTr="00F52A2C">
        <w:trPr>
          <w:trHeight w:val="468"/>
        </w:trPr>
        <w:tc>
          <w:tcPr>
            <w:tcW w:w="1635" w:type="dxa"/>
          </w:tcPr>
          <w:p w14:paraId="289A11EB" w14:textId="0A51BC0B" w:rsidR="00F52A2C" w:rsidRDefault="00F52A2C" w:rsidP="001E1D8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7" w:type="dxa"/>
          </w:tcPr>
          <w:p w14:paraId="39AE35D2" w14:textId="2DBDAC59" w:rsidR="00F52A2C" w:rsidRDefault="00F52A2C" w:rsidP="001E1D81"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1685" w:type="dxa"/>
          </w:tcPr>
          <w:p w14:paraId="6B537DC5" w14:textId="50BE014F" w:rsidR="00F52A2C" w:rsidRDefault="00F52A2C" w:rsidP="001E1D81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653" w:type="dxa"/>
          </w:tcPr>
          <w:p w14:paraId="7D0CEF84" w14:textId="0B23D4CD" w:rsidR="00F52A2C" w:rsidRDefault="00F52A2C" w:rsidP="001E1D81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1616" w:type="dxa"/>
          </w:tcPr>
          <w:p w14:paraId="1C6068C7" w14:textId="77777777" w:rsidR="00F52A2C" w:rsidRDefault="00F52A2C" w:rsidP="001E1D81"/>
        </w:tc>
      </w:tr>
      <w:tr w:rsidR="00F52A2C" w14:paraId="5C4BD048" w14:textId="39A06931" w:rsidTr="00F52A2C">
        <w:trPr>
          <w:trHeight w:val="499"/>
        </w:trPr>
        <w:tc>
          <w:tcPr>
            <w:tcW w:w="1635" w:type="dxa"/>
          </w:tcPr>
          <w:p w14:paraId="799B394F" w14:textId="463C07DD" w:rsidR="00F52A2C" w:rsidRDefault="00F52A2C" w:rsidP="001E1D8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707" w:type="dxa"/>
          </w:tcPr>
          <w:p w14:paraId="52F2842F" w14:textId="181879C7" w:rsidR="00F52A2C" w:rsidRDefault="00F52A2C" w:rsidP="001E1D8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5" w:type="dxa"/>
          </w:tcPr>
          <w:p w14:paraId="3CC5DBE9" w14:textId="4832A987" w:rsidR="00F52A2C" w:rsidRDefault="00F52A2C" w:rsidP="001E1D81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653" w:type="dxa"/>
          </w:tcPr>
          <w:p w14:paraId="0D925583" w14:textId="4D898BE7" w:rsidR="00F52A2C" w:rsidRDefault="00F52A2C" w:rsidP="001E1D8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6" w:type="dxa"/>
          </w:tcPr>
          <w:p w14:paraId="59F060E7" w14:textId="77777777" w:rsidR="00F52A2C" w:rsidRDefault="00F52A2C" w:rsidP="001E1D81"/>
        </w:tc>
      </w:tr>
      <w:tr w:rsidR="00F52A2C" w14:paraId="096A21F4" w14:textId="75C27188" w:rsidTr="00F52A2C">
        <w:trPr>
          <w:trHeight w:val="468"/>
        </w:trPr>
        <w:tc>
          <w:tcPr>
            <w:tcW w:w="1635" w:type="dxa"/>
          </w:tcPr>
          <w:p w14:paraId="6382327F" w14:textId="7B0409C3" w:rsidR="00F52A2C" w:rsidRDefault="00F52A2C" w:rsidP="001E1D8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707" w:type="dxa"/>
          </w:tcPr>
          <w:p w14:paraId="14D811E6" w14:textId="0E81B6BF" w:rsidR="00F52A2C" w:rsidRDefault="00F52A2C" w:rsidP="001E1D8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5" w:type="dxa"/>
          </w:tcPr>
          <w:p w14:paraId="40335D47" w14:textId="5A9E7E74" w:rsidR="00F52A2C" w:rsidRDefault="00F52A2C" w:rsidP="001E1D81">
            <w:r>
              <w:rPr>
                <w:rFonts w:hint="eastAsia"/>
              </w:rPr>
              <w:t>-</w:t>
            </w:r>
            <w:r>
              <w:t>2.8</w:t>
            </w:r>
          </w:p>
        </w:tc>
        <w:tc>
          <w:tcPr>
            <w:tcW w:w="1653" w:type="dxa"/>
          </w:tcPr>
          <w:p w14:paraId="0D8E3387" w14:textId="58F6F3DC" w:rsidR="00F52A2C" w:rsidRDefault="00F52A2C" w:rsidP="001E1D81">
            <w:r>
              <w:rPr>
                <w:rFonts w:hint="eastAsia"/>
              </w:rPr>
              <w:t>7</w:t>
            </w:r>
          </w:p>
        </w:tc>
        <w:tc>
          <w:tcPr>
            <w:tcW w:w="1616" w:type="dxa"/>
          </w:tcPr>
          <w:p w14:paraId="3F8A52A9" w14:textId="77777777" w:rsidR="00F52A2C" w:rsidRDefault="00F52A2C" w:rsidP="001E1D81"/>
        </w:tc>
      </w:tr>
      <w:tr w:rsidR="00F52A2C" w14:paraId="67ECB99A" w14:textId="3891F8BC" w:rsidTr="00F52A2C">
        <w:trPr>
          <w:trHeight w:val="437"/>
        </w:trPr>
        <w:tc>
          <w:tcPr>
            <w:tcW w:w="1635" w:type="dxa"/>
          </w:tcPr>
          <w:p w14:paraId="47A5490F" w14:textId="04A2C9A5" w:rsidR="00F52A2C" w:rsidRDefault="00F52A2C" w:rsidP="001E1D8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707" w:type="dxa"/>
          </w:tcPr>
          <w:p w14:paraId="2AF09FDD" w14:textId="10303651" w:rsidR="00F52A2C" w:rsidRDefault="00F52A2C" w:rsidP="001E1D8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5" w:type="dxa"/>
          </w:tcPr>
          <w:p w14:paraId="6C31ABD6" w14:textId="0D65FCE3" w:rsidR="00F52A2C" w:rsidRDefault="00F52A2C" w:rsidP="001E1D81">
            <w:r>
              <w:rPr>
                <w:rFonts w:hint="eastAsia"/>
              </w:rPr>
              <w:t>-</w:t>
            </w:r>
            <w:r>
              <w:t>3.5</w:t>
            </w:r>
          </w:p>
        </w:tc>
        <w:tc>
          <w:tcPr>
            <w:tcW w:w="1653" w:type="dxa"/>
          </w:tcPr>
          <w:p w14:paraId="489A26AE" w14:textId="14F61E9C" w:rsidR="00F52A2C" w:rsidRDefault="00F52A2C" w:rsidP="001E1D81"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1616" w:type="dxa"/>
          </w:tcPr>
          <w:p w14:paraId="530007E2" w14:textId="77777777" w:rsidR="00F52A2C" w:rsidRDefault="00F52A2C" w:rsidP="001E1D81"/>
        </w:tc>
      </w:tr>
      <w:tr w:rsidR="00F52A2C" w14:paraId="30CFA30B" w14:textId="433B3CCC" w:rsidTr="00F52A2C">
        <w:trPr>
          <w:trHeight w:val="437"/>
        </w:trPr>
        <w:tc>
          <w:tcPr>
            <w:tcW w:w="1635" w:type="dxa"/>
          </w:tcPr>
          <w:p w14:paraId="5EB68380" w14:textId="4F65E10D" w:rsidR="00F52A2C" w:rsidRDefault="00F52A2C" w:rsidP="001E1D8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707" w:type="dxa"/>
          </w:tcPr>
          <w:p w14:paraId="1ADFA64F" w14:textId="3CFBF935" w:rsidR="00F52A2C" w:rsidRDefault="00F52A2C" w:rsidP="001E1D8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5" w:type="dxa"/>
          </w:tcPr>
          <w:p w14:paraId="10FBF241" w14:textId="1CA354A7" w:rsidR="00F52A2C" w:rsidRDefault="00F52A2C" w:rsidP="001E1D81">
            <w:r>
              <w:rPr>
                <w:rFonts w:hint="eastAsia"/>
              </w:rPr>
              <w:t>-</w:t>
            </w:r>
            <w:r>
              <w:t>4.3</w:t>
            </w:r>
          </w:p>
        </w:tc>
        <w:tc>
          <w:tcPr>
            <w:tcW w:w="1653" w:type="dxa"/>
          </w:tcPr>
          <w:p w14:paraId="2C895B04" w14:textId="4100F86D" w:rsidR="00F52A2C" w:rsidRDefault="00F52A2C" w:rsidP="001E1D81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1616" w:type="dxa"/>
          </w:tcPr>
          <w:p w14:paraId="529833D4" w14:textId="2ABFF032" w:rsidR="00F52A2C" w:rsidRDefault="00F52A2C" w:rsidP="001E1D81">
            <w:r>
              <w:rPr>
                <w:rFonts w:hint="eastAsia"/>
              </w:rPr>
              <w:t>未切穿</w:t>
            </w:r>
          </w:p>
        </w:tc>
      </w:tr>
      <w:tr w:rsidR="00F52A2C" w14:paraId="37167535" w14:textId="34091E10" w:rsidTr="00F52A2C">
        <w:trPr>
          <w:trHeight w:val="437"/>
        </w:trPr>
        <w:tc>
          <w:tcPr>
            <w:tcW w:w="1635" w:type="dxa"/>
          </w:tcPr>
          <w:p w14:paraId="1602F8AF" w14:textId="26AC32F0" w:rsidR="00F52A2C" w:rsidRDefault="00F52A2C" w:rsidP="001E1D8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707" w:type="dxa"/>
          </w:tcPr>
          <w:p w14:paraId="0B0B12D7" w14:textId="37D8E57A" w:rsidR="00F52A2C" w:rsidRDefault="00F52A2C" w:rsidP="001E1D8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5" w:type="dxa"/>
          </w:tcPr>
          <w:p w14:paraId="42DE7D99" w14:textId="40F34962" w:rsidR="00F52A2C" w:rsidRDefault="00F52A2C" w:rsidP="001E1D81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653" w:type="dxa"/>
          </w:tcPr>
          <w:p w14:paraId="6C8538F6" w14:textId="5D473873" w:rsidR="00F52A2C" w:rsidRDefault="00F52A2C" w:rsidP="001E1D81">
            <w:r>
              <w:rPr>
                <w:rFonts w:hint="eastAsia"/>
              </w:rPr>
              <w:t>9</w:t>
            </w:r>
            <w:r>
              <w:t>.3</w:t>
            </w:r>
          </w:p>
        </w:tc>
        <w:tc>
          <w:tcPr>
            <w:tcW w:w="1616" w:type="dxa"/>
          </w:tcPr>
          <w:p w14:paraId="5CD321AE" w14:textId="206E7BCB" w:rsidR="00F52A2C" w:rsidRDefault="00F52A2C" w:rsidP="001E1D81">
            <w:r>
              <w:rPr>
                <w:rFonts w:hint="eastAsia"/>
              </w:rPr>
              <w:t>未切穿</w:t>
            </w:r>
          </w:p>
        </w:tc>
      </w:tr>
    </w:tbl>
    <w:p w14:paraId="7BB29F5A" w14:textId="77777777" w:rsidR="001E1D81" w:rsidRDefault="001E1D81"/>
    <w:sectPr w:rsidR="001E1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94"/>
    <w:rsid w:val="00116D9A"/>
    <w:rsid w:val="001515A9"/>
    <w:rsid w:val="001E1D81"/>
    <w:rsid w:val="00C07D94"/>
    <w:rsid w:val="00D1737F"/>
    <w:rsid w:val="00F5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86CC"/>
  <w15:chartTrackingRefBased/>
  <w15:docId w15:val="{6A1547F1-3E34-4A92-B85F-C9D2CEB4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yi qu</cp:lastModifiedBy>
  <cp:revision>6</cp:revision>
  <dcterms:created xsi:type="dcterms:W3CDTF">2021-03-23T03:00:00Z</dcterms:created>
  <dcterms:modified xsi:type="dcterms:W3CDTF">2021-03-26T09:28:00Z</dcterms:modified>
</cp:coreProperties>
</file>