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mc:AlternateContent>
          <mc:Choice Requires="wpg">
            <w:drawing>
              <wp:inline distT="0" distB="0" distL="114300" distR="114300">
                <wp:extent cx="5257800" cy="1178560"/>
                <wp:effectExtent l="0" t="0" r="0" b="0"/>
                <wp:docPr id="6" name="组合 6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Grp="1" noRot="1" noChangeAspect="1"/>
                      </wpg:cNvGrpSpPr>
                      <wpg:grpSpPr>
                        <a:xfrm>
                          <a:off x="0" y="0"/>
                          <a:ext cx="5257800" cy="1178560"/>
                          <a:chOff x="1807" y="9942"/>
                          <a:chExt cx="8280" cy="2652"/>
                        </a:xfrm>
                      </wpg:grpSpPr>
                      <pic:pic xmlns:pic="http://schemas.openxmlformats.org/drawingml/2006/picture">
                        <pic:nvPicPr>
                          <pic:cNvPr id="3" name="图片 3" descr="790680110142780153899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07" y="9942"/>
                            <a:ext cx="8280" cy="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4" descr="643191350142780153900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07" y="9942"/>
                            <a:ext cx="1364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5" descr="56763388314278015390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67" y="11502"/>
                            <a:ext cx="3960" cy="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2.8pt;width:414pt;" coordorigin="1807,9942" coordsize="8280,2652" o:gfxdata="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">
                <o:lock v:ext="edit" grouping="t" rotation="t" aspectratio="t"/>
                <v:shape id="_x0000_s1026" o:spid="_x0000_s1026" o:spt="75" alt="7906801101427801538993" type="#_x0000_t75" style="position:absolute;left:1807;top:9942;height:2652;width:8280;" filled="f" o:preferrelative="t" stroked="f" coordsize="21600,21600" o:gfxdata="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ObQ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7906801101427801538993"/>
                  <o:lock v:ext="edit" aspectratio="t"/>
                </v:shape>
                <v:shape id="_x0000_s1026" o:spid="_x0000_s1026" o:spt="75" alt="6431913501427801539004" type="#_x0000_t75" style="position:absolute;left:1807;top:9942;height:1404;width:1364;" filled="f" o:preferrelative="t" stroked="f" coordsize="21600,21600" o:gfxdata="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GWZ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6431913501427801539004"/>
                  <o:lock v:ext="edit" aspectratio="t"/>
                </v:shape>
                <v:shape id="_x0000_s1026" o:spid="_x0000_s1026" o:spt="75" alt="5676338831427801539016" type="#_x0000_t75" style="position:absolute;left:3967;top:11502;height:792;width:3960;" filled="f" o:preferrelative="t" stroked="f" coordsize="21600,21600" o:gfxdata="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SLmY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5676338831427801539016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00" w:lineRule="auto"/>
        <w:jc w:val="center"/>
        <w:rPr>
          <w:rFonts w:hint="eastAsia" w:asciiTheme="majorEastAsia" w:hAnsiTheme="majorEastAsia" w:eastAsiaTheme="majorEastAsia" w:cstheme="majorEastAsia"/>
          <w:b/>
          <w:spacing w:val="50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b/>
          <w:spacing w:val="50"/>
          <w:sz w:val="72"/>
          <w:szCs w:val="72"/>
        </w:rPr>
        <w:t>《C#程序设计》选修课期末大作业报告</w:t>
      </w:r>
    </w:p>
    <w:p>
      <w:pPr>
        <w:spacing w:line="300" w:lineRule="auto"/>
        <w:jc w:val="center"/>
        <w:rPr>
          <w:rFonts w:hint="eastAsia" w:asciiTheme="majorEastAsia" w:hAnsiTheme="majorEastAsia" w:eastAsiaTheme="majorEastAsia" w:cstheme="majorEastAsia"/>
          <w:b/>
          <w:spacing w:val="20"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pacing w:val="2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414pt;z-index:251660288;mso-width-relative:page;mso-height-relative:page;" filled="f" stroked="t" coordsize="21600,21600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lhV/3QAAAAAgEAAA8AAAAAAAAAAQAgAAAAIgAA&#10;AGRycy9kb3ducmV2LnhtbFBLAQIUABQAAAAIAIdO4kAe9RtG1wEAAJYDAAAOAAAAAAAAAAEAIAAA&#10;AB8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spacing w:val="2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5257800" cy="635"/>
                <wp:effectExtent l="0" t="19050" r="0" b="3746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63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.6pt;height:0.05pt;width:414pt;z-index:251661312;mso-width-relative:page;mso-height-relative:page;" filled="f" stroked="t" coordsize="21600,21600" o:gfxdata="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GM/Z/PAAAABAEAAA8AAAAAAAAAAQAgAAAA&#10;IgAAAGRycy9kb3ducmV2LnhtbFBLAQIUABQAAAAIAIdO4kBdkTQM2wEAAJkDAAAOAAAAAAAAAAEA&#10;IAAAAB4BAABkcnMvZTJvRG9jLnhtbFBLBQYAAAAABgAGAFkBAABrBQAAAAA=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spacing w:val="20"/>
          <w:sz w:val="52"/>
          <w:szCs w:val="52"/>
        </w:rPr>
        <mc:AlternateContent>
          <mc:Choice Requires="wpg">
            <w:drawing>
              <wp:inline distT="0" distB="0" distL="114300" distR="114300">
                <wp:extent cx="5257800" cy="99060"/>
                <wp:effectExtent l="0" t="0" r="0" b="0"/>
                <wp:docPr id="8" name="组合 8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Grp="1" noRot="1" noChangeAspect="1"/>
                      </wpg:cNvGrpSpPr>
                      <wpg:grpSpPr>
                        <a:xfrm>
                          <a:off x="0" y="0"/>
                          <a:ext cx="5257800" cy="99060"/>
                          <a:chOff x="1812" y="14037"/>
                          <a:chExt cx="8280" cy="156"/>
                        </a:xfrm>
                      </wpg:grpSpPr>
                      <pic:pic xmlns:pic="http://schemas.openxmlformats.org/drawingml/2006/picture">
                        <pic:nvPicPr>
                          <pic:cNvPr id="7" name="图片 9" descr="54254494142780153903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12" y="14037"/>
                            <a:ext cx="8280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.8pt;width:414pt;" coordorigin="1812,14037" coordsize="8280,156" o:gfxdata="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">
                <o:lock v:ext="edit" grouping="t" rotation="t" aspectratio="t"/>
                <v:shape id="图片 9" o:spid="_x0000_s1026" o:spt="75" alt="542544941427801539034" type="#_x0000_t75" style="position:absolute;left:1812;top:14037;height:156;width:8280;" filled="f" o:preferrelative="t" stroked="f" coordsize="21600,21600" o:gfxdata="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FWna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542544941427801539034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00" w:lineRule="auto"/>
        <w:jc w:val="center"/>
        <w:rPr>
          <w:rFonts w:hint="eastAsia" w:asciiTheme="majorEastAsia" w:hAnsiTheme="majorEastAsia" w:eastAsiaTheme="majorEastAsia" w:cstheme="majorEastAsia"/>
          <w:b/>
          <w:spacing w:val="20"/>
          <w:sz w:val="52"/>
          <w:szCs w:val="52"/>
          <w:u w:val="single"/>
        </w:rPr>
      </w:pPr>
    </w:p>
    <w:p>
      <w:pPr>
        <w:spacing w:line="300" w:lineRule="auto"/>
        <w:jc w:val="center"/>
        <w:rPr>
          <w:rFonts w:hint="eastAsia" w:asciiTheme="majorEastAsia" w:hAnsiTheme="majorEastAsia" w:eastAsiaTheme="majorEastAsia" w:cstheme="majorEastAsia"/>
          <w:b/>
          <w:spacing w:val="20"/>
          <w:sz w:val="52"/>
          <w:szCs w:val="52"/>
          <w:u w:val="single"/>
        </w:rPr>
      </w:pPr>
    </w:p>
    <w:p>
      <w:pPr>
        <w:spacing w:line="300" w:lineRule="auto"/>
        <w:jc w:val="center"/>
        <w:rPr>
          <w:rFonts w:hint="eastAsia" w:asciiTheme="majorEastAsia" w:hAnsiTheme="majorEastAsia" w:eastAsiaTheme="majorEastAsia" w:cstheme="majorEastAsia"/>
          <w:b/>
          <w:spacing w:val="20"/>
          <w:sz w:val="52"/>
          <w:szCs w:val="52"/>
          <w:u w:val="single"/>
        </w:rPr>
      </w:pPr>
    </w:p>
    <w:p>
      <w:pPr>
        <w:spacing w:line="300" w:lineRule="auto"/>
        <w:ind w:firstLine="898" w:firstLineChars="321"/>
        <w:rPr>
          <w:rFonts w:hint="eastAsia" w:asciiTheme="majorEastAsia" w:hAnsiTheme="majorEastAsia" w:eastAsiaTheme="majorEastAsia" w:cstheme="majorEastAsia"/>
          <w:spacing w:val="20"/>
          <w:sz w:val="24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</w:rPr>
        <w:t>题 目</w:t>
      </w:r>
      <w:r>
        <w:rPr>
          <w:rFonts w:hint="eastAsia" w:asciiTheme="majorEastAsia" w:hAnsiTheme="majorEastAsia" w:eastAsiaTheme="majorEastAsia" w:cstheme="majorEastAsia"/>
          <w:b/>
          <w:spacing w:val="20"/>
          <w:sz w:val="24"/>
        </w:rPr>
        <w:t>：</w:t>
      </w:r>
      <w:r>
        <w:rPr>
          <w:rFonts w:hint="eastAsia" w:asciiTheme="majorEastAsia" w:hAnsiTheme="majorEastAsia" w:eastAsiaTheme="majorEastAsia" w:cstheme="majorEastAsia"/>
          <w:spacing w:val="20"/>
          <w:sz w:val="24"/>
          <w:u w:val="single"/>
        </w:rPr>
        <w:t xml:space="preserve">                               </w:t>
      </w:r>
    </w:p>
    <w:p>
      <w:pPr>
        <w:spacing w:line="300" w:lineRule="auto"/>
        <w:ind w:firstLine="898" w:firstLineChars="321"/>
        <w:rPr>
          <w:rFonts w:hint="eastAsia" w:asciiTheme="majorEastAsia" w:hAnsiTheme="majorEastAsia" w:eastAsiaTheme="majorEastAsia" w:cstheme="majorEastAsia"/>
          <w:spacing w:val="20"/>
          <w:sz w:val="24"/>
          <w:u w:val="single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</w:rPr>
        <w:t xml:space="preserve">      </w:t>
      </w:r>
      <w:r>
        <w:rPr>
          <w:rFonts w:hint="eastAsia" w:asciiTheme="majorEastAsia" w:hAnsiTheme="majorEastAsia" w:eastAsiaTheme="majorEastAsia" w:cstheme="majorEastAsia"/>
          <w:spacing w:val="20"/>
          <w:sz w:val="24"/>
          <w:u w:val="single"/>
        </w:rPr>
        <w:t xml:space="preserve">                               </w:t>
      </w:r>
    </w:p>
    <w:p>
      <w:pPr>
        <w:spacing w:line="300" w:lineRule="auto"/>
        <w:ind w:firstLine="898" w:firstLineChars="321"/>
        <w:rPr>
          <w:rFonts w:hint="eastAsia" w:asciiTheme="majorEastAsia" w:hAnsiTheme="majorEastAsia" w:eastAsiaTheme="majorEastAsia" w:cstheme="majorEastAsia"/>
          <w:spacing w:val="20"/>
          <w:sz w:val="24"/>
          <w:u w:val="single"/>
        </w:rPr>
      </w:pPr>
    </w:p>
    <w:p>
      <w:pPr>
        <w:spacing w:line="300" w:lineRule="auto"/>
        <w:ind w:firstLine="898" w:firstLineChars="321"/>
        <w:rPr>
          <w:rFonts w:hint="eastAsia" w:asciiTheme="majorEastAsia" w:hAnsiTheme="majorEastAsia" w:eastAsiaTheme="majorEastAsia" w:cstheme="majorEastAsia"/>
          <w:spacing w:val="20"/>
          <w:sz w:val="24"/>
          <w:u w:val="single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</w:rPr>
        <w:t>学 院：</w:t>
      </w:r>
      <w:r>
        <w:rPr>
          <w:rFonts w:hint="eastAsia" w:asciiTheme="majorEastAsia" w:hAnsiTheme="majorEastAsia" w:eastAsiaTheme="majorEastAsia" w:cstheme="majorEastAsia"/>
          <w:spacing w:val="20"/>
          <w:sz w:val="24"/>
          <w:u w:val="single"/>
        </w:rPr>
        <w:t xml:space="preserve">                               </w:t>
      </w:r>
    </w:p>
    <w:p>
      <w:pPr>
        <w:spacing w:line="300" w:lineRule="auto"/>
        <w:ind w:firstLine="898" w:firstLineChars="321"/>
        <w:rPr>
          <w:rFonts w:hint="eastAsia" w:asciiTheme="majorEastAsia" w:hAnsiTheme="majorEastAsia" w:eastAsiaTheme="majorEastAsia" w:cstheme="majorEastAsia"/>
          <w:spacing w:val="20"/>
          <w:sz w:val="24"/>
          <w:u w:val="single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</w:rPr>
        <w:t>专 业：</w:t>
      </w:r>
      <w:r>
        <w:rPr>
          <w:rFonts w:hint="eastAsia" w:asciiTheme="majorEastAsia" w:hAnsiTheme="majorEastAsia" w:eastAsiaTheme="majorEastAsia" w:cstheme="majorEastAsia"/>
          <w:spacing w:val="20"/>
          <w:sz w:val="24"/>
          <w:u w:val="single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spacing w:val="20"/>
          <w:sz w:val="24"/>
        </w:rPr>
        <w:t xml:space="preserve"> 班 级：</w:t>
      </w:r>
      <w:r>
        <w:rPr>
          <w:rFonts w:hint="eastAsia" w:asciiTheme="majorEastAsia" w:hAnsiTheme="majorEastAsia" w:eastAsiaTheme="majorEastAsia" w:cstheme="majorEastAsia"/>
          <w:spacing w:val="20"/>
          <w:sz w:val="24"/>
          <w:u w:val="single"/>
        </w:rPr>
        <w:t xml:space="preserve">            </w:t>
      </w:r>
    </w:p>
    <w:p>
      <w:pPr>
        <w:spacing w:line="300" w:lineRule="auto"/>
        <w:ind w:firstLine="898" w:firstLineChars="321"/>
        <w:rPr>
          <w:rFonts w:hint="eastAsia" w:asciiTheme="majorEastAsia" w:hAnsiTheme="majorEastAsia" w:eastAsiaTheme="majorEastAsia" w:cstheme="majorEastAsia"/>
          <w:spacing w:val="20"/>
          <w:sz w:val="24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</w:rPr>
        <w:t>学 号：</w:t>
      </w:r>
      <w:r>
        <w:rPr>
          <w:rFonts w:hint="eastAsia" w:asciiTheme="majorEastAsia" w:hAnsiTheme="majorEastAsia" w:eastAsiaTheme="majorEastAsia" w:cstheme="majorEastAsia"/>
          <w:spacing w:val="20"/>
          <w:sz w:val="24"/>
          <w:u w:val="single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spacing w:val="20"/>
          <w:sz w:val="24"/>
        </w:rPr>
        <w:t xml:space="preserve"> 学 生：</w:t>
      </w:r>
      <w:r>
        <w:rPr>
          <w:rFonts w:hint="eastAsia" w:asciiTheme="majorEastAsia" w:hAnsiTheme="majorEastAsia" w:eastAsiaTheme="majorEastAsia" w:cstheme="majorEastAsia"/>
          <w:spacing w:val="20"/>
          <w:sz w:val="24"/>
          <w:u w:val="single"/>
        </w:rPr>
        <w:t xml:space="preserve">            </w:t>
      </w:r>
    </w:p>
    <w:p>
      <w:pPr>
        <w:spacing w:line="300" w:lineRule="auto"/>
        <w:ind w:firstLine="898" w:firstLineChars="321"/>
        <w:rPr>
          <w:rFonts w:hint="eastAsia" w:asciiTheme="majorEastAsia" w:hAnsiTheme="majorEastAsia" w:eastAsiaTheme="majorEastAsia" w:cstheme="majorEastAsia"/>
          <w:spacing w:val="20"/>
          <w:sz w:val="24"/>
        </w:rPr>
      </w:pPr>
    </w:p>
    <w:p>
      <w:pPr>
        <w:pStyle w:val="18"/>
        <w:spacing w:line="300" w:lineRule="auto"/>
        <w:ind w:firstLine="910" w:firstLineChars="325"/>
        <w:rPr>
          <w:rFonts w:hint="eastAsia" w:asciiTheme="majorEastAsia" w:hAnsiTheme="majorEastAsia" w:eastAsiaTheme="majorEastAsia" w:cstheme="majorEastAsia"/>
          <w:spacing w:val="2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</w:rPr>
        <w:t>授课教师：</w:t>
      </w:r>
      <w:r>
        <w:rPr>
          <w:rFonts w:hint="eastAsia" w:asciiTheme="majorEastAsia" w:hAnsiTheme="majorEastAsia" w:eastAsiaTheme="majorEastAsia" w:cstheme="majorEastAsia"/>
          <w:spacing w:val="20"/>
          <w:sz w:val="24"/>
          <w:u w:val="single"/>
        </w:rPr>
        <w:t xml:space="preserve">         </w:t>
      </w: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  <w:u w:val="single"/>
        </w:rPr>
        <w:t xml:space="preserve">                    </w:t>
      </w:r>
    </w:p>
    <w:p>
      <w:pPr>
        <w:spacing w:line="300" w:lineRule="auto"/>
        <w:ind w:firstLine="840" w:firstLineChars="300"/>
        <w:rPr>
          <w:rFonts w:hint="eastAsia" w:asciiTheme="majorEastAsia" w:hAnsiTheme="majorEastAsia" w:eastAsiaTheme="majorEastAsia" w:cstheme="majorEastAsia"/>
          <w:spacing w:val="20"/>
          <w:sz w:val="24"/>
        </w:rPr>
      </w:pPr>
    </w:p>
    <w:p>
      <w:pPr>
        <w:spacing w:line="300" w:lineRule="auto"/>
        <w:ind w:firstLine="980" w:firstLineChars="350"/>
        <w:rPr>
          <w:rFonts w:hint="eastAsia" w:asciiTheme="majorEastAsia" w:hAnsiTheme="majorEastAsia" w:eastAsiaTheme="majorEastAsia" w:cstheme="majorEastAsia"/>
          <w:spacing w:val="20"/>
          <w:sz w:val="24"/>
          <w:u w:val="single"/>
        </w:rPr>
      </w:pPr>
      <w:r>
        <w:rPr>
          <w:rFonts w:hint="eastAsia" w:asciiTheme="majorEastAsia" w:hAnsiTheme="majorEastAsia" w:eastAsiaTheme="majorEastAsia" w:cstheme="majorEastAsia"/>
          <w:spacing w:val="20"/>
          <w:sz w:val="24"/>
        </w:rPr>
        <w:t>时    间：</w:t>
      </w:r>
      <w:r>
        <w:rPr>
          <w:rFonts w:hint="eastAsia" w:asciiTheme="majorEastAsia" w:hAnsiTheme="majorEastAsia" w:eastAsiaTheme="majorEastAsia" w:cstheme="majorEastAsia"/>
          <w:spacing w:val="20"/>
          <w:sz w:val="24"/>
          <w:u w:val="single"/>
        </w:rPr>
        <w:t xml:space="preserve">                            </w:t>
      </w:r>
    </w:p>
    <w:p>
      <w:pPr>
        <w:rPr>
          <w:rFonts w:hint="eastAsia" w:asciiTheme="majorEastAsia" w:hAnsiTheme="majorEastAsia" w:eastAsiaTheme="majorEastAsia" w:cstheme="major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TOC \o "1-3" \h \u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_Toc11380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 摘要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_Toc11380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_Toc19204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 程序目的及意义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_Toc19204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_Toc26912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 需求设计及分析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_Toc26912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_Toc6805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 程序代码设计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_Toc6805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13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_Toc14150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4.1. 帐户登录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_Toc14150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_Toc4273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4.1.1. Html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_Toc4273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4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_Toc28138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4.1.2. 界面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_Toc28138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13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_Toc29191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4.2. 帐户注册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_Toc29191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_Toc18890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4.2.1. Html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_Toc18890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9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_Toc12256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4.2.2. 界面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_Toc12256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13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13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_Toc10351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4.3. 预约消息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_Toc10351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14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_Toc9600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4.3.1. Html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_Toc9600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14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_Toc1149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4.3.2. 界面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_Toc1149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22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13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_Toc1445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4.4. 意见反馈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_Toc1445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22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_Toc1474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 数据库设计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_Toc1474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23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13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_Toc8414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5.1. 表的设计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_Toc8414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23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13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HYPERLINK \l _Toc19102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5.2. 字段设计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instrText xml:space="preserve"> PAGEREF _Toc19102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23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fldChar w:fldCharType="end"/>
      </w:r>
    </w:p>
    <w:p>
      <w:pPr>
        <w:pStyle w:val="2"/>
        <w:bidi w:val="0"/>
        <w:ind w:left="432" w:leftChars="0" w:hanging="432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0" w:name="_Toc11380"/>
      <w:r>
        <w:rPr>
          <w:rFonts w:hint="eastAsia" w:asciiTheme="majorEastAsia" w:hAnsiTheme="majorEastAsia" w:eastAsiaTheme="majorEastAsia" w:cstheme="majorEastAsia"/>
          <w:lang w:val="en-US" w:eastAsia="zh-CN"/>
        </w:rPr>
        <w:t>摘要</w:t>
      </w:r>
      <w:bookmarkEnd w:id="0"/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Rel 全民康复系统采用ASP.NET技术以及SQL SERVER 2019联合开发。提供了预约消息模块，患者信息模块，病例查询模块，线上咨询模块，意见反馈模块。文章从程序目的意义及需求分析到程序界面进行描述。</w:t>
      </w:r>
    </w:p>
    <w:p>
      <w:pPr>
        <w:pStyle w:val="2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" w:name="_Toc19204"/>
      <w:r>
        <w:rPr>
          <w:rFonts w:hint="eastAsia" w:asciiTheme="majorEastAsia" w:hAnsiTheme="majorEastAsia" w:eastAsiaTheme="majorEastAsia" w:cstheme="majorEastAsia"/>
          <w:lang w:val="en-US" w:eastAsia="zh-CN"/>
        </w:rPr>
        <w:t>程序目的及意义</w:t>
      </w:r>
      <w:bookmarkEnd w:id="1"/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为了解决广大患者线下预约信息及医院的病历存放问题，本项目采用网上服务器的方式来存储各信息。提供存放平台，方便统一的管理。优化操作，以及更加人性化的设计管理。</w:t>
      </w:r>
    </w:p>
    <w:p>
      <w:pPr>
        <w:pStyle w:val="2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" w:name="_Toc26912"/>
      <w:r>
        <w:rPr>
          <w:rFonts w:hint="eastAsia" w:asciiTheme="majorEastAsia" w:hAnsiTheme="majorEastAsia" w:eastAsiaTheme="majorEastAsia" w:cstheme="majorEastAsia"/>
          <w:lang w:val="en-US" w:eastAsia="zh-CN"/>
        </w:rPr>
        <w:t>需求设计及分析</w:t>
      </w:r>
      <w:bookmarkEnd w:id="2"/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用户的注册，登录，以及忘记密码需找回之后的操作。提供预约消息，患者信息病例查询，线上咨询和意见反馈功能。通过连接sql server数据库来实现数据的存储与绑定。</w:t>
      </w:r>
    </w:p>
    <w:p>
      <w:pPr>
        <w:pStyle w:val="2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" w:name="_Toc6805"/>
      <w:r>
        <w:rPr>
          <w:rFonts w:hint="eastAsia" w:asciiTheme="majorEastAsia" w:hAnsiTheme="majorEastAsia" w:eastAsiaTheme="majorEastAsia" w:cstheme="majorEastAsia"/>
          <w:lang w:val="en-US" w:eastAsia="zh-CN"/>
        </w:rPr>
        <w:t>程序代码设计</w:t>
      </w:r>
      <w:bookmarkEnd w:id="3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" w:name="_Toc14150"/>
      <w:r>
        <w:rPr>
          <w:rFonts w:hint="eastAsia" w:asciiTheme="majorEastAsia" w:hAnsiTheme="majorEastAsia" w:eastAsiaTheme="majorEastAsia" w:cstheme="majorEastAsia"/>
          <w:lang w:val="en-US" w:eastAsia="zh-CN"/>
        </w:rPr>
        <w:t>帐户登录</w:t>
      </w:r>
      <w:bookmarkEnd w:id="4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" w:name="_Toc4273"/>
      <w:r>
        <w:rPr>
          <w:rFonts w:hint="eastAsia" w:asciiTheme="majorEastAsia" w:hAnsiTheme="majorEastAsia" w:eastAsiaTheme="majorEastAsia" w:cstheme="majorEastAsia"/>
          <w:lang w:val="en-US" w:eastAsia="zh-CN"/>
        </w:rPr>
        <w:t>Html</w:t>
      </w:r>
      <w:bookmarkEnd w:id="5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%@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Language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"C#"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AutoEventWireup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"true"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CodeBehind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"register.aspx.cs"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Inherits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"Rel.register"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%&gt;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&lt;!DOCTYPE html&gt;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html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xmlns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"http://www.w3.org/1999/xhtml"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meta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http-equiv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"Content-Type"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content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"text/html; charset=utf-8"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title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title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body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30px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margin-right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30px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.text_head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:white;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100px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float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:left;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/*注册信息列表*/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.messeges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margin-top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100px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margin-right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300px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#Label1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#Label2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320px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#Label7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/*注册信息的 年龄*/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#Label3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267px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#RadioButtonList1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500px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/*register 个人信息*/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#zhiwei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250px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float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:left;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#CheckBoxList1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520px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#t1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80px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#Label4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80px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#Button2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505px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body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"text-align: center"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"form1"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注册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asp:Panel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"Panel1"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"#9999FF"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Height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"700px"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"auto-style2"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"text_head"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&gt;账号信息&lt;/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"messeges"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"Label1"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"姓名"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asp:TextBox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"TextBox1"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asp:TextBox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asp:RequiredFieldValidator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"RequiredFieldValidator1"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ControlToValidate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"TextBox1"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ErrorMessage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"账号不能为空"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"#333333"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asp:RequiredFieldValidator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"Label2"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"密码"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asp:TextBox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"TextBox2"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asp:TextBox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asp:RegularExpressionValidator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"RegularExpressionValidator1"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ControlToValidate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"TextBox2"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ErrorMessage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"密码长度为8到20位,必须包含字母和数字，字母区分大小写"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"#333333"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ValidationExpression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"^(?=.*[0-9])(?=.*[a-zA-Z])(.{8,20})$"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asp:RegularExpressionValidator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"Label7"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BorderColor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"确认密码"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asp:TextBox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"TextBox3"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asp:TextBox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&gt;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asp:CompareValidator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"CompareValidator1"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ErrorMessage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"密码不一致！！！"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ControlToValidate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"TextBox3"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Operator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"Equal"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"String"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"#333333"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ControlToCompare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"TextBox2"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asp:CompareValidator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"Label3"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"性别"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asp:RadioButtonList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"RadioButtonList1"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OnSelectedIndexChanged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"RadioButtonList1_SelectedIndexChanged"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&gt;男&lt;/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Value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"女"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asp:RadioButtonList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%--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"Label4"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"请选择你的职业："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asp:DropDownList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"DropDownList1"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OnSelectedIndexChanged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"DropDownList1_SelectedIndexChanged"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&gt;主任医师&lt;/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&gt;教授&lt;/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&gt;硕士生导师&lt;/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&gt;大学生&lt;/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asp:DropDownList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"Label6"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Width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"120px"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Height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"30px"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/&gt;--%&gt;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"#66FFCC"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"Gray"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OnClick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"Button1_Click"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"margin-bottom: 98px"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"继续"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asp:Panel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asp:Panel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"Panel2"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"#66FFCC"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Height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"700px"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Visible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"False"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"auto-style2"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"text_head"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&gt;个人信息&lt;/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"zhiwei"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&gt;你的职位&lt;/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asp:CheckBoxList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"CheckBoxList1"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&gt;主任医师&amp;nbsp;&amp;nbsp;&amp;nbsp;&lt;/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&gt;教授&amp;nbsp;&amp;nbsp;&amp;nbsp;&amp;nbsp;&amp;nbsp;&amp;nbsp;&amp;nbsp;&amp;nbsp;&amp;nbsp;&amp;nbsp;&lt;/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&gt;硕士生导师&lt;/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&gt;副教授&amp;nbsp;&amp;nbsp;&amp;nbsp;&amp;nbsp;&amp;nbsp;&amp;nbsp;&amp;nbsp;&lt;/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&gt;院长&amp;nbsp;&amp;nbsp;&amp;nbsp;&amp;nbsp;&amp;nbsp;&amp;nbsp;&amp;nbsp;&amp;nbsp;&amp;nbsp;&amp;nbsp;&lt;/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asp:CheckBoxList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"请输入你的个人简历："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asp:TextBox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"txt1"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Width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"379px"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"Label4"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"请输入你的电话号码："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asp:TextBox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"TextBox4"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Width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"379px"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&gt;上传头像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asp:FileUpload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"FileUpload1"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"#9999FF"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OnClick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"Button2_Click"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"完成"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asp:Panel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asp:SqlDataSource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"SqlDataSource1"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ConnectionString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"&lt;%$ ConnectionStrings:czbConnectionString %&gt;"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SelectCommand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"SELECT * FROM [doctors]"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asp:SqlDataSource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body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html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" w:name="_Toc28138"/>
      <w:r>
        <w:rPr>
          <w:rFonts w:hint="eastAsia" w:asciiTheme="majorEastAsia" w:hAnsiTheme="majorEastAsia" w:eastAsiaTheme="majorEastAsia" w:cstheme="majorEastAsia"/>
          <w:lang w:val="en-US" w:eastAsia="zh-CN"/>
        </w:rPr>
        <w:t>界面</w:t>
      </w:r>
      <w:bookmarkEnd w:id="6"/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9230" cy="2426335"/>
            <wp:effectExtent l="0" t="0" r="7620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" w:name="_Toc29191"/>
      <w:r>
        <w:rPr>
          <w:rFonts w:hint="eastAsia" w:asciiTheme="majorEastAsia" w:hAnsiTheme="majorEastAsia" w:eastAsiaTheme="majorEastAsia" w:cstheme="majorEastAsia"/>
          <w:lang w:val="en-US" w:eastAsia="zh-CN"/>
        </w:rPr>
        <w:t>帐户注册</w:t>
      </w:r>
      <w:bookmarkEnd w:id="7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8" w:name="_Toc18890"/>
      <w:r>
        <w:rPr>
          <w:rFonts w:hint="eastAsia" w:asciiTheme="majorEastAsia" w:hAnsiTheme="majorEastAsia" w:eastAsiaTheme="majorEastAsia" w:cstheme="majorEastAsia"/>
          <w:lang w:val="en-US" w:eastAsia="zh-CN"/>
        </w:rPr>
        <w:t>Html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%@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Language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"C#"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AutoEventWireup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"true"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CodeBehind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"register.aspx.cs"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Inherits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"Rel.register"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%&gt;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&lt;!DOCTYPE html&gt;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html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xmlns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"http://www.w3.org/1999/xhtml"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meta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http-equiv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"Content-Type"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content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"text/html; charset=utf-8"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title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title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body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30px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margin-right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30px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.text_head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:white;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100px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float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:left;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/*注册信息列表*/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.messeges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margin-top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100px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margin-right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300px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#Label1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#Label2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320px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#Label7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/*注册信息的 年龄*/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#Label3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267px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#RadioButtonList1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500px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/*register 个人信息*/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#zhiwei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250px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float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:left;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#CheckBoxList1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520px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#t1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80px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#Label4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80px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#Button2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margin-left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E81FF"/>
          <w:spacing w:val="0"/>
          <w:bdr w:val="none" w:color="auto" w:sz="0" w:space="0"/>
          <w:shd w:val="clear" w:fill="23241F"/>
        </w:rPr>
        <w:t>505px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body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"text-align: center"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"form1"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注册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asp:Panel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"Panel1"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"#9999FF"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Height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"700px"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"auto-style2"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"text_head"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&gt;账号信息&lt;/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"messeges"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"Label1"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"姓名"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asp:TextBox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"TextBox1"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asp:TextBox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asp:RequiredFieldValidator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"RequiredFieldValidator1"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ControlToValidate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"TextBox1"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ErrorMessage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"账号不能为空"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"#333333"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asp:RequiredFieldValidator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"Label2"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"密码"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asp:TextBox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"TextBox2"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asp:TextBox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asp:RegularExpressionValidator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"RegularExpressionValidator1"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ControlToValidate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"TextBox2"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ErrorMessage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"密码长度为8到20位,必须包含字母和数字，字母区分大小写"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"#333333"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ValidationExpression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"^(?=.*[0-9])(?=.*[a-zA-Z])(.{8,20})$"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asp:RegularExpressionValidator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"Label7"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BorderColor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"确认密码"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asp:TextBox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"TextBox3"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asp:TextBox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&gt;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asp:CompareValidator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"CompareValidator1"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ErrorMessage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"密码不一致！！！"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ControlToValidate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"TextBox3"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Operator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"Equal"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"String"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"#333333"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ControlToCompare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"TextBox2"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asp:CompareValidator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"Label3"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"性别"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asp:RadioButtonList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"RadioButtonList1"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OnSelectedIndexChanged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"RadioButtonList1_SelectedIndexChanged"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&gt;男&lt;/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Value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"女"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asp:RadioButtonList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%--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"Label4"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"请选择你的职业："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asp:DropDownList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"DropDownList1"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OnSelectedIndexChanged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"DropDownList1_SelectedIndexChanged"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&gt;主任医师&lt;/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&gt;教授&lt;/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&gt;硕士生导师&lt;/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&gt;大学生&lt;/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asp:DropDownList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"Label6"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Width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"120px"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Height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"30px"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/&gt;--%&gt;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"#66FFCC"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"Gray"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OnClick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"Button1_Click"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"margin-bottom: 98px"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"继续"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asp:Panel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asp:Panel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"Panel2"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"#66FFCC"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Height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"700px"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Visible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"False"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"auto-style2"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"text_head"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&gt;个人信息&lt;/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"zhiwei"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&gt;你的职位&lt;/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asp:CheckBoxList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"CheckBoxList1"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&gt;主任医师&amp;nbsp;&amp;nbsp;&amp;nbsp;&lt;/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&gt;教授&amp;nbsp;&amp;nbsp;&amp;nbsp;&amp;nbsp;&amp;nbsp;&amp;nbsp;&amp;nbsp;&amp;nbsp;&amp;nbsp;&amp;nbsp;&lt;/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&gt;硕士生导师&lt;/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&gt;副教授&amp;nbsp;&amp;nbsp;&amp;nbsp;&amp;nbsp;&amp;nbsp;&amp;nbsp;&amp;nbsp;&lt;/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&gt;院长&amp;nbsp;&amp;nbsp;&amp;nbsp;&amp;nbsp;&amp;nbsp;&amp;nbsp;&amp;nbsp;&amp;nbsp;&amp;nbsp;&amp;nbsp;&lt;/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asp:ListItem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asp:CheckBoxList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"请输入你的个人简历："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asp:TextBox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"txt1"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Width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"379px"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"Label4"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"请输入你的电话号码："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asp:TextBox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"TextBox4"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Width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"379px"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&gt;上传头像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asp:FileUpload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"FileUpload1"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"#9999FF"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OnClick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"Button2_Click"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"完成"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asp:Panel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asp:SqlDataSource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"SqlDataSource1"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ConnectionString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"&lt;%$ ConnectionStrings:czbConnectionString %&gt;"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SelectCommand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"SELECT * FROM [doctors]"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asp:SqlDataSource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body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html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" w:name="_Toc12256"/>
      <w:r>
        <w:rPr>
          <w:rFonts w:hint="eastAsia" w:asciiTheme="majorEastAsia" w:hAnsiTheme="majorEastAsia" w:eastAsiaTheme="majorEastAsia" w:cstheme="majorEastAsia"/>
          <w:lang w:val="en-US" w:eastAsia="zh-CN"/>
        </w:rPr>
        <w:t>界面</w:t>
      </w:r>
      <w:bookmarkEnd w:id="9"/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9230" cy="2414905"/>
            <wp:effectExtent l="0" t="0" r="7620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0" w:name="_Toc10351"/>
      <w:r>
        <w:rPr>
          <w:rFonts w:hint="eastAsia" w:asciiTheme="majorEastAsia" w:hAnsiTheme="majorEastAsia" w:eastAsiaTheme="majorEastAsia" w:cstheme="majorEastAsia"/>
          <w:lang w:val="en-US" w:eastAsia="zh-CN"/>
        </w:rPr>
        <w:t>预约消息</w:t>
      </w:r>
      <w:bookmarkEnd w:id="10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1" w:name="_Toc9600"/>
      <w:r>
        <w:rPr>
          <w:rFonts w:hint="eastAsia" w:asciiTheme="majorEastAsia" w:hAnsiTheme="majorEastAsia" w:eastAsiaTheme="majorEastAsia" w:cstheme="majorEastAsia"/>
          <w:lang w:val="en-US" w:eastAsia="zh-CN"/>
        </w:rPr>
        <w:t>Html</w:t>
      </w:r>
      <w:bookmarkEnd w:id="1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&lt;%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@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Page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Language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"C#"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AutoEventWireup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"true"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CodeBehind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"index.aspx.cs"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Inherits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"Rel.index"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Style w:val="17"/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%&gt;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&lt;!DOCTYPE html&gt;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html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lang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"en"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&lt;!-- Required meta tags --&gt;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meta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charset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"utf-8"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meta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name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"viewport"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content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"width=device-width, initial-scale=1, shrink-to-fit=no"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&lt;!--引入animate.css + wow.js--&gt;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link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"stylesheet"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href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"css/animate.css"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&lt;!-- Bootstrap CSS --&gt;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link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"stylesheet"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href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"css/bootstrap.min.css"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"text/css"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&lt;!--引入自定义样式--&gt;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link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"stylesheet"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href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"css/style_index.css"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title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title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body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"form1"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nav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"navbar navbar-expand-lg navbar-light  fixed-top nav_bk"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"container"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"navbar-brand"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href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"REL"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img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src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"img/index_toux.png"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width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"50"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height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"50"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h4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&gt;REL 全民康复&lt;/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h4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&gt;REL NATIONAL REHABILITATION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input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"form-control mr-sm-2"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"search"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placeholder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"请输入关键字"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aria-label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"Search"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"搜索"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OnClick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"Button1_Click1"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&amp;nbsp;&lt;/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nav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"container-fluid main-bk"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&lt;!--跑马灯部分--&gt;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"row"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section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"marquee"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"container"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"row 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"col-md-12 mg_pd-0"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"carouselExampleInterval"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"carousel slide"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data-ride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"carousel"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ol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"carousel-indicators"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li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data-target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"#carouselExampleIndicators"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data-slide-to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"0"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"active"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li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li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data-target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"#carouselExampleIndicators"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data-slide-to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li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li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data-target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"#carouselExampleIndicators"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data-slide-to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li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li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data-target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"#carouselExampleIndicators"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data-slide-to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li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li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data-target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"#carouselExampleIndicators"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data-slide-to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"4"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li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ol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"carousel-inner"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"carousel-item active"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data-interval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"10000"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img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src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"img/homepage_pao01.jpg"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"d-block w-100"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"..."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"carousel-item"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data-interval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"2000"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img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src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"img/homepage_pao02.jpg"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"d-block w-100"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"..."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"carousel-item"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img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src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"img/homepage_pao03.jpg"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"d-block w-100"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"..."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"carousel-item"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img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src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"img/homepage_pao04.jpg"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"d-block w-100"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"..."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"carousel-item"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img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src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"img/homepage_pao05.jpg"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"d-block w-100"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alt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"..."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"carousel-control-prev"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href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"#carouselExampleInterval"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role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data-slide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"prev"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span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"carousel-control-prev-icon"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aria-hidden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"true"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span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span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"sr-only"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&gt;Previous&lt;/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span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"carousel-control-next"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href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"#carouselExampleInterval"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role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data-slide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"next"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span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"carousel-control-next-icon"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aria-hidden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"true"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span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span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"sr-only"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&gt;Next&lt;/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span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section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&lt;!--信息部分--&gt;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"row"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section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"information"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"container"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"row"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"col-md-3 information-center"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</w:t>
      </w:r>
      <w:r>
        <w:rPr>
          <w:rStyle w:val="17"/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&lt;%-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-&lt;img src=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"img/index_dct.png"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alt=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/&gt;-</w:t>
      </w:r>
      <w:r>
        <w:rPr>
          <w:rStyle w:val="17"/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-%&gt;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asp:Image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"Image1"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"width:120px;height:120px;border-radius:50%"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"Label1"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"information-appoint-bt"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"btn btn-dark btn-lg btn-block"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&gt;&amp;nbsp;&amp;nbsp;&amp;nbsp;&amp;nbsp;&amp;nbsp;&amp;nbsp;&amp;nbsp;&amp;nbsp;&amp;nbsp;&amp;nbsp;&amp;nbsp;&amp;nbsp;预约消息&amp;nbsp;&amp;nbsp;&amp;nbsp;&amp;nbsp;&amp;nbsp;&amp;nbsp;&amp;nbsp;&amp;nbsp;&amp;nbsp;》&lt;/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"information-patient-bt"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"btn btn-dark btn-lg btn-block"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&gt;&amp;nbsp;&amp;nbsp;&amp;nbsp;&amp;nbsp;&amp;nbsp;&amp;nbsp;&amp;nbsp;&amp;nbsp;&amp;nbsp;&amp;nbsp;&amp;nbsp;&amp;nbsp;患者信息&amp;nbsp;&amp;nbsp;&amp;nbsp;&amp;nbsp;&amp;nbsp;&amp;nbsp;&amp;nbsp;&amp;nbsp;&amp;nbsp;》&lt;/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"information-news-bt"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"btn btn-dark btn-lg btn-block"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&gt;&amp;nbsp;&amp;nbsp;&amp;nbsp;&amp;nbsp;&amp;nbsp;&amp;nbsp;&amp;nbsp;&amp;nbsp;&amp;nbsp;&amp;nbsp;&amp;nbsp;&amp;nbsp;病例查询&amp;nbsp;&amp;nbsp;&amp;nbsp;&amp;nbsp;&amp;nbsp;&amp;nbsp;&amp;nbsp;&amp;nbsp;&amp;nbsp;》&lt;/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"information-inquiry-bt"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"btn btn-dark btn-lg btn-block"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&gt;&amp;nbsp;&amp;nbsp;&amp;nbsp;&amp;nbsp;&amp;nbsp;&amp;nbsp;&amp;nbsp;&amp;nbsp;&amp;nbsp;&amp;nbsp;&amp;nbsp;&amp;nbsp;线上咨询&amp;nbsp;&amp;nbsp;&amp;nbsp;&amp;nbsp;&amp;nbsp;&amp;nbsp;&amp;nbsp;&amp;nbsp;&amp;nbsp;》&lt;/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"information-feedback-bt"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"btn btn-dark btn-lg btn-block"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&gt;&amp;nbsp;&amp;nbsp;&amp;nbsp;&amp;nbsp;&amp;nbsp;&amp;nbsp;&amp;nbsp;&amp;nbsp;&amp;nbsp;&amp;nbsp;&amp;nbsp;&amp;nbsp;意见反馈&amp;nbsp;&amp;nbsp;&amp;nbsp;&amp;nbsp;&amp;nbsp;&amp;nbsp;&amp;nbsp;&amp;nbsp;&amp;nbsp;》&lt;/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button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"col-md-9 information-right"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"information-appoint"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&gt;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asp:GridView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"GridView1"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AllowSorting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"True"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AutoGenerateColumns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"False"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CellPadding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"4"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DataSourceID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"SqlDataSource1"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"#333333"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GridLines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"None"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OnSelectedIndexChanged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"GridView1_SelectedIndexChanged"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AlternatingRowStyle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Columns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asp:BoundField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"appointment_id"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HeaderText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"appointment_id"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SortExpression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"appointment_id"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asp:BoundField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"appointment_contnet"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HeaderText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"appointment_contnet"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SortExpression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"appointment_contnet"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asp:BoundField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"appointment_org"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HeaderText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"appointment_org"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SortExpression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"appointment_org"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asp:BoundField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"appointment_time"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HeaderText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"appointment_time"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SortExpression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"appointment_time"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asp:BoundField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"appointment_describle"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HeaderText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"appointment_describle"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SortExpression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"appointment_describle"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Columns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EditRowStyle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"#2461BF"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FooterStyle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"#507CD1"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Font-Bold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"True"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HeaderStyle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"#507CD1"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Font-Bold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"True"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PagerStyle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"#2461BF"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HorizontalAlign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"Center"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RowStyle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"#EFF3FB"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SelectedRowStyle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"#D1DDF1"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Font-Bold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"True"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"#333333"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SortedAscendingCellStyle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"#F5F7FB"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SortedAscendingHeaderStyle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"#6D95E1"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SortedDescendingCellStyle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"#E9EBEF"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SortedDescendingHeaderStyle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"#4870BE"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asp:GridView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"information-patient"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"display: none; 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asp:GridView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"GridView2"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AutoGenerateColumns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"False"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CellPadding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"4"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DataSourceID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"SqlDataSource2"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"#333333"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GridLines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"None"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Width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"809px"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AlternatingRowStyle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"#284775"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Columns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asp:BoundField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HeaderText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SortExpression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asp:BoundField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"user_name"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HeaderText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"user_name"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SortExpression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"user_name"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asp:BoundField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"user_tel"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HeaderText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"user_tel"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SortExpression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"user_tel"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asp:BoundField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"user_email"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HeaderText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"user_email"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SortExpression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"user_email"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asp:BoundField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"user_weather"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HeaderText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"user_weather"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SortExpression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"user_weather"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asp:BoundField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DataField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"user_regDate"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HeaderText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"user_regDate"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SortExpression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"user_regDate"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Columns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EditRowStyle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"#999999"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FooterStyle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"#5D7B9D"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Font-Bold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"True"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HeaderStyle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"#5D7B9D"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Font-Bold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"True"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PagerStyle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"#284775"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"White"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HorizontalAlign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"Center"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RowStyle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"#F7F6F3"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"#333333"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SelectedRowStyle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"#E2DED6"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Font-Bold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"True"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ForeColor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"#333333"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SortedAscendingCellStyle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"#E9E7E2"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SortedAscendingHeaderStyle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"#506C8C"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SortedDescendingCellStyle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"#FFFDF8"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SortedDescendingHeaderStyle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BackColor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"#6F8DAE"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asp:GridView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asp:SqlDataSource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"SqlDataSource2"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ConnectionString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</w:t>
      </w:r>
      <w:r>
        <w:rPr>
          <w:rStyle w:val="17"/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&lt;%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$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ConnectionStrings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:czbConnectionString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Style w:val="17"/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%&gt;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SelectCommand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"SELECT [user_id], [user_name], [user_tel], [user_email], [user_weather], [user_regDate] FROM [users]"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asp:SqlDataSource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"information-news"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"background-color: #5ffd30; display: none"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"information-inquiry"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"background-color: #32fdee; display: none"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&gt;无&lt;/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"information-feedback"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"background-color: #5e4cfd; display: none"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&gt;无&lt;/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section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&lt;!--位置部分--&gt;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"row"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section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"location"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"container"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"row"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"col-md-12"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"background-color: #0094ff;"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"location-right"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href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"location-a"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"location-right"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&gt;今日预约&lt;/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"location-right"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href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"#"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"location-right"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&gt;网站首页&lt;/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"location-right"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&gt;你现在所在的位置&gt;&lt;/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section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&lt;!-- 底部footer--&gt;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"row"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section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"footer"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"container"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"row"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"col-md-12"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&gt;医院地址：南充市顺庆区三公街43号&lt;/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&gt;咨询电话：0880-2365412 0880-2145632&lt;/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&gt;投诉电话：17765523505&lt;/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&gt;企业邮箱：rel@20171334.com&lt;/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&gt;事业单位    四川省人民医院   四川省医学会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section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div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asp:SqlDataSource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"SqlDataSource1"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ConnectionString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</w:t>
      </w:r>
      <w:r>
        <w:rPr>
          <w:rStyle w:val="17"/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&lt;%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$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ConnectionStrings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:czbConnectionString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Style w:val="17"/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%&gt;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SelectCommand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"SELECT [appointment_id], [appointment_contnet], [appointment_org], [appointment_time], [appointment_describle] FROM [appointments]"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asp:SqlDataSource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form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&lt;!-- Optional JavaScript --&gt;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&lt;!-- jQuery first, then Popper.js, then Bootstrap JS --&gt;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"text/javascript"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src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"js/jquery-3.4.0.min.js"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"text/javascript"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src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"js/popper.min.js"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"text/javascript"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src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"js/bootstrap.min.js"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src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"js/wow.js"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"text/javascript"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75715E"/>
          <w:spacing w:val="0"/>
          <w:bdr w:val="none" w:color="auto" w:sz="0" w:space="0"/>
          <w:shd w:val="clear" w:fill="23241F"/>
        </w:rPr>
        <w:t>&lt;!--把wow插件进行初始化--&gt;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new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WOW().init();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type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"text/javascript"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document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).ready(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function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()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"#information-appoint-bt"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).click(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function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()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"#information-appoint"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).show();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"#information-patient"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"#information-news"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"#information-inquiry"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"#information-feedback"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"#location-a"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).text(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"今日预约"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});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"#information-patient-bt"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).click(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function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()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"#information-patient"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).show();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"#information-appoint"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"#information-news"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"#information-inquiry"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"#information-feedback"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"#location-a"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).text(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"患者信息"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});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"#information-news-bt"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).click(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function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()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"#information-news"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).show();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"#information-appoint"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"#information-patient"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"#information-inquiry"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"#information-feedback"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"#location-a"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).text(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"新闻中心"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});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"#information-inquiry-bt"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).click(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function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()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"#information-inquiry"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).show();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"#information-appoint"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"#information-patient"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"#information-news"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"#information-feedback"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"#location-a"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).text(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"线上咨询"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});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"#information-feedback-bt"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).click(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D9EF"/>
          <w:spacing w:val="0"/>
          <w:bdr w:val="none" w:color="auto" w:sz="0" w:space="0"/>
          <w:shd w:val="clear" w:fill="23241F"/>
        </w:rPr>
        <w:t>function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()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"#information-feedback"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).show();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"#information-appoint"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"#information-patient"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"#information-news"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"#information-inquiry"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).hide();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$(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"#location-a"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).text(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E6DB74"/>
          <w:spacing w:val="0"/>
          <w:bdr w:val="none" w:color="auto" w:sz="0" w:space="0"/>
          <w:shd w:val="clear" w:fill="23241F"/>
        </w:rPr>
        <w:t>"意见反馈"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});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script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body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92672"/>
          <w:spacing w:val="0"/>
          <w:bdr w:val="none" w:color="auto" w:sz="0" w:space="0"/>
          <w:shd w:val="clear" w:fill="23241F"/>
        </w:rPr>
        <w:t>html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2" w:name="_Toc1149"/>
      <w:r>
        <w:rPr>
          <w:rFonts w:hint="eastAsia" w:asciiTheme="majorEastAsia" w:hAnsiTheme="majorEastAsia" w:eastAsiaTheme="majorEastAsia" w:cstheme="majorEastAsia"/>
          <w:lang w:val="en-US" w:eastAsia="zh-CN"/>
        </w:rPr>
        <w:t>界面</w:t>
      </w:r>
      <w:bookmarkEnd w:id="12"/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9230" cy="2187575"/>
            <wp:effectExtent l="0" t="0" r="7620" b="317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3" w:name="_Toc1445"/>
      <w:r>
        <w:rPr>
          <w:rFonts w:hint="eastAsia" w:asciiTheme="majorEastAsia" w:hAnsiTheme="majorEastAsia" w:eastAsiaTheme="majorEastAsia" w:cstheme="majorEastAsia"/>
          <w:lang w:val="en-US" w:eastAsia="zh-CN"/>
        </w:rPr>
        <w:t>意见反馈</w:t>
      </w:r>
      <w:bookmarkEnd w:id="13"/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意见反馈平台可以朝开发者反馈在使用的途中遇见的问题，方便完善系统。</w:t>
      </w:r>
    </w:p>
    <w:p>
      <w:pPr>
        <w:pStyle w:val="2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4" w:name="_Toc1474"/>
      <w:r>
        <w:rPr>
          <w:rFonts w:hint="eastAsia" w:asciiTheme="majorEastAsia" w:hAnsiTheme="majorEastAsia" w:eastAsiaTheme="majorEastAsia" w:cstheme="majorEastAsia"/>
          <w:lang w:val="en-US" w:eastAsia="zh-CN"/>
        </w:rPr>
        <w:t>数据库设计</w:t>
      </w:r>
      <w:bookmarkEnd w:id="14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5" w:name="_Toc8414"/>
      <w:r>
        <w:rPr>
          <w:rFonts w:hint="eastAsia" w:asciiTheme="majorEastAsia" w:hAnsiTheme="majorEastAsia" w:eastAsiaTheme="majorEastAsia" w:cstheme="majorEastAsia"/>
          <w:lang w:val="en-US" w:eastAsia="zh-CN"/>
        </w:rPr>
        <w:t>表的设计</w:t>
      </w:r>
      <w:bookmarkEnd w:id="15"/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1914525" cy="1114425"/>
            <wp:effectExtent l="0" t="0" r="952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71770" cy="2045970"/>
            <wp:effectExtent l="0" t="0" r="5080" b="1143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6" w:name="_Toc19102"/>
      <w:r>
        <w:rPr>
          <w:rFonts w:hint="eastAsia" w:asciiTheme="majorEastAsia" w:hAnsiTheme="majorEastAsia" w:eastAsiaTheme="majorEastAsia" w:cstheme="majorEastAsia"/>
          <w:lang w:val="en-US" w:eastAsia="zh-CN"/>
        </w:rPr>
        <w:t>字段设计</w:t>
      </w:r>
      <w:bookmarkEnd w:id="16"/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067300" cy="1819275"/>
            <wp:effectExtent l="0" t="0" r="0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10175" cy="2447925"/>
            <wp:effectExtent l="0" t="0" r="952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71770" cy="2816860"/>
            <wp:effectExtent l="0" t="0" r="5080" b="254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康复系统记录每个人员的信息，可以直观的了解每个人员的基本信息。在编写项目的时候也发现了自身的很多弱点，相信在以后的学习中一定能消灭这些弱点。总的来说，编写项目给自己带来了很大的提升，明白了很多编程的理念，更加熟悉了ASP,NET的编程结构，很多在书本上学习不到的知识点都得以体现。</w:t>
      </w:r>
      <w:bookmarkStart w:id="17" w:name="_GoBack"/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C87A6"/>
    <w:multiLevelType w:val="multilevel"/>
    <w:tmpl w:val="916C87A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AB3353"/>
    <w:rsid w:val="1A8B1B1A"/>
    <w:rsid w:val="219053D1"/>
    <w:rsid w:val="277050F4"/>
    <w:rsid w:val="30966665"/>
    <w:rsid w:val="31467FD9"/>
    <w:rsid w:val="3E95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7">
    <w:name w:val="HTML Code"/>
    <w:basedOn w:val="16"/>
    <w:uiPriority w:val="0"/>
    <w:rPr>
      <w:rFonts w:ascii="Courier New" w:hAnsi="Courier New"/>
      <w:sz w:val="20"/>
    </w:rPr>
  </w:style>
  <w:style w:type="paragraph" w:customStyle="1" w:styleId="18">
    <w:name w:val="p0"/>
    <w:basedOn w:val="1"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2021-05-16T03:06:00Z</dcterms:created>
  <dc:creator>Administrator</dc:creator>
  <cp:lastModifiedBy>Administrator</cp:lastModifiedBy>
  <dcterms:modified xsi:type="dcterms:W3CDTF">2021-05-16T03:52:01Z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