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605416" w:rsidRPr="00D0501C" w:rsidRDefault="00D0501C" w:rsidP="00D0501C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D0501C">
        <w:rPr>
          <w:rFonts w:ascii="Times New Roman" w:hAnsi="Times New Roman" w:cs="Times New Roman"/>
          <w:sz w:val="48"/>
          <w:lang w:val="en-GB"/>
        </w:rPr>
        <w:t xml:space="preserve">MACHINE LEARNING </w:t>
      </w:r>
    </w:p>
    <w:p w:rsidR="00D0501C" w:rsidRPr="00D0501C" w:rsidRDefault="00D0501C" w:rsidP="00D0501C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D0501C">
        <w:rPr>
          <w:rFonts w:ascii="Times New Roman" w:hAnsi="Times New Roman" w:cs="Times New Roman"/>
          <w:sz w:val="48"/>
          <w:lang w:val="en-GB"/>
        </w:rPr>
        <w:t>CA2</w:t>
      </w:r>
    </w:p>
    <w:p w:rsidR="00D0501C" w:rsidRPr="00D0501C" w:rsidRDefault="00D0501C" w:rsidP="00D0501C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D0501C">
        <w:rPr>
          <w:rFonts w:ascii="Times New Roman" w:hAnsi="Times New Roman" w:cs="Times New Roman"/>
          <w:sz w:val="48"/>
          <w:lang w:val="en-GB"/>
        </w:rPr>
        <w:t>NAME: WEQAR FATIMA SAYED ABEDI</w:t>
      </w:r>
    </w:p>
    <w:p w:rsidR="00D0501C" w:rsidRPr="00D0501C" w:rsidRDefault="00D0501C" w:rsidP="00D0501C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D0501C">
        <w:rPr>
          <w:rFonts w:ascii="Times New Roman" w:hAnsi="Times New Roman" w:cs="Times New Roman"/>
          <w:sz w:val="48"/>
          <w:lang w:val="en-GB"/>
        </w:rPr>
        <w:t>UID: 18BIT046</w:t>
      </w:r>
    </w:p>
    <w:p w:rsidR="00D0501C" w:rsidRPr="00D0501C" w:rsidRDefault="00D0501C" w:rsidP="00D0501C">
      <w:pPr>
        <w:jc w:val="center"/>
        <w:rPr>
          <w:rFonts w:ascii="Times New Roman" w:hAnsi="Times New Roman" w:cs="Times New Roman"/>
          <w:sz w:val="48"/>
          <w:lang w:val="en-GB"/>
        </w:rPr>
      </w:pPr>
      <w:r w:rsidRPr="00D0501C">
        <w:rPr>
          <w:rFonts w:ascii="Times New Roman" w:hAnsi="Times New Roman" w:cs="Times New Roman"/>
          <w:sz w:val="48"/>
          <w:lang w:val="en-GB"/>
        </w:rPr>
        <w:t>CLASS: TYBSC-INFORMATION TECHNOLOGY</w:t>
      </w: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Default="00D0501C" w:rsidP="00D0501C">
      <w:pPr>
        <w:jc w:val="center"/>
        <w:rPr>
          <w:rFonts w:ascii="Times New Roman" w:hAnsi="Times New Roman" w:cs="Times New Roman"/>
          <w:sz w:val="40"/>
          <w:lang w:val="en-GB"/>
        </w:rPr>
      </w:pPr>
    </w:p>
    <w:p w:rsidR="00D0501C" w:rsidRPr="00D40E19" w:rsidRDefault="00D0501C" w:rsidP="00D050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48"/>
        </w:rPr>
      </w:pPr>
      <w:r w:rsidRPr="00D40E19">
        <w:rPr>
          <w:rFonts w:ascii="Times New Roman" w:eastAsia="Times New Roman" w:hAnsi="Times New Roman" w:cs="Times New Roman"/>
          <w:b/>
          <w:kern w:val="36"/>
          <w:sz w:val="28"/>
          <w:szCs w:val="48"/>
        </w:rPr>
        <w:lastRenderedPageBreak/>
        <w:t xml:space="preserve">Write a python code for following models on </w:t>
      </w:r>
      <w:r w:rsidR="00D40E19" w:rsidRPr="00D40E19">
        <w:rPr>
          <w:rFonts w:ascii="Times New Roman" w:eastAsia="Times New Roman" w:hAnsi="Times New Roman" w:cs="Times New Roman"/>
          <w:b/>
          <w:kern w:val="36"/>
          <w:sz w:val="28"/>
          <w:szCs w:val="48"/>
        </w:rPr>
        <w:t>‘Crimes’</w:t>
      </w:r>
      <w:r w:rsidRPr="00D40E19">
        <w:rPr>
          <w:rFonts w:ascii="Times New Roman" w:eastAsia="Times New Roman" w:hAnsi="Times New Roman" w:cs="Times New Roman"/>
          <w:b/>
          <w:kern w:val="36"/>
          <w:sz w:val="28"/>
          <w:szCs w:val="48"/>
        </w:rPr>
        <w:t xml:space="preserve"> dataset </w:t>
      </w:r>
    </w:p>
    <w:p w:rsidR="00D0501C" w:rsidRPr="004603E8" w:rsidRDefault="00D0501C" w:rsidP="00D0501C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sz w:val="24"/>
          <w:szCs w:val="48"/>
        </w:rPr>
      </w:pPr>
      <w:r w:rsidRPr="004603E8">
        <w:rPr>
          <w:rFonts w:ascii="Times New Roman" w:eastAsia="Times New Roman" w:hAnsi="Times New Roman" w:cs="Times New Roman"/>
          <w:kern w:val="36"/>
          <w:sz w:val="24"/>
          <w:szCs w:val="48"/>
        </w:rPr>
        <w:t xml:space="preserve">1) Perform data visualization: </w:t>
      </w:r>
    </w:p>
    <w:p w:rsidR="00D0501C" w:rsidRPr="004603E8" w:rsidRDefault="00D0501C" w:rsidP="004603E8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sz w:val="2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40E19" w:rsidTr="00D0501C">
        <w:tc>
          <w:tcPr>
            <w:tcW w:w="9576" w:type="dxa"/>
          </w:tcPr>
          <w:p w:rsidR="00D40E19" w:rsidRP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t>1.1)</w:t>
            </w:r>
            <w:r w:rsidRPr="00D40E19"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  <w:t xml:space="preserve"> Display bar graph for the Total number crime for each day of week</w:t>
            </w:r>
          </w:p>
          <w:p w:rsid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t># Importing Libraries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import pandas as pd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seaborn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sns</w:t>
            </w:r>
            <w:proofErr w:type="spellEnd"/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matplotlib.pyplot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plt</w:t>
            </w:r>
            <w:proofErr w:type="spellEnd"/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t>#Reading from the crimes.csv dataset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boston_crime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pd.read_csv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('</w:t>
            </w: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crime.csv',encoding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 xml:space="preserve"> = '</w:t>
            </w: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unicode_escape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')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boston_crime.shape</w:t>
            </w:r>
            <w:proofErr w:type="spellEnd"/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t>#Displaying bar graph for the Total number crime for each day of week.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robbery=boston_crime[boston_crime['OFFENSE_CODE_GROUP'].str.contains("Robbery|BURGLARY", na=False,case=False)].groupby(['DAY_OF_WEEK']).size().reset_index(name='count')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sns.barplot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(x = "DAY_OF_WEEK", y= "count", data=robbery)</w:t>
            </w:r>
          </w:p>
          <w:p w:rsid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plt.show</w:t>
            </w:r>
            <w:proofErr w:type="spellEnd"/>
            <w:r w:rsidRPr="00D40E19">
              <w:rPr>
                <w:rFonts w:ascii="Times New Roman" w:hAnsi="Times New Roman" w:cs="Times New Roman"/>
                <w:sz w:val="24"/>
                <w:lang w:val="en-GB"/>
              </w:rPr>
              <w:t>()</w:t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D40E19" w:rsidTr="00D0501C">
        <w:tc>
          <w:tcPr>
            <w:tcW w:w="9576" w:type="dxa"/>
          </w:tcPr>
          <w:p w:rsid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OUTPUT</w:t>
            </w:r>
          </w:p>
          <w:p w:rsid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4948302" cy="3774558"/>
                  <wp:effectExtent l="19050" t="0" r="4698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15" cy="3778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0E19" w:rsidRPr="00D40E19" w:rsidRDefault="00D40E19" w:rsidP="00D40E19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</w:p>
        </w:tc>
      </w:tr>
      <w:tr w:rsidR="00D0501C" w:rsidTr="00D0501C">
        <w:tc>
          <w:tcPr>
            <w:tcW w:w="9576" w:type="dxa"/>
          </w:tcPr>
          <w:p w:rsidR="00D0501C" w:rsidRP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lastRenderedPageBreak/>
              <w:t>1.2)</w:t>
            </w:r>
            <w:r w:rsidRPr="00D40E19"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  <w:t xml:space="preserve"> Display bar graph for Total number crime for each hour</w:t>
            </w:r>
          </w:p>
          <w:p w:rsidR="00D40E19" w:rsidRDefault="00D40E19" w:rsidP="00D40E19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#Import L</w:t>
            </w: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ibraries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numpy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np</w:t>
            </w:r>
            <w:proofErr w:type="spellEnd"/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import pandas as pd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matplotlib.pyplot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plt</w:t>
            </w:r>
            <w:proofErr w:type="spellEnd"/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seaborn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sns</w:t>
            </w:r>
            <w:proofErr w:type="spellEnd"/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#Load the CSV file and Read the Data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data =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pd.read_csv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('crime.csv', encoding='latin-1')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print("DATA: \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n",data.head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())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print("Summing up the Values :\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n",data.isnull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().sum())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max_hour_crime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= data['HOUR'].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value_counts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().index[0]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#</w:t>
            </w: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Displays the Total Number of Crimes in Each Hour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print('Hour with highest crime occurrence:',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max_hour_crime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#Setting the Graph Features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plt.subplots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figsize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=(15,6))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sns.countplot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('HOUR',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data=data,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palette='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RdYlGn_r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',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edgecolor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sns.color_palette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('dark',7))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#Setting the T</w:t>
            </w: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itle of the Graph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plt.title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('Number Of Crimes Each Hour')</w:t>
            </w: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1D6201" w:rsidRPr="001D6201" w:rsidRDefault="001D6201" w:rsidP="001D6201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1D6201">
              <w:rPr>
                <w:rFonts w:ascii="Times New Roman" w:hAnsi="Times New Roman" w:cs="Times New Roman"/>
                <w:b/>
                <w:sz w:val="24"/>
                <w:lang w:val="en-GB"/>
              </w:rPr>
              <w:t>#Displaying bar graph for Total number crime for each hour</w:t>
            </w:r>
          </w:p>
          <w:p w:rsidR="00D0501C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>plt.show</w:t>
            </w:r>
            <w:proofErr w:type="spellEnd"/>
            <w:r w:rsidRPr="001D6201">
              <w:rPr>
                <w:rFonts w:ascii="Times New Roman" w:hAnsi="Times New Roman" w:cs="Times New Roman"/>
                <w:sz w:val="24"/>
                <w:lang w:val="en-GB"/>
              </w:rPr>
              <w:t xml:space="preserve">() </w:t>
            </w:r>
          </w:p>
          <w:p w:rsidR="001D6201" w:rsidRDefault="001D6201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D40E19" w:rsidRDefault="00D40E19" w:rsidP="001D6201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D40E19" w:rsidTr="00D0501C">
        <w:tc>
          <w:tcPr>
            <w:tcW w:w="9576" w:type="dxa"/>
          </w:tcPr>
          <w:p w:rsidR="00D40E19" w:rsidRPr="00D40E19" w:rsidRDefault="00D40E19" w:rsidP="00D40E19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D40E19">
              <w:rPr>
                <w:rFonts w:ascii="Times New Roman" w:hAnsi="Times New Roman" w:cs="Times New Roman"/>
                <w:b/>
                <w:sz w:val="24"/>
                <w:lang w:val="en-GB"/>
              </w:rPr>
              <w:lastRenderedPageBreak/>
              <w:t>OUTPUT</w:t>
            </w:r>
          </w:p>
        </w:tc>
      </w:tr>
      <w:tr w:rsidR="00D0501C" w:rsidTr="00D0501C">
        <w:tc>
          <w:tcPr>
            <w:tcW w:w="9576" w:type="dxa"/>
          </w:tcPr>
          <w:p w:rsidR="001D6201" w:rsidRPr="001D6201" w:rsidRDefault="001D6201" w:rsidP="001D620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1D6201" w:rsidRDefault="001D6201" w:rsidP="00D0501C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1D6201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943600" cy="4171950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201" w:rsidRDefault="001D6201" w:rsidP="00D0501C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:rsidR="001D6201" w:rsidRDefault="001D6201" w:rsidP="00D0501C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Grapgh For “</w:t>
            </w:r>
            <w:r w:rsidRPr="001D6201">
              <w:rPr>
                <w:rFonts w:ascii="Times New Roman" w:hAnsi="Times New Roman" w:cs="Times New Roman"/>
                <w:b/>
                <w:noProof/>
                <w:sz w:val="24"/>
              </w:rPr>
              <w:t>Number Of Crimes Each Hour</w:t>
            </w:r>
            <w:r>
              <w:rPr>
                <w:rFonts w:ascii="Times New Roman" w:hAnsi="Times New Roman" w:cs="Times New Roman"/>
                <w:noProof/>
                <w:sz w:val="24"/>
              </w:rPr>
              <w:t>”</w:t>
            </w:r>
          </w:p>
          <w:p w:rsidR="00D0501C" w:rsidRDefault="004603E8" w:rsidP="00D0501C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943600" cy="309562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01C" w:rsidRDefault="00D0501C" w:rsidP="00D0501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:rsidR="00D40E19" w:rsidRDefault="00D40E19" w:rsidP="00D40E19">
      <w:pPr>
        <w:rPr>
          <w:rFonts w:ascii="Times New Roman" w:hAnsi="Times New Roman" w:cs="Times New Roman"/>
          <w:b/>
          <w:sz w:val="28"/>
          <w:lang w:val="en-GB"/>
        </w:rPr>
      </w:pPr>
      <w:r w:rsidRPr="00D40E19">
        <w:rPr>
          <w:rFonts w:ascii="Times New Roman" w:hAnsi="Times New Roman" w:cs="Times New Roman"/>
          <w:b/>
          <w:sz w:val="28"/>
          <w:lang w:val="en-GB"/>
        </w:rPr>
        <w:lastRenderedPageBreak/>
        <w:t xml:space="preserve"> Perform k-mean clustering using Boston Housing Prices Dataset.</w:t>
      </w:r>
    </w:p>
    <w:p w:rsidR="00D40E19" w:rsidRPr="00D40E19" w:rsidRDefault="00D40E19" w:rsidP="00D40E19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2. Perform K means Clustering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40E19" w:rsidRPr="00D40E19" w:rsidTr="00D40E19">
        <w:tc>
          <w:tcPr>
            <w:tcW w:w="9576" w:type="dxa"/>
          </w:tcPr>
          <w:p w:rsidR="00D40E19" w:rsidRPr="00327707" w:rsidRDefault="0035714D" w:rsidP="0035714D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</w:pPr>
            <w:r w:rsidRPr="00327707">
              <w:rPr>
                <w:rFonts w:ascii="Times New Roman" w:hAnsi="Times New Roman" w:cs="Times New Roman"/>
                <w:b/>
                <w:sz w:val="24"/>
                <w:u w:val="single"/>
                <w:lang w:val="en-GB"/>
              </w:rPr>
              <w:t>Using the Entire Boston Housing Dataset</w:t>
            </w:r>
          </w:p>
          <w:p w:rsidR="00D40E19" w:rsidRPr="00327707" w:rsidRDefault="00D40E19" w:rsidP="008C60B8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#Importing Libraries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import pandas as pd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sklearn.datasets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load_boston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sklearn.preprocessing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MinMaxScaler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sklearn.cluster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KMeans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pylab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as pl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#Loading Dataset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boston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load_boston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pd.DataFrame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boston.data,columns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boston.feature_names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#1-hot encoding of RAD variable; because its categorical variable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["RAD"]=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["RAD"].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astype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("category")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print("RAD:",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#automatically pick the categorical variable and apply 1-hot encoding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pd.get_dummies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ds,prefix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="RAD")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#Scaling on entire Dataset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MinMaxScaler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=scaler.fit(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scaledData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scaler.transform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#Creating Scaled </w:t>
            </w:r>
            <w:proofErr w:type="spellStart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dataframe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pd.DataFrame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scaledData,columns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ds.columns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#Performing the cluster configuration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KMeans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n_clusters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=4,max_iter=500,random_state=0).fit(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clusterCenter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clust.cluster_centers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_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ccd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pd.DataFrame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clusterCenter,columns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dss.columns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labels=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clust.labels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_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clusterIds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=list(labels)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#now perform the inverse Scaling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originalDataAsNumpy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scaler.inverse_transform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dss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#converting </w:t>
            </w:r>
            <w:proofErr w:type="spellStart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numpy</w:t>
            </w:r>
            <w:proofErr w:type="spellEnd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 to dataset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originalDataset=pd.DataFrame(originalDataAsNumpy,columns=dss.columns)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lastRenderedPageBreak/>
              <w:t xml:space="preserve">#adding the labelled column to the </w:t>
            </w:r>
            <w:proofErr w:type="spellStart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originalDataset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["Label"]=labels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originalDataset.Label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[0]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#Plotting the classification with different </w:t>
            </w:r>
            <w:proofErr w:type="spellStart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colors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len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originalDataset.shape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[0]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for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in range(0,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len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):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if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originalDataset.Label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] == 0: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   c1 = pl.scatter(originalDataset.iloc[i,2],originalDataset.iloc[i,4],c='y', marker='+')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elif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originalDataset.Label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]  == 1: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   c2 = pl.scatter(originalDataset.iloc[i,2],originalDataset.iloc[i,4],c='r',marker='o')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elif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originalDataset.Label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]  == 2: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   c3 = pl.scatter(originalDataset.iloc[i,2],originalDataset.iloc[i,4],c='g',marker='*')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elif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originalDataset.Label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i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] == 3: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   c4 = pl.scatter(originalDataset.iloc[i,2],originalDataset.iloc[i,4],c='b',marker='^')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pl.legend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([c1, c2, c3,c4], ['c1','c2','c3','c4'])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pl.title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('Boston Data classification')</w:t>
            </w: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pl.show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D40E19" w:rsidRPr="00D40E19" w:rsidTr="00D40E19">
        <w:tc>
          <w:tcPr>
            <w:tcW w:w="9576" w:type="dxa"/>
          </w:tcPr>
          <w:p w:rsidR="00D40E19" w:rsidRPr="0035714D" w:rsidRDefault="0035714D" w:rsidP="008C60B8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lastRenderedPageBreak/>
              <w:t>O</w:t>
            </w: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UTPUT</w:t>
            </w:r>
          </w:p>
        </w:tc>
      </w:tr>
      <w:tr w:rsidR="0035714D" w:rsidRPr="00D40E19" w:rsidTr="00D40E19">
        <w:tc>
          <w:tcPr>
            <w:tcW w:w="9576" w:type="dxa"/>
          </w:tcPr>
          <w:p w:rsidR="0035714D" w:rsidRDefault="0035714D" w:rsidP="008C60B8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347970" cy="4146550"/>
                  <wp:effectExtent l="1905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970" cy="414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501C" w:rsidRDefault="00D0501C" w:rsidP="008C60B8">
      <w:pPr>
        <w:jc w:val="center"/>
        <w:rPr>
          <w:rFonts w:ascii="Times New Roman" w:hAnsi="Times New Roman" w:cs="Times New Roman"/>
          <w:sz w:val="4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5714D" w:rsidTr="0035714D">
        <w:tc>
          <w:tcPr>
            <w:tcW w:w="9576" w:type="dxa"/>
          </w:tcPr>
          <w:p w:rsidR="0035714D" w:rsidRPr="0035714D" w:rsidRDefault="0035714D" w:rsidP="008C60B8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lastRenderedPageBreak/>
              <w:t>Perform</w:t>
            </w:r>
            <w:r w:rsidR="00B63BD4">
              <w:rPr>
                <w:rFonts w:ascii="Times New Roman" w:hAnsi="Times New Roman" w:cs="Times New Roman"/>
                <w:b/>
                <w:sz w:val="24"/>
                <w:lang w:val="en-GB"/>
              </w:rPr>
              <w:t>ing K means clustering on 1 Target and 1 Feature</w:t>
            </w:r>
          </w:p>
          <w:p w:rsidR="0035714D" w:rsidRDefault="0035714D" w:rsidP="008C60B8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#Import Libraries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sklearn.cluster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KMeans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from pandas 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DataFrame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matplotlib.pyplot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plt</w:t>
            </w:r>
            <w:proofErr w:type="spellEnd"/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#Taking 2 columns one for Test data and one for Training data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Data={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'x':[0.00632,0.02731,0.02729,0.03237,0.06905,0.02985,0.08829,0.14455,0.21124,0.17004,0.22489,0.11747,0.09378,0.62976,0.63796,0.62739,1.05393,0.7842,0.80271,0.7258,1.25179,0.85204,1.23247,0.98843,0.75026,0.84054,0.67191,0.95577,0.77299,1.00245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],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'y':[24,21.6,34.7,33.4,36.2,28.7,22.9,27.1,16.5,18.9,15,18.9,21.7,20.4,18.2,19.9,23.1,17.5,20.2,18.2,13.6,19.6,15.2,14.5,15.6,13.9,16.6,14.8,18.4,21]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   }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#Giving the Columns values 'x' and 'y' 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=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DataFrame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(Data, columns=['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x','y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'])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#Performing K means and fitting the data with 3 Clustering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k_means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 =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KMeans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n_clusters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=3).fit(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#Printing the </w:t>
            </w:r>
            <w:proofErr w:type="spellStart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Centroid</w:t>
            </w:r>
            <w:proofErr w:type="spellEnd"/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 xml:space="preserve"> Values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centroids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=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k_means.cluster_centers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_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print("CENTROIDS: \n",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centroids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#</w:t>
            </w: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Setting the features for the Graphs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plt.scatter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['x'],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df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['y'], c=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k_means.labels_.astype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(float), s=50,alpha=0.5)</w:t>
            </w:r>
          </w:p>
          <w:p w:rsidR="0035714D" w:rsidRP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plt.scatter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centroids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 xml:space="preserve">[:,0], </w:t>
            </w: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centroids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[:,1], c='red', s=50)</w:t>
            </w: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plt.show</w:t>
            </w:r>
            <w:proofErr w:type="spellEnd"/>
            <w:r w:rsidRPr="0035714D">
              <w:rPr>
                <w:rFonts w:ascii="Times New Roman" w:hAnsi="Times New Roman" w:cs="Times New Roman"/>
                <w:sz w:val="24"/>
                <w:lang w:val="en-GB"/>
              </w:rPr>
              <w:t>()</w:t>
            </w: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35714D" w:rsidRDefault="0035714D" w:rsidP="0035714D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5714D" w:rsidTr="0035714D">
        <w:tc>
          <w:tcPr>
            <w:tcW w:w="9576" w:type="dxa"/>
          </w:tcPr>
          <w:p w:rsidR="00B63BD4" w:rsidRDefault="00B63BD4" w:rsidP="008C60B8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</w:p>
          <w:p w:rsidR="0035714D" w:rsidRPr="0035714D" w:rsidRDefault="0035714D" w:rsidP="008C60B8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35714D">
              <w:rPr>
                <w:rFonts w:ascii="Times New Roman" w:hAnsi="Times New Roman" w:cs="Times New Roman"/>
                <w:b/>
                <w:sz w:val="24"/>
                <w:lang w:val="en-GB"/>
              </w:rPr>
              <w:t>OUTPUT</w:t>
            </w:r>
          </w:p>
        </w:tc>
      </w:tr>
      <w:tr w:rsidR="0035714D" w:rsidTr="0035714D">
        <w:tc>
          <w:tcPr>
            <w:tcW w:w="9576" w:type="dxa"/>
          </w:tcPr>
          <w:p w:rsidR="00327707" w:rsidRDefault="00327707" w:rsidP="00327707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498725" cy="77597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72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707" w:rsidRDefault="00327707" w:rsidP="00327707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:rsidR="0035714D" w:rsidRDefault="0035714D" w:rsidP="008C60B8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231130" cy="4040505"/>
                  <wp:effectExtent l="1905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404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14D" w:rsidRDefault="0035714D" w:rsidP="008C60B8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:rsidR="0035714D" w:rsidRDefault="0035714D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8C60B8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327707" w:rsidRDefault="00327707" w:rsidP="00327707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</w:t>
      </w:r>
      <w:r w:rsidRPr="00327707">
        <w:rPr>
          <w:rFonts w:ascii="Times New Roman" w:hAnsi="Times New Roman" w:cs="Times New Roman"/>
          <w:b/>
          <w:sz w:val="24"/>
          <w:lang w:val="en-GB"/>
        </w:rPr>
        <w:t>. Perform decision tree regression.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27707" w:rsidTr="00327707">
        <w:tc>
          <w:tcPr>
            <w:tcW w:w="9576" w:type="dxa"/>
          </w:tcPr>
          <w:p w:rsidR="00327707" w:rsidRPr="00F9052C" w:rsidRDefault="00D32705" w:rsidP="00F9052C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F9052C">
              <w:rPr>
                <w:rFonts w:ascii="Times New Roman" w:hAnsi="Times New Roman" w:cs="Times New Roman"/>
                <w:b/>
                <w:sz w:val="24"/>
                <w:lang w:val="en-GB"/>
              </w:rPr>
              <w:t>CODE</w:t>
            </w:r>
          </w:p>
          <w:p w:rsidR="00D32705" w:rsidRDefault="00D32705" w:rsidP="00327707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F9052C" w:rsidRPr="00F9052C" w:rsidRDefault="00F9052C" w:rsidP="00F9052C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F9052C">
              <w:rPr>
                <w:rFonts w:ascii="Times New Roman" w:hAnsi="Times New Roman" w:cs="Times New Roman"/>
                <w:b/>
                <w:sz w:val="24"/>
                <w:lang w:val="en-GB"/>
              </w:rPr>
              <w:t>#Importing Libraries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import pandas as pd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numpy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np</w:t>
            </w:r>
            <w:proofErr w:type="spellEnd"/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sklearn.model_selection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train_test_split</w:t>
            </w:r>
            <w:proofErr w:type="spellEnd"/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sklearn.tree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DecisionTreeRegressor</w:t>
            </w:r>
            <w:proofErr w:type="spellEnd"/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matplotlib.pyplot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as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plt</w:t>
            </w:r>
            <w:proofErr w:type="spellEnd"/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sklearn.tree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plot_tree</w:t>
            </w:r>
            <w:proofErr w:type="spellEnd"/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from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sklearn.tree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export_graphviz</w:t>
            </w:r>
            <w:proofErr w:type="spellEnd"/>
          </w:p>
          <w:p w:rsidR="00F9052C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import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pydotplus</w:t>
            </w:r>
            <w:proofErr w:type="spellEnd"/>
          </w:p>
          <w:p w:rsidR="00B060E0" w:rsidRPr="00F9052C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F9052C" w:rsidRPr="00F9052C" w:rsidRDefault="00F9052C" w:rsidP="00F9052C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F9052C">
              <w:rPr>
                <w:rFonts w:ascii="Times New Roman" w:hAnsi="Times New Roman" w:cs="Times New Roman"/>
                <w:b/>
                <w:sz w:val="24"/>
                <w:lang w:val="en-GB"/>
              </w:rPr>
              <w:t>#Reading the Dataset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dataset=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pd.read_csv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('boston_house_dataset.csv')</w:t>
            </w:r>
          </w:p>
          <w:p w:rsidR="00F9052C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print(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dataset.shape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b/>
                <w:sz w:val="24"/>
                <w:lang w:val="en-GB"/>
              </w:rPr>
              <w:t>#Splitting the dataset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x=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pd.DataFrame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dataset.iloc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[:,:-1])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y=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pd.DataFrame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dataset.iloc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[:,-1])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print(x)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print(y)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#</w:t>
            </w:r>
            <w:r w:rsidRPr="00B060E0">
              <w:rPr>
                <w:rFonts w:ascii="Times New Roman" w:hAnsi="Times New Roman" w:cs="Times New Roman"/>
                <w:b/>
                <w:sz w:val="24"/>
                <w:lang w:val="en-GB"/>
              </w:rPr>
              <w:t>Splitting into training and test dataset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X_train,X_test,y_train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,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y_test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train_test_split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x,y,random_state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=0,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test_size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=0.20)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b/>
                <w:sz w:val="24"/>
                <w:lang w:val="en-GB"/>
              </w:rPr>
              <w:t>#Apply the model on training data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regression_data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DecisionTreeRegressor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(criterion='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mse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',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                       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random_state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=100,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                       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max_depth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=None,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                                     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min_samples_leaf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=1)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regression_data.fit(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X_train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,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y_train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b/>
                <w:sz w:val="24"/>
                <w:lang w:val="en-GB"/>
              </w:rPr>
              <w:t>#Plotting the tree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fig=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plt.figure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figsize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=(35,20))</w:t>
            </w:r>
          </w:p>
          <w:p w:rsidR="00B060E0" w:rsidRPr="00B060E0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a=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plot_tree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regression_data,feature_names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x.columns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 xml:space="preserve">, 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class_names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y,filled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True,rounded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</w:t>
            </w: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True,fontsize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=14)</w:t>
            </w:r>
          </w:p>
          <w:p w:rsidR="00EC7089" w:rsidRDefault="00B060E0" w:rsidP="00B060E0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fig.savefig</w:t>
            </w:r>
            <w:proofErr w:type="spellEnd"/>
            <w:r w:rsidRPr="00B060E0">
              <w:rPr>
                <w:rFonts w:ascii="Times New Roman" w:hAnsi="Times New Roman" w:cs="Times New Roman"/>
                <w:sz w:val="24"/>
                <w:lang w:val="en-GB"/>
              </w:rPr>
              <w:t>("decision_tree_image.png")</w:t>
            </w: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EC7089" w:rsidRDefault="00EC7089" w:rsidP="00F9052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27707" w:rsidTr="00327707">
        <w:tc>
          <w:tcPr>
            <w:tcW w:w="9576" w:type="dxa"/>
          </w:tcPr>
          <w:p w:rsidR="00327707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OUTPUT</w:t>
            </w:r>
          </w:p>
          <w:p w:rsidR="00892DEE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892DEE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892DEE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963500" cy="3274828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932" cy="3277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DEE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:rsidR="00892DEE" w:rsidRDefault="00892DEE" w:rsidP="00892DEE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:rsidR="00327707" w:rsidRPr="0035714D" w:rsidRDefault="00327707" w:rsidP="00327707">
      <w:pPr>
        <w:rPr>
          <w:rFonts w:ascii="Times New Roman" w:hAnsi="Times New Roman" w:cs="Times New Roman"/>
          <w:sz w:val="24"/>
          <w:lang w:val="en-GB"/>
        </w:rPr>
      </w:pPr>
    </w:p>
    <w:sectPr w:rsidR="00327707" w:rsidRPr="0035714D" w:rsidSect="00605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501C"/>
    <w:rsid w:val="00083576"/>
    <w:rsid w:val="001D6201"/>
    <w:rsid w:val="00204B40"/>
    <w:rsid w:val="00327707"/>
    <w:rsid w:val="0035714D"/>
    <w:rsid w:val="004603E8"/>
    <w:rsid w:val="005F3052"/>
    <w:rsid w:val="00605416"/>
    <w:rsid w:val="00803ABD"/>
    <w:rsid w:val="00892DEE"/>
    <w:rsid w:val="008C60B8"/>
    <w:rsid w:val="00B060E0"/>
    <w:rsid w:val="00B63BD4"/>
    <w:rsid w:val="00BA7D48"/>
    <w:rsid w:val="00D0501C"/>
    <w:rsid w:val="00D32705"/>
    <w:rsid w:val="00D40E19"/>
    <w:rsid w:val="00EC7089"/>
    <w:rsid w:val="00F9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16"/>
  </w:style>
  <w:style w:type="paragraph" w:styleId="Heading1">
    <w:name w:val="heading 1"/>
    <w:basedOn w:val="Normal"/>
    <w:link w:val="Heading1Char"/>
    <w:uiPriority w:val="9"/>
    <w:qFormat/>
    <w:rsid w:val="00D05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D0501C"/>
  </w:style>
  <w:style w:type="table" w:styleId="TableGrid">
    <w:name w:val="Table Grid"/>
    <w:basedOn w:val="TableNormal"/>
    <w:uiPriority w:val="59"/>
    <w:rsid w:val="00D050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2020-11-16T14:09:00Z</dcterms:created>
  <dcterms:modified xsi:type="dcterms:W3CDTF">2020-11-27T14:41:00Z</dcterms:modified>
</cp:coreProperties>
</file>