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71595" w14:textId="659AC789" w:rsidR="00DB354B" w:rsidRPr="0006776A" w:rsidRDefault="0006776A">
      <w:r>
        <w:t>Задание№1-2</w:t>
      </w:r>
      <w:r>
        <w:br/>
      </w:r>
      <w:r w:rsidRPr="0006776A">
        <w:drawing>
          <wp:inline distT="0" distB="0" distL="0" distR="0" wp14:anchorId="16182DBF" wp14:editId="4BD950B9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06776A">
        <w:drawing>
          <wp:inline distT="0" distB="0" distL="0" distR="0" wp14:anchorId="7DE5D0B8" wp14:editId="4DA15DC9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354B" w:rsidRPr="000677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276"/>
    <w:rsid w:val="0006776A"/>
    <w:rsid w:val="00934276"/>
    <w:rsid w:val="00DB35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F01706"/>
  <w15:chartTrackingRefBased/>
  <w15:docId w15:val="{956AF81B-575F-431B-BAC3-1272A813D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  <w:ind w:firstLine="0"/>
      <w:jc w:val="left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susek .</dc:creator>
  <cp:keywords/>
  <dc:description/>
  <cp:lastModifiedBy>susek .</cp:lastModifiedBy>
  <cp:revision>2</cp:revision>
  <dcterms:created xsi:type="dcterms:W3CDTF">2025-11-03T15:23:00Z</dcterms:created>
  <dcterms:modified xsi:type="dcterms:W3CDTF">2025-11-03T15:25:00Z</dcterms:modified>
</cp:coreProperties>
</file>