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9B41" w14:textId="77777777" w:rsidR="009F6653" w:rsidRDefault="009F6653"/>
    <w:p w14:paraId="6898D307" w14:textId="77777777" w:rsidR="004C28BC" w:rsidRDefault="004C28BC"/>
    <w:p w14:paraId="62E7F98D" w14:textId="77777777" w:rsidR="004C28BC" w:rsidRDefault="004C28BC"/>
    <w:p w14:paraId="3849D1D1" w14:textId="77777777" w:rsidR="004C28BC" w:rsidRDefault="004C28BC"/>
    <w:p w14:paraId="2575CFEF" w14:textId="77777777" w:rsidR="004C28BC" w:rsidRDefault="004C28BC"/>
    <w:p w14:paraId="061B5133" w14:textId="77777777" w:rsidR="004C28BC" w:rsidRDefault="004C28BC"/>
    <w:p w14:paraId="5C6FE125" w14:textId="77777777" w:rsidR="004C28BC" w:rsidRDefault="004C28BC"/>
    <w:p w14:paraId="3A39F8FD" w14:textId="77777777" w:rsidR="004C28BC" w:rsidRDefault="004C28BC"/>
    <w:p w14:paraId="1159043A" w14:textId="77777777" w:rsidR="004C28BC" w:rsidRDefault="004C28BC"/>
    <w:p w14:paraId="7285D9CB" w14:textId="77777777" w:rsidR="004C28BC" w:rsidRDefault="004C28BC"/>
    <w:p w14:paraId="63E1D22E" w14:textId="77777777" w:rsidR="004C28BC" w:rsidRDefault="00A65885" w:rsidP="00A65885">
      <w:pPr>
        <w:jc w:val="center"/>
        <w:rPr>
          <w:rFonts w:ascii="Times New Roman" w:hAnsi="Times New Roman" w:cs="Times New Roman"/>
          <w:sz w:val="28"/>
          <w:szCs w:val="28"/>
        </w:rPr>
      </w:pPr>
      <w:r w:rsidRPr="00A65885">
        <w:rPr>
          <w:rFonts w:ascii="Times New Roman" w:hAnsi="Times New Roman" w:cs="Times New Roman"/>
          <w:sz w:val="28"/>
          <w:szCs w:val="28"/>
        </w:rPr>
        <w:t>Реализация модели данных на основе индивидуальной UML диаграммы</w:t>
      </w:r>
    </w:p>
    <w:p w14:paraId="32E52EDE" w14:textId="77777777" w:rsidR="00A65885" w:rsidRDefault="00A65885" w:rsidP="00A658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F2930B" w14:textId="77777777" w:rsidR="00A65885" w:rsidRDefault="00A65885" w:rsidP="00A65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Левин Кирилл</w:t>
      </w:r>
    </w:p>
    <w:p w14:paraId="0C8C42CE" w14:textId="77777777" w:rsidR="00A65885" w:rsidRDefault="00A65885" w:rsidP="00A658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FAC765" w14:textId="4AE519F6" w:rsidR="00A65885" w:rsidRPr="00A65885" w:rsidRDefault="00A65885" w:rsidP="00A65885">
      <w:pPr>
        <w:jc w:val="center"/>
        <w:rPr>
          <w:rFonts w:ascii="Times New Roman" w:hAnsi="Times New Roman" w:cs="Times New Roman"/>
          <w:sz w:val="28"/>
          <w:szCs w:val="28"/>
        </w:rPr>
        <w:sectPr w:rsidR="00A65885" w:rsidRPr="00A6588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23-ИСП3-9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980"/>
        <w:gridCol w:w="3285"/>
        <w:gridCol w:w="1520"/>
        <w:gridCol w:w="6846"/>
      </w:tblGrid>
      <w:tr w:rsidR="004C28BC" w:rsidRPr="004C28BC" w14:paraId="01BE4A35" w14:textId="77777777" w:rsidTr="004C28B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464180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84BD5F7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Атрибуты (тип, доступ)</w:t>
            </w:r>
          </w:p>
        </w:tc>
        <w:tc>
          <w:tcPr>
            <w:tcW w:w="0" w:type="auto"/>
            <w:vAlign w:val="center"/>
            <w:hideMark/>
          </w:tcPr>
          <w:p w14:paraId="405C5858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Методы (сигнатура)</w:t>
            </w:r>
          </w:p>
        </w:tc>
        <w:tc>
          <w:tcPr>
            <w:tcW w:w="0" w:type="auto"/>
            <w:vAlign w:val="center"/>
            <w:hideMark/>
          </w:tcPr>
          <w:p w14:paraId="31B60C39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Родительский класс</w:t>
            </w:r>
          </w:p>
        </w:tc>
        <w:tc>
          <w:tcPr>
            <w:tcW w:w="0" w:type="auto"/>
            <w:vAlign w:val="center"/>
            <w:hideMark/>
          </w:tcPr>
          <w:p w14:paraId="2FFFC1E5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Связи с другими классами</w:t>
            </w:r>
          </w:p>
        </w:tc>
      </w:tr>
      <w:tr w:rsidR="004C28BC" w:rsidRPr="004C28BC" w14:paraId="2740D3F6" w14:textId="77777777" w:rsidTr="004C28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3188D3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35B01FD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+userid: int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+name: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+phone: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+email: String</w:t>
            </w:r>
          </w:p>
        </w:tc>
        <w:tc>
          <w:tcPr>
            <w:tcW w:w="0" w:type="auto"/>
            <w:vAlign w:val="center"/>
            <w:hideMark/>
          </w:tcPr>
          <w:p w14:paraId="256810B7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(не указаны)</w:t>
            </w:r>
          </w:p>
        </w:tc>
        <w:tc>
          <w:tcPr>
            <w:tcW w:w="0" w:type="auto"/>
            <w:vAlign w:val="center"/>
            <w:hideMark/>
          </w:tcPr>
          <w:p w14:paraId="24561319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5277F06" w14:textId="7A3B4261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Ассоциация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User связан с Client (клиент — это тоже пользователь, хотя наследования на диаграмме нет).</w:t>
            </w:r>
          </w:p>
        </w:tc>
      </w:tr>
      <w:tr w:rsidR="004C28BC" w:rsidRPr="004C28BC" w14:paraId="7231CEBA" w14:textId="77777777" w:rsidTr="004C28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10427B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3D358C6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+clientid: int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+address: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+orders: List&lt;Order&gt;</w:t>
            </w:r>
          </w:p>
        </w:tc>
        <w:tc>
          <w:tcPr>
            <w:tcW w:w="0" w:type="auto"/>
            <w:vAlign w:val="center"/>
            <w:hideMark/>
          </w:tcPr>
          <w:p w14:paraId="0E0199F2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+placeOrder(orderId: Order)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+cancelOrder(orderId: int)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+trackOrder(orderId: int)</w:t>
            </w:r>
          </w:p>
        </w:tc>
        <w:tc>
          <w:tcPr>
            <w:tcW w:w="0" w:type="auto"/>
            <w:vAlign w:val="center"/>
            <w:hideMark/>
          </w:tcPr>
          <w:p w14:paraId="6E7B8FAF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5442450" w14:textId="4DDC4660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Композиция/Агрегация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: содержит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 xml:space="preserve"> список Order (жизненный цикл заказа может быть независим, но обычно клиент "владеет" заказами - агрегация).</w:t>
            </w:r>
          </w:p>
        </w:tc>
      </w:tr>
      <w:tr w:rsidR="004C28BC" w:rsidRPr="004C28BC" w14:paraId="49A56DAB" w14:textId="77777777" w:rsidTr="004C28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D4A237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14:paraId="27600082" w14:textId="508CA8B5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+courierid: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+deliveryOrders: List&lt;Order&gt;</w:t>
            </w:r>
          </w:p>
        </w:tc>
        <w:tc>
          <w:tcPr>
            <w:tcW w:w="0" w:type="auto"/>
            <w:vAlign w:val="center"/>
            <w:hideMark/>
          </w:tcPr>
          <w:p w14:paraId="29003DB1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+acceptOrder(orderId: int)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+updateDeliveryStatus(orderId: int, status: String)</w:t>
            </w:r>
          </w:p>
        </w:tc>
        <w:tc>
          <w:tcPr>
            <w:tcW w:w="0" w:type="auto"/>
            <w:vAlign w:val="center"/>
            <w:hideMark/>
          </w:tcPr>
          <w:p w14:paraId="094B6733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CC2D656" w14:textId="0E5BB366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Агрегация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: содержит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 xml:space="preserve"> список Order, которые доставляет.</w:t>
            </w:r>
          </w:p>
        </w:tc>
      </w:tr>
      <w:tr w:rsidR="004C28BC" w:rsidRPr="004C28BC" w14:paraId="5DAA2B8A" w14:textId="77777777" w:rsidTr="004C28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6D1D73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70FA6EE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+adminid: int</w:t>
            </w:r>
          </w:p>
        </w:tc>
        <w:tc>
          <w:tcPr>
            <w:tcW w:w="0" w:type="auto"/>
            <w:vAlign w:val="center"/>
            <w:hideMark/>
          </w:tcPr>
          <w:p w14:paraId="2E83F6B7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+addMenuItem(item: MenuItem)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+editMenuItem(item: MenuItem)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+deleteMenuItem(itemId: int)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+updateOrderStatus(orderId: int, status: String)</w:t>
            </w:r>
          </w:p>
        </w:tc>
        <w:tc>
          <w:tcPr>
            <w:tcW w:w="0" w:type="auto"/>
            <w:vAlign w:val="center"/>
            <w:hideMark/>
          </w:tcPr>
          <w:p w14:paraId="179CA6DF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FBA6B10" w14:textId="23A30CA5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правляет Order и MenuItem.</w:t>
            </w:r>
          </w:p>
        </w:tc>
      </w:tr>
      <w:tr w:rsidR="004C28BC" w:rsidRPr="004C28BC" w14:paraId="05721408" w14:textId="77777777" w:rsidTr="004C28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55282B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1F2EE10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+orderid: int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+orderDate: DateTime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+status: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+totalAmount: double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+deliveryAddress: String</w:t>
            </w:r>
          </w:p>
        </w:tc>
        <w:tc>
          <w:tcPr>
            <w:tcW w:w="0" w:type="auto"/>
            <w:vAlign w:val="center"/>
            <w:hideMark/>
          </w:tcPr>
          <w:p w14:paraId="4FA399A1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+calculateTotal(): double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+updateStatus(status: String)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+addItem(item: OrderItem)</w:t>
            </w:r>
          </w:p>
        </w:tc>
        <w:tc>
          <w:tcPr>
            <w:tcW w:w="0" w:type="auto"/>
            <w:vAlign w:val="center"/>
            <w:hideMark/>
          </w:tcPr>
          <w:p w14:paraId="524989B5" w14:textId="18EAF41F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Courier</w:t>
            </w:r>
          </w:p>
        </w:tc>
        <w:tc>
          <w:tcPr>
            <w:tcW w:w="0" w:type="auto"/>
            <w:vAlign w:val="center"/>
            <w:hideMark/>
          </w:tcPr>
          <w:p w14:paraId="6A34C4E2" w14:textId="04CD0946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Композиция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: содержит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 xml:space="preserve"> список OrderItem. 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br/>
              <w:t>Ассоциация: Связан с Client и Courier через списки в их классах.</w:t>
            </w:r>
          </w:p>
        </w:tc>
      </w:tr>
      <w:tr w:rsidR="004C28BC" w:rsidRPr="004C28BC" w14:paraId="1C39756B" w14:textId="77777777" w:rsidTr="004C28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77290A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MenuItem</w:t>
            </w:r>
          </w:p>
        </w:tc>
        <w:tc>
          <w:tcPr>
            <w:tcW w:w="0" w:type="auto"/>
            <w:vAlign w:val="center"/>
            <w:hideMark/>
          </w:tcPr>
          <w:p w14:paraId="6A6E0599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+id: int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+name: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+description: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+price: double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+category: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+available: boolean</w:t>
            </w:r>
          </w:p>
        </w:tc>
        <w:tc>
          <w:tcPr>
            <w:tcW w:w="0" w:type="auto"/>
            <w:vAlign w:val="center"/>
            <w:hideMark/>
          </w:tcPr>
          <w:p w14:paraId="19D9BBCA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+checkAvailability(): boolean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+setAvailability(status: boolean)</w:t>
            </w:r>
          </w:p>
        </w:tc>
        <w:tc>
          <w:tcPr>
            <w:tcW w:w="0" w:type="auto"/>
            <w:vAlign w:val="center"/>
            <w:hideMark/>
          </w:tcPr>
          <w:p w14:paraId="5105FBDD" w14:textId="47AB1B22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D9C3210" w14:textId="4C0B74DB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Ассоциация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: используется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 xml:space="preserve"> в OrderItem.</w:t>
            </w:r>
          </w:p>
        </w:tc>
      </w:tr>
      <w:tr w:rsidR="004C28BC" w:rsidRPr="004C28BC" w14:paraId="06C2E1CF" w14:textId="77777777" w:rsidTr="004C28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5A4909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9B0BCD5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+paymentid: int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+amount: double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+paymentMethod: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+status: String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+paymentDate: DateTime</w:t>
            </w:r>
          </w:p>
        </w:tc>
        <w:tc>
          <w:tcPr>
            <w:tcW w:w="0" w:type="auto"/>
            <w:vAlign w:val="center"/>
            <w:hideMark/>
          </w:tcPr>
          <w:p w14:paraId="2C48F3B3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+processPayment()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br/>
              <w:t>+refund()</w:t>
            </w:r>
          </w:p>
        </w:tc>
        <w:tc>
          <w:tcPr>
            <w:tcW w:w="0" w:type="auto"/>
            <w:vAlign w:val="center"/>
            <w:hideMark/>
          </w:tcPr>
          <w:p w14:paraId="05B9D5F9" w14:textId="51821008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55270EC" w14:textId="3817538C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вязан с Order. (На диаграмме связи нет, но логически должна быть).</w:t>
            </w:r>
          </w:p>
        </w:tc>
      </w:tr>
      <w:tr w:rsidR="004C28BC" w:rsidRPr="004C28BC" w14:paraId="1F245536" w14:textId="77777777" w:rsidTr="004C28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5D6E07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OrderItem</w:t>
            </w:r>
          </w:p>
        </w:tc>
        <w:tc>
          <w:tcPr>
            <w:tcW w:w="0" w:type="auto"/>
            <w:vAlign w:val="center"/>
            <w:hideMark/>
          </w:tcPr>
          <w:p w14:paraId="04530CB7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+orderItemId: int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+quantity: int</w:t>
            </w:r>
            <w:r w:rsidRPr="004C28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+price: double</w:t>
            </w:r>
          </w:p>
        </w:tc>
        <w:tc>
          <w:tcPr>
            <w:tcW w:w="0" w:type="auto"/>
            <w:vAlign w:val="center"/>
            <w:hideMark/>
          </w:tcPr>
          <w:p w14:paraId="011B79DD" w14:textId="7777777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+getSubtotal(): double</w:t>
            </w:r>
          </w:p>
        </w:tc>
        <w:tc>
          <w:tcPr>
            <w:tcW w:w="0" w:type="auto"/>
            <w:vAlign w:val="center"/>
            <w:hideMark/>
          </w:tcPr>
          <w:p w14:paraId="161EBB4D" w14:textId="47638AA7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MenuItem, OrderItem</w:t>
            </w:r>
          </w:p>
        </w:tc>
        <w:tc>
          <w:tcPr>
            <w:tcW w:w="0" w:type="auto"/>
            <w:vAlign w:val="center"/>
            <w:hideMark/>
          </w:tcPr>
          <w:p w14:paraId="34042C4D" w14:textId="4BBC3B1F" w:rsidR="004C28BC" w:rsidRPr="004C28BC" w:rsidRDefault="004C28BC" w:rsidP="004C28BC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Ассоциация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>: содержит</w:t>
            </w:r>
            <w:r w:rsidRPr="004C28BC">
              <w:rPr>
                <w:rFonts w:ascii="Times New Roman" w:hAnsi="Times New Roman" w:cs="Times New Roman"/>
                <w:sz w:val="20"/>
                <w:szCs w:val="20"/>
              </w:rPr>
              <w:t xml:space="preserve"> ссылку на MenuItem, о котором идет речь.</w:t>
            </w:r>
          </w:p>
        </w:tc>
      </w:tr>
    </w:tbl>
    <w:p w14:paraId="69FF8740" w14:textId="032BB223" w:rsidR="004C28BC" w:rsidRDefault="004C28BC"/>
    <w:p w14:paraId="1676871F" w14:textId="77777777" w:rsidR="004C28BC" w:rsidRDefault="004C28BC"/>
    <w:p w14:paraId="0F34F705" w14:textId="289BE4D1" w:rsidR="00976E0B" w:rsidRDefault="00976E0B" w:rsidP="00976E0B">
      <w:pPr>
        <w:sectPr w:rsidR="00976E0B" w:rsidSect="004C28BC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17AA8136" w14:textId="547F38DA" w:rsidR="004C28BC" w:rsidRDefault="00976E0B">
      <w:r>
        <w:lastRenderedPageBreak/>
        <w:t>Исходная диаграмма</w:t>
      </w:r>
    </w:p>
    <w:p w14:paraId="71DD999A" w14:textId="092B42B7" w:rsidR="00976E0B" w:rsidRDefault="00976E0B" w:rsidP="00976E0B">
      <w:pPr>
        <w:ind w:firstLine="0"/>
      </w:pPr>
      <w:r>
        <w:rPr>
          <w:rFonts w:ascii="quote-cjk-patch;Inter;system-ui" w:hAnsi="quote-cjk-patch;Inter;system-ui"/>
          <w:noProof/>
          <w:color w:val="0F1115"/>
        </w:rPr>
        <w:drawing>
          <wp:inline distT="0" distB="0" distL="0" distR="0" wp14:anchorId="0CA47F31" wp14:editId="1307CD6D">
            <wp:extent cx="6120130" cy="5231765"/>
            <wp:effectExtent l="0" t="0" r="0" b="6985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A136" w14:textId="77777777" w:rsidR="00A65885" w:rsidRPr="00A65885" w:rsidRDefault="00A65885" w:rsidP="00A65885">
      <w:pPr>
        <w:ind w:firstLine="0"/>
        <w:rPr>
          <w:b/>
          <w:bCs/>
          <w:lang w:val="en-US"/>
        </w:rPr>
      </w:pPr>
      <w:r w:rsidRPr="00A65885">
        <w:rPr>
          <w:b/>
          <w:bCs/>
        </w:rPr>
        <w:t>Файл</w:t>
      </w:r>
      <w:r w:rsidRPr="00A65885">
        <w:rPr>
          <w:b/>
          <w:bCs/>
          <w:lang w:val="en-US"/>
        </w:rPr>
        <w:t>: Models/User.cs</w:t>
      </w:r>
    </w:p>
    <w:p w14:paraId="38F26744" w14:textId="3B95A726" w:rsidR="00A65885" w:rsidRPr="00A65885" w:rsidRDefault="00A65885" w:rsidP="00A65885">
      <w:pPr>
        <w:ind w:firstLine="0"/>
        <w:rPr>
          <w:lang w:val="en-US"/>
        </w:rPr>
      </w:pPr>
    </w:p>
    <w:p w14:paraId="46705C9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System;</w:t>
      </w:r>
    </w:p>
    <w:p w14:paraId="5F9CF23B" w14:textId="77777777" w:rsidR="00A65885" w:rsidRPr="00A65885" w:rsidRDefault="00A65885" w:rsidP="00A65885">
      <w:pPr>
        <w:ind w:firstLine="0"/>
        <w:rPr>
          <w:lang w:val="en-US"/>
        </w:rPr>
      </w:pPr>
    </w:p>
    <w:p w14:paraId="2305B86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namespace DeliveryService.Models</w:t>
      </w:r>
    </w:p>
    <w:p w14:paraId="2D80CBC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{</w:t>
      </w:r>
    </w:p>
    <w:p w14:paraId="41170C4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public class User</w:t>
      </w:r>
    </w:p>
    <w:p w14:paraId="2C3FD2D8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</w:t>
      </w:r>
      <w:r w:rsidRPr="00A65885">
        <w:t>{</w:t>
      </w:r>
    </w:p>
    <w:p w14:paraId="27887F63" w14:textId="77777777" w:rsidR="00A65885" w:rsidRPr="00A65885" w:rsidRDefault="00A65885" w:rsidP="00A65885">
      <w:pPr>
        <w:ind w:firstLine="0"/>
      </w:pPr>
      <w:r w:rsidRPr="00A65885">
        <w:t xml:space="preserve">        // Приватные поля (для свойств с валидацией)</w:t>
      </w:r>
    </w:p>
    <w:p w14:paraId="3A8BC76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t xml:space="preserve">        </w:t>
      </w:r>
      <w:r w:rsidRPr="00A65885">
        <w:rPr>
          <w:lang w:val="en-US"/>
        </w:rPr>
        <w:t>private string _name;</w:t>
      </w:r>
    </w:p>
    <w:p w14:paraId="1F6E0E2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string _phone;</w:t>
      </w:r>
    </w:p>
    <w:p w14:paraId="5C22473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string _email;</w:t>
      </w:r>
    </w:p>
    <w:p w14:paraId="2A13AACE" w14:textId="77777777" w:rsidR="00A65885" w:rsidRPr="00A65885" w:rsidRDefault="00A65885" w:rsidP="00A65885">
      <w:pPr>
        <w:ind w:firstLine="0"/>
        <w:rPr>
          <w:lang w:val="en-US"/>
        </w:rPr>
      </w:pPr>
    </w:p>
    <w:p w14:paraId="58E9ABEF" w14:textId="4EA99BE8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int UserId { get; set; }</w:t>
      </w:r>
    </w:p>
    <w:p w14:paraId="1775E6E3" w14:textId="77777777" w:rsidR="00A65885" w:rsidRPr="00A65885" w:rsidRDefault="00A65885" w:rsidP="00A65885">
      <w:pPr>
        <w:ind w:firstLine="0"/>
        <w:rPr>
          <w:lang w:val="en-US"/>
        </w:rPr>
      </w:pPr>
    </w:p>
    <w:p w14:paraId="21275DF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Name</w:t>
      </w:r>
    </w:p>
    <w:p w14:paraId="7E4DB6B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06672B0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_name;</w:t>
      </w:r>
    </w:p>
    <w:p w14:paraId="3EE9728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set</w:t>
      </w:r>
    </w:p>
    <w:p w14:paraId="1CDC2CA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45A969D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if (string.IsNullOrWhiteSpace(value))</w:t>
      </w:r>
    </w:p>
    <w:p w14:paraId="0F4F3EC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    throw new ArgumentException("</w:t>
      </w:r>
      <w:r w:rsidRPr="00A65885">
        <w:t>Имя</w:t>
      </w:r>
      <w:r w:rsidRPr="00A65885">
        <w:rPr>
          <w:lang w:val="en-US"/>
        </w:rPr>
        <w:t xml:space="preserve"> </w:t>
      </w:r>
      <w:r w:rsidRPr="00A65885">
        <w:t>не</w:t>
      </w:r>
      <w:r w:rsidRPr="00A65885">
        <w:rPr>
          <w:lang w:val="en-US"/>
        </w:rPr>
        <w:t xml:space="preserve"> </w:t>
      </w:r>
      <w:r w:rsidRPr="00A65885">
        <w:t>может</w:t>
      </w:r>
      <w:r w:rsidRPr="00A65885">
        <w:rPr>
          <w:lang w:val="en-US"/>
        </w:rPr>
        <w:t xml:space="preserve"> </w:t>
      </w:r>
      <w:r w:rsidRPr="00A65885">
        <w:t>быть</w:t>
      </w:r>
      <w:r w:rsidRPr="00A65885">
        <w:rPr>
          <w:lang w:val="en-US"/>
        </w:rPr>
        <w:t xml:space="preserve"> </w:t>
      </w:r>
      <w:r w:rsidRPr="00A65885">
        <w:t>пустым</w:t>
      </w:r>
      <w:r w:rsidRPr="00A65885">
        <w:rPr>
          <w:lang w:val="en-US"/>
        </w:rPr>
        <w:t>.");</w:t>
      </w:r>
    </w:p>
    <w:p w14:paraId="6E27CC3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_name = value;</w:t>
      </w:r>
    </w:p>
    <w:p w14:paraId="07D2C3E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3BB2786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48C2723E" w14:textId="77777777" w:rsidR="00A65885" w:rsidRPr="00A65885" w:rsidRDefault="00A65885" w:rsidP="00A65885">
      <w:pPr>
        <w:ind w:firstLine="0"/>
        <w:rPr>
          <w:lang w:val="en-US"/>
        </w:rPr>
      </w:pPr>
    </w:p>
    <w:p w14:paraId="66A5986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Phone</w:t>
      </w:r>
    </w:p>
    <w:p w14:paraId="79D4862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692A6A3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_phone;</w:t>
      </w:r>
    </w:p>
    <w:p w14:paraId="1B3AA6AA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    </w:t>
      </w:r>
      <w:r w:rsidRPr="00A65885">
        <w:t>set</w:t>
      </w:r>
    </w:p>
    <w:p w14:paraId="34188EF1" w14:textId="77777777" w:rsidR="00A65885" w:rsidRPr="00A65885" w:rsidRDefault="00A65885" w:rsidP="00A65885">
      <w:pPr>
        <w:ind w:firstLine="0"/>
      </w:pPr>
      <w:r w:rsidRPr="00A65885">
        <w:t xml:space="preserve">            {</w:t>
      </w:r>
    </w:p>
    <w:p w14:paraId="3823643A" w14:textId="5BCEE3E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                if (string.IsNullOrWhiteSpace(value) || !System.Text.RegularExpressions.Regex.IsMatch(value, @"^\+?[0-9\s\-\(\)]+$"))</w:t>
      </w:r>
    </w:p>
    <w:p w14:paraId="40C8E91A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            </w:t>
      </w:r>
      <w:r w:rsidRPr="00A65885">
        <w:t>throw new ArgumentException("Телефон должен быть корректным.");</w:t>
      </w:r>
    </w:p>
    <w:p w14:paraId="76A350B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t xml:space="preserve">                </w:t>
      </w:r>
      <w:r w:rsidRPr="00A65885">
        <w:rPr>
          <w:lang w:val="en-US"/>
        </w:rPr>
        <w:t>_phone = value;</w:t>
      </w:r>
    </w:p>
    <w:p w14:paraId="725CD7F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6ED539C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0517540E" w14:textId="77777777" w:rsidR="00A65885" w:rsidRPr="00A65885" w:rsidRDefault="00A65885" w:rsidP="00A65885">
      <w:pPr>
        <w:ind w:firstLine="0"/>
        <w:rPr>
          <w:lang w:val="en-US"/>
        </w:rPr>
      </w:pPr>
    </w:p>
    <w:p w14:paraId="6B0043D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Email</w:t>
      </w:r>
    </w:p>
    <w:p w14:paraId="0436CBF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453BCC8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_email;</w:t>
      </w:r>
    </w:p>
    <w:p w14:paraId="22220BF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set</w:t>
      </w:r>
    </w:p>
    <w:p w14:paraId="0F30FF8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65C7DC3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if (string.IsNullOrWhiteSpace(value) || !value.Contains('@'))</w:t>
      </w:r>
    </w:p>
    <w:p w14:paraId="3F584C0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    throw new ArgumentException("Email </w:t>
      </w:r>
      <w:r w:rsidRPr="00A65885">
        <w:t>должен</w:t>
      </w:r>
      <w:r w:rsidRPr="00A65885">
        <w:rPr>
          <w:lang w:val="en-US"/>
        </w:rPr>
        <w:t xml:space="preserve"> </w:t>
      </w:r>
      <w:r w:rsidRPr="00A65885">
        <w:t>быть</w:t>
      </w:r>
      <w:r w:rsidRPr="00A65885">
        <w:rPr>
          <w:lang w:val="en-US"/>
        </w:rPr>
        <w:t xml:space="preserve"> </w:t>
      </w:r>
      <w:r w:rsidRPr="00A65885">
        <w:t>корректным</w:t>
      </w:r>
      <w:r w:rsidRPr="00A65885">
        <w:rPr>
          <w:lang w:val="en-US"/>
        </w:rPr>
        <w:t>.");</w:t>
      </w:r>
    </w:p>
    <w:p w14:paraId="396A644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_email = value;</w:t>
      </w:r>
    </w:p>
    <w:p w14:paraId="4196555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3F55622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49A3EADB" w14:textId="77777777" w:rsidR="00A65885" w:rsidRPr="00A65885" w:rsidRDefault="00A65885" w:rsidP="00A65885">
      <w:pPr>
        <w:ind w:firstLine="0"/>
        <w:rPr>
          <w:lang w:val="en-US"/>
        </w:rPr>
      </w:pPr>
    </w:p>
    <w:p w14:paraId="2CC39CA7" w14:textId="2B09FFD8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User() { }</w:t>
      </w:r>
    </w:p>
    <w:p w14:paraId="675D7580" w14:textId="77777777" w:rsidR="00A65885" w:rsidRPr="00A65885" w:rsidRDefault="00A65885" w:rsidP="00A65885">
      <w:pPr>
        <w:ind w:firstLine="0"/>
        <w:rPr>
          <w:lang w:val="en-US"/>
        </w:rPr>
      </w:pPr>
    </w:p>
    <w:p w14:paraId="2F90DC83" w14:textId="39A8BCAA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User(int userId, string name, string phone, string email)</w:t>
      </w:r>
    </w:p>
    <w:p w14:paraId="63685BE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359A0C8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UserId = userId;</w:t>
      </w:r>
    </w:p>
    <w:p w14:paraId="71E0451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Name = name;</w:t>
      </w:r>
    </w:p>
    <w:p w14:paraId="43C6F18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Phone = phone;</w:t>
      </w:r>
    </w:p>
    <w:p w14:paraId="422C72D4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    </w:t>
      </w:r>
      <w:r w:rsidRPr="00A65885">
        <w:t>Email = email;</w:t>
      </w:r>
    </w:p>
    <w:p w14:paraId="3E3DFDFE" w14:textId="77777777" w:rsidR="00A65885" w:rsidRPr="00A65885" w:rsidRDefault="00A65885" w:rsidP="00A65885">
      <w:pPr>
        <w:ind w:firstLine="0"/>
      </w:pPr>
      <w:r w:rsidRPr="00A65885">
        <w:t xml:space="preserve">        }</w:t>
      </w:r>
    </w:p>
    <w:p w14:paraId="6B45BDFB" w14:textId="77777777" w:rsidR="00A65885" w:rsidRPr="00A65885" w:rsidRDefault="00A65885" w:rsidP="00A65885">
      <w:pPr>
        <w:ind w:firstLine="0"/>
      </w:pPr>
    </w:p>
    <w:p w14:paraId="3696127A" w14:textId="195A8C45" w:rsidR="00A65885" w:rsidRPr="00A65885" w:rsidRDefault="00A65885" w:rsidP="00A65885">
      <w:pPr>
        <w:ind w:firstLine="0"/>
        <w:rPr>
          <w:lang w:val="en-US"/>
        </w:rPr>
      </w:pPr>
      <w:r w:rsidRPr="00A65885">
        <w:t xml:space="preserve">                </w:t>
      </w:r>
      <w:r w:rsidRPr="00A65885">
        <w:rPr>
          <w:lang w:val="en-US"/>
        </w:rPr>
        <w:t>public override string ToString()</w:t>
      </w:r>
    </w:p>
    <w:p w14:paraId="364FAA1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293BF63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$"[{UserId}] {Name} | </w:t>
      </w:r>
      <w:r w:rsidRPr="00A65885">
        <w:t>Тел</w:t>
      </w:r>
      <w:r w:rsidRPr="00A65885">
        <w:rPr>
          <w:lang w:val="en-US"/>
        </w:rPr>
        <w:t>: {Phone} | Email: {Email}";</w:t>
      </w:r>
    </w:p>
    <w:p w14:paraId="7C60692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9ADDAB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}</w:t>
      </w:r>
    </w:p>
    <w:p w14:paraId="3DACCCD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}</w:t>
      </w:r>
    </w:p>
    <w:p w14:paraId="293B2195" w14:textId="77777777" w:rsidR="00A65885" w:rsidRPr="00A65885" w:rsidRDefault="00A65885" w:rsidP="00A65885">
      <w:pPr>
        <w:ind w:firstLine="0"/>
        <w:rPr>
          <w:b/>
          <w:bCs/>
          <w:lang w:val="en-US"/>
        </w:rPr>
      </w:pPr>
      <w:r w:rsidRPr="00A65885">
        <w:rPr>
          <w:b/>
          <w:bCs/>
        </w:rPr>
        <w:t>Файл</w:t>
      </w:r>
      <w:r w:rsidRPr="00A65885">
        <w:rPr>
          <w:b/>
          <w:bCs/>
          <w:lang w:val="en-US"/>
        </w:rPr>
        <w:t>: Models/Client.cs</w:t>
      </w:r>
    </w:p>
    <w:p w14:paraId="5C8423EC" w14:textId="61124750" w:rsidR="00A65885" w:rsidRPr="00A65885" w:rsidRDefault="00A65885" w:rsidP="00A65885">
      <w:pPr>
        <w:ind w:firstLine="0"/>
        <w:rPr>
          <w:lang w:val="en-US"/>
        </w:rPr>
      </w:pPr>
    </w:p>
    <w:p w14:paraId="546309E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System;</w:t>
      </w:r>
    </w:p>
    <w:p w14:paraId="76807FD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System.Collections.Generic;</w:t>
      </w:r>
    </w:p>
    <w:p w14:paraId="3AB65F6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System.Linq;</w:t>
      </w:r>
    </w:p>
    <w:p w14:paraId="017616A3" w14:textId="77777777" w:rsidR="00A65885" w:rsidRPr="00A65885" w:rsidRDefault="00A65885" w:rsidP="00A65885">
      <w:pPr>
        <w:ind w:firstLine="0"/>
        <w:rPr>
          <w:lang w:val="en-US"/>
        </w:rPr>
      </w:pPr>
    </w:p>
    <w:p w14:paraId="2A4F0B2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namespace DeliveryService.Models</w:t>
      </w:r>
    </w:p>
    <w:p w14:paraId="356AFFB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{</w:t>
      </w:r>
    </w:p>
    <w:p w14:paraId="64E168E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public class Client</w:t>
      </w:r>
    </w:p>
    <w:p w14:paraId="3681943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{</w:t>
      </w:r>
    </w:p>
    <w:p w14:paraId="24210F2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string _address;</w:t>
      </w:r>
    </w:p>
    <w:p w14:paraId="23500678" w14:textId="77777777" w:rsidR="00A65885" w:rsidRPr="00A65885" w:rsidRDefault="00A65885" w:rsidP="00A65885">
      <w:pPr>
        <w:ind w:firstLine="0"/>
        <w:rPr>
          <w:lang w:val="en-US"/>
        </w:rPr>
      </w:pPr>
    </w:p>
    <w:p w14:paraId="5014EA4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int ClientId { get; set; }</w:t>
      </w:r>
    </w:p>
    <w:p w14:paraId="4D6BB67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</w:t>
      </w:r>
    </w:p>
    <w:p w14:paraId="384336C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Address</w:t>
      </w:r>
    </w:p>
    <w:p w14:paraId="0598C0A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5023195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_address;</w:t>
      </w:r>
    </w:p>
    <w:p w14:paraId="6D8FD63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set</w:t>
      </w:r>
    </w:p>
    <w:p w14:paraId="42195A3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61A5C06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if (string.IsNullOrWhiteSpace(value))</w:t>
      </w:r>
    </w:p>
    <w:p w14:paraId="2ED3D90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    throw new ArgumentException("</w:t>
      </w:r>
      <w:r w:rsidRPr="00A65885">
        <w:t>Адрес</w:t>
      </w:r>
      <w:r w:rsidRPr="00A65885">
        <w:rPr>
          <w:lang w:val="en-US"/>
        </w:rPr>
        <w:t xml:space="preserve"> </w:t>
      </w:r>
      <w:r w:rsidRPr="00A65885">
        <w:t>не</w:t>
      </w:r>
      <w:r w:rsidRPr="00A65885">
        <w:rPr>
          <w:lang w:val="en-US"/>
        </w:rPr>
        <w:t xml:space="preserve"> </w:t>
      </w:r>
      <w:r w:rsidRPr="00A65885">
        <w:t>может</w:t>
      </w:r>
      <w:r w:rsidRPr="00A65885">
        <w:rPr>
          <w:lang w:val="en-US"/>
        </w:rPr>
        <w:t xml:space="preserve"> </w:t>
      </w:r>
      <w:r w:rsidRPr="00A65885">
        <w:t>быть</w:t>
      </w:r>
      <w:r w:rsidRPr="00A65885">
        <w:rPr>
          <w:lang w:val="en-US"/>
        </w:rPr>
        <w:t xml:space="preserve"> </w:t>
      </w:r>
      <w:r w:rsidRPr="00A65885">
        <w:t>пустым</w:t>
      </w:r>
      <w:r w:rsidRPr="00A65885">
        <w:rPr>
          <w:lang w:val="en-US"/>
        </w:rPr>
        <w:t>.");</w:t>
      </w:r>
    </w:p>
    <w:p w14:paraId="1039F40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        _address = value;</w:t>
      </w:r>
    </w:p>
    <w:p w14:paraId="1A538E8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128EBC2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08D54DCF" w14:textId="77777777" w:rsidR="00A65885" w:rsidRPr="00A65885" w:rsidRDefault="00A65885" w:rsidP="00A65885">
      <w:pPr>
        <w:ind w:firstLine="0"/>
        <w:rPr>
          <w:lang w:val="en-US"/>
        </w:rPr>
      </w:pPr>
    </w:p>
    <w:p w14:paraId="5503FC00" w14:textId="41C3E39F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List&lt;Order&gt; Orders { get; set; } = new List&lt;Order&gt;();</w:t>
      </w:r>
    </w:p>
    <w:p w14:paraId="14E769BD" w14:textId="77777777" w:rsidR="00A65885" w:rsidRPr="00A65885" w:rsidRDefault="00A65885" w:rsidP="00A65885">
      <w:pPr>
        <w:ind w:firstLine="0"/>
        <w:rPr>
          <w:lang w:val="en-US"/>
        </w:rPr>
      </w:pPr>
    </w:p>
    <w:p w14:paraId="0CD0340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Client() { }</w:t>
      </w:r>
    </w:p>
    <w:p w14:paraId="2A69C000" w14:textId="77777777" w:rsidR="00A65885" w:rsidRPr="00A65885" w:rsidRDefault="00A65885" w:rsidP="00A65885">
      <w:pPr>
        <w:ind w:firstLine="0"/>
        <w:rPr>
          <w:lang w:val="en-US"/>
        </w:rPr>
      </w:pPr>
    </w:p>
    <w:p w14:paraId="35F77B5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Client(int clientId, string address)</w:t>
      </w:r>
    </w:p>
    <w:p w14:paraId="7243B36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2A46B82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ClientId = clientId;</w:t>
      </w:r>
    </w:p>
    <w:p w14:paraId="7614B26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Address = address;</w:t>
      </w:r>
    </w:p>
    <w:p w14:paraId="130DC0C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1A9BA10" w14:textId="77777777" w:rsidR="00A65885" w:rsidRPr="00A65885" w:rsidRDefault="00A65885" w:rsidP="00A65885">
      <w:pPr>
        <w:ind w:firstLine="0"/>
        <w:rPr>
          <w:lang w:val="en-US"/>
        </w:rPr>
      </w:pPr>
    </w:p>
    <w:p w14:paraId="1E1BBBDC" w14:textId="1300193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void PlaceOrder(Order order)</w:t>
      </w:r>
    </w:p>
    <w:p w14:paraId="2902BB2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68D2343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if (order == null)</w:t>
      </w:r>
    </w:p>
    <w:p w14:paraId="6329D72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throw new ArgumentNullException(nameof(order));</w:t>
      </w:r>
    </w:p>
    <w:p w14:paraId="5730D83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</w:t>
      </w:r>
    </w:p>
    <w:p w14:paraId="07E30A3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Orders.Add(order);</w:t>
      </w:r>
    </w:p>
    <w:p w14:paraId="2C0C038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Console.WriteLine($"</w:t>
      </w:r>
      <w:r w:rsidRPr="00A65885">
        <w:t>Клиент</w:t>
      </w:r>
      <w:r w:rsidRPr="00A65885">
        <w:rPr>
          <w:lang w:val="en-US"/>
        </w:rPr>
        <w:t xml:space="preserve"> {ClientId} </w:t>
      </w:r>
      <w:r w:rsidRPr="00A65885">
        <w:t>разместил</w:t>
      </w:r>
      <w:r w:rsidRPr="00A65885">
        <w:rPr>
          <w:lang w:val="en-US"/>
        </w:rPr>
        <w:t xml:space="preserve"> </w:t>
      </w:r>
      <w:r w:rsidRPr="00A65885">
        <w:t>заказ</w:t>
      </w:r>
      <w:r w:rsidRPr="00A65885">
        <w:rPr>
          <w:lang w:val="en-US"/>
        </w:rPr>
        <w:t xml:space="preserve"> {order.OrderId}.");</w:t>
      </w:r>
    </w:p>
    <w:p w14:paraId="63F0FFB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2F8E812C" w14:textId="77777777" w:rsidR="00A65885" w:rsidRPr="00A65885" w:rsidRDefault="00A65885" w:rsidP="00A65885">
      <w:pPr>
        <w:ind w:firstLine="0"/>
        <w:rPr>
          <w:lang w:val="en-US"/>
        </w:rPr>
      </w:pPr>
    </w:p>
    <w:p w14:paraId="08FE343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CancelOrder(int orderId)</w:t>
      </w:r>
    </w:p>
    <w:p w14:paraId="1B26543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287A605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var order = Orders.FirstOrDefault(o =&gt; o.OrderId == orderId);</w:t>
      </w:r>
    </w:p>
    <w:p w14:paraId="79CF65B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if (order != null)</w:t>
      </w:r>
    </w:p>
    <w:p w14:paraId="247EE5F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33491A8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order.UpdateStatus("</w:t>
      </w:r>
      <w:r w:rsidRPr="00A65885">
        <w:t>Отменен</w:t>
      </w:r>
      <w:r w:rsidRPr="00A65885">
        <w:rPr>
          <w:lang w:val="en-US"/>
        </w:rPr>
        <w:t>");</w:t>
      </w:r>
    </w:p>
    <w:p w14:paraId="168CB40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Console.WriteLine($"</w:t>
      </w:r>
      <w:r w:rsidRPr="00A65885">
        <w:t>Заказ</w:t>
      </w:r>
      <w:r w:rsidRPr="00A65885">
        <w:rPr>
          <w:lang w:val="en-US"/>
        </w:rPr>
        <w:t xml:space="preserve"> {orderId} </w:t>
      </w:r>
      <w:r w:rsidRPr="00A65885">
        <w:t>отменен</w:t>
      </w:r>
      <w:r w:rsidRPr="00A65885">
        <w:rPr>
          <w:lang w:val="en-US"/>
        </w:rPr>
        <w:t>.");</w:t>
      </w:r>
    </w:p>
    <w:p w14:paraId="2EE2F60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5404B4E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else</w:t>
      </w:r>
    </w:p>
    <w:p w14:paraId="539C8CE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37D77B3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Console.WriteLine($"</w:t>
      </w:r>
      <w:r w:rsidRPr="00A65885">
        <w:t>Заказ</w:t>
      </w:r>
      <w:r w:rsidRPr="00A65885">
        <w:rPr>
          <w:lang w:val="en-US"/>
        </w:rPr>
        <w:t xml:space="preserve"> {orderId} </w:t>
      </w:r>
      <w:r w:rsidRPr="00A65885">
        <w:t>не</w:t>
      </w:r>
      <w:r w:rsidRPr="00A65885">
        <w:rPr>
          <w:lang w:val="en-US"/>
        </w:rPr>
        <w:t xml:space="preserve"> </w:t>
      </w:r>
      <w:r w:rsidRPr="00A65885">
        <w:t>найден</w:t>
      </w:r>
      <w:r w:rsidRPr="00A65885">
        <w:rPr>
          <w:lang w:val="en-US"/>
        </w:rPr>
        <w:t xml:space="preserve"> </w:t>
      </w:r>
      <w:r w:rsidRPr="00A65885">
        <w:t>у</w:t>
      </w:r>
      <w:r w:rsidRPr="00A65885">
        <w:rPr>
          <w:lang w:val="en-US"/>
        </w:rPr>
        <w:t xml:space="preserve"> </w:t>
      </w:r>
      <w:r w:rsidRPr="00A65885">
        <w:t>клиента</w:t>
      </w:r>
      <w:r w:rsidRPr="00A65885">
        <w:rPr>
          <w:lang w:val="en-US"/>
        </w:rPr>
        <w:t>.");</w:t>
      </w:r>
    </w:p>
    <w:p w14:paraId="609E2D3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2F39811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4C19BDE6" w14:textId="77777777" w:rsidR="00A65885" w:rsidRPr="00A65885" w:rsidRDefault="00A65885" w:rsidP="00A65885">
      <w:pPr>
        <w:ind w:firstLine="0"/>
        <w:rPr>
          <w:lang w:val="en-US"/>
        </w:rPr>
      </w:pPr>
    </w:p>
    <w:p w14:paraId="1296EE0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TrackOrder(int orderId)</w:t>
      </w:r>
    </w:p>
    <w:p w14:paraId="43367BB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1C34773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var order = Orders.FirstOrDefault(o =&gt; o.OrderId == orderId);</w:t>
      </w:r>
    </w:p>
    <w:p w14:paraId="23CE561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if (order != null)</w:t>
      </w:r>
    </w:p>
    <w:p w14:paraId="3DCA8E4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1EC0D0F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Console.WriteLine($"</w:t>
      </w:r>
      <w:r w:rsidRPr="00A65885">
        <w:t>Статус</w:t>
      </w:r>
      <w:r w:rsidRPr="00A65885">
        <w:rPr>
          <w:lang w:val="en-US"/>
        </w:rPr>
        <w:t xml:space="preserve"> </w:t>
      </w:r>
      <w:r w:rsidRPr="00A65885">
        <w:t>заказа</w:t>
      </w:r>
      <w:r w:rsidRPr="00A65885">
        <w:rPr>
          <w:lang w:val="en-US"/>
        </w:rPr>
        <w:t xml:space="preserve"> {orderId}: {order.Status}");</w:t>
      </w:r>
    </w:p>
    <w:p w14:paraId="661CB29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75FD6E6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else</w:t>
      </w:r>
    </w:p>
    <w:p w14:paraId="1680594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54EEC5B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Console.WriteLine($"</w:t>
      </w:r>
      <w:r w:rsidRPr="00A65885">
        <w:t>Заказ</w:t>
      </w:r>
      <w:r w:rsidRPr="00A65885">
        <w:rPr>
          <w:lang w:val="en-US"/>
        </w:rPr>
        <w:t xml:space="preserve"> {orderId} </w:t>
      </w:r>
      <w:r w:rsidRPr="00A65885">
        <w:t>не</w:t>
      </w:r>
      <w:r w:rsidRPr="00A65885">
        <w:rPr>
          <w:lang w:val="en-US"/>
        </w:rPr>
        <w:t xml:space="preserve"> </w:t>
      </w:r>
      <w:r w:rsidRPr="00A65885">
        <w:t>найден</w:t>
      </w:r>
      <w:r w:rsidRPr="00A65885">
        <w:rPr>
          <w:lang w:val="en-US"/>
        </w:rPr>
        <w:t>.");</w:t>
      </w:r>
    </w:p>
    <w:p w14:paraId="67233EF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4E345D6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49EF3A8A" w14:textId="77777777" w:rsidR="00A65885" w:rsidRPr="00A65885" w:rsidRDefault="00A65885" w:rsidP="00A65885">
      <w:pPr>
        <w:ind w:firstLine="0"/>
        <w:rPr>
          <w:lang w:val="en-US"/>
        </w:rPr>
      </w:pPr>
    </w:p>
    <w:p w14:paraId="79A593F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override string ToString()</w:t>
      </w:r>
    </w:p>
    <w:p w14:paraId="602AC17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634D2F4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$"[</w:t>
      </w:r>
      <w:r w:rsidRPr="00A65885">
        <w:t>Клиент</w:t>
      </w:r>
      <w:r w:rsidRPr="00A65885">
        <w:rPr>
          <w:lang w:val="en-US"/>
        </w:rPr>
        <w:t xml:space="preserve"> {ClientId}] </w:t>
      </w:r>
      <w:r w:rsidRPr="00A65885">
        <w:t>Адрес</w:t>
      </w:r>
      <w:r w:rsidRPr="00A65885">
        <w:rPr>
          <w:lang w:val="en-US"/>
        </w:rPr>
        <w:t xml:space="preserve">: {Address}, </w:t>
      </w:r>
      <w:r w:rsidRPr="00A65885">
        <w:t>Заказов</w:t>
      </w:r>
      <w:r w:rsidRPr="00A65885">
        <w:rPr>
          <w:lang w:val="en-US"/>
        </w:rPr>
        <w:t>: {Orders.Count}";</w:t>
      </w:r>
    </w:p>
    <w:p w14:paraId="231B74F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6F63B83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}</w:t>
      </w:r>
    </w:p>
    <w:p w14:paraId="5FA0146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}</w:t>
      </w:r>
    </w:p>
    <w:p w14:paraId="1B3C03F2" w14:textId="77777777" w:rsidR="00A65885" w:rsidRPr="00A65885" w:rsidRDefault="00A65885" w:rsidP="00A65885">
      <w:pPr>
        <w:ind w:firstLine="0"/>
        <w:rPr>
          <w:b/>
          <w:bCs/>
          <w:lang w:val="en-US"/>
        </w:rPr>
      </w:pPr>
      <w:r w:rsidRPr="00A65885">
        <w:rPr>
          <w:b/>
          <w:bCs/>
        </w:rPr>
        <w:t>Файл</w:t>
      </w:r>
      <w:r w:rsidRPr="00A65885">
        <w:rPr>
          <w:b/>
          <w:bCs/>
          <w:lang w:val="en-US"/>
        </w:rPr>
        <w:t>: Models/Courier.cs</w:t>
      </w:r>
    </w:p>
    <w:p w14:paraId="687021CB" w14:textId="1546A08E" w:rsidR="00A65885" w:rsidRPr="00A65885" w:rsidRDefault="00A65885" w:rsidP="00A65885">
      <w:pPr>
        <w:ind w:firstLine="0"/>
        <w:rPr>
          <w:lang w:val="en-US"/>
        </w:rPr>
      </w:pPr>
    </w:p>
    <w:p w14:paraId="30CD628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System;</w:t>
      </w:r>
    </w:p>
    <w:p w14:paraId="5248CF1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System.Collections.Generic;</w:t>
      </w:r>
    </w:p>
    <w:p w14:paraId="4E3CC81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System.Linq;</w:t>
      </w:r>
    </w:p>
    <w:p w14:paraId="0CD42EE9" w14:textId="77777777" w:rsidR="00A65885" w:rsidRPr="00A65885" w:rsidRDefault="00A65885" w:rsidP="00A65885">
      <w:pPr>
        <w:ind w:firstLine="0"/>
        <w:rPr>
          <w:lang w:val="en-US"/>
        </w:rPr>
      </w:pPr>
    </w:p>
    <w:p w14:paraId="4318685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namespace DeliveryService.Models</w:t>
      </w:r>
    </w:p>
    <w:p w14:paraId="1A68180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{</w:t>
      </w:r>
    </w:p>
    <w:p w14:paraId="266E2AB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public class Courier</w:t>
      </w:r>
    </w:p>
    <w:p w14:paraId="6B68AEF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{</w:t>
      </w:r>
    </w:p>
    <w:p w14:paraId="2A0C9AA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int CourierId { get; set; }</w:t>
      </w:r>
    </w:p>
    <w:p w14:paraId="40952A8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List&lt;Order&gt; DeliveryOrders { get; set; } = new List&lt;Order&gt;();</w:t>
      </w:r>
    </w:p>
    <w:p w14:paraId="358CF8D9" w14:textId="77777777" w:rsidR="00A65885" w:rsidRPr="00A65885" w:rsidRDefault="00A65885" w:rsidP="00A65885">
      <w:pPr>
        <w:ind w:firstLine="0"/>
        <w:rPr>
          <w:lang w:val="en-US"/>
        </w:rPr>
      </w:pPr>
    </w:p>
    <w:p w14:paraId="7C33701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Courier() { }</w:t>
      </w:r>
    </w:p>
    <w:p w14:paraId="5C5F8189" w14:textId="77777777" w:rsidR="00A65885" w:rsidRPr="00A65885" w:rsidRDefault="00A65885" w:rsidP="00A65885">
      <w:pPr>
        <w:ind w:firstLine="0"/>
        <w:rPr>
          <w:lang w:val="en-US"/>
        </w:rPr>
      </w:pPr>
    </w:p>
    <w:p w14:paraId="56F94FB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Courier(int courierId)</w:t>
      </w:r>
    </w:p>
    <w:p w14:paraId="35731AD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{</w:t>
      </w:r>
    </w:p>
    <w:p w14:paraId="1BDA306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CourierId = courierId;</w:t>
      </w:r>
    </w:p>
    <w:p w14:paraId="1C80C2E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2C10031" w14:textId="77777777" w:rsidR="00A65885" w:rsidRPr="00A65885" w:rsidRDefault="00A65885" w:rsidP="00A65885">
      <w:pPr>
        <w:ind w:firstLine="0"/>
        <w:rPr>
          <w:lang w:val="en-US"/>
        </w:rPr>
      </w:pPr>
    </w:p>
    <w:p w14:paraId="1131121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AcceptOrder(int orderId)</w:t>
      </w:r>
    </w:p>
    <w:p w14:paraId="229008B3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</w:t>
      </w:r>
      <w:r w:rsidRPr="00A65885">
        <w:t>{</w:t>
      </w:r>
    </w:p>
    <w:p w14:paraId="48976E70" w14:textId="05D40D47" w:rsidR="00A65885" w:rsidRPr="00A65885" w:rsidRDefault="00A65885" w:rsidP="00A65885">
      <w:pPr>
        <w:ind w:firstLine="0"/>
      </w:pPr>
      <w:r w:rsidRPr="00A65885">
        <w:t xml:space="preserve">                        Console.WriteLine($"Курьер {CourierId} принял заказ {orderId}.");</w:t>
      </w:r>
    </w:p>
    <w:p w14:paraId="7474A33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t xml:space="preserve">        </w:t>
      </w:r>
      <w:r w:rsidRPr="00A65885">
        <w:rPr>
          <w:lang w:val="en-US"/>
        </w:rPr>
        <w:t>}</w:t>
      </w:r>
    </w:p>
    <w:p w14:paraId="39A75239" w14:textId="77777777" w:rsidR="00A65885" w:rsidRPr="00A65885" w:rsidRDefault="00A65885" w:rsidP="00A65885">
      <w:pPr>
        <w:ind w:firstLine="0"/>
        <w:rPr>
          <w:lang w:val="en-US"/>
        </w:rPr>
      </w:pPr>
    </w:p>
    <w:p w14:paraId="630A204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UpdateDeliveryStatus(int orderId, string status)</w:t>
      </w:r>
    </w:p>
    <w:p w14:paraId="16865B1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3B61DD9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var order = DeliveryOrders.FirstOrDefault(o =&gt; o.OrderId == orderId);</w:t>
      </w:r>
    </w:p>
    <w:p w14:paraId="347DFDC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if (order != null)</w:t>
      </w:r>
    </w:p>
    <w:p w14:paraId="607ECAE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7B3A346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order.UpdateStatus(status);</w:t>
      </w:r>
    </w:p>
    <w:p w14:paraId="02F8B69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Console.WriteLine($"</w:t>
      </w:r>
      <w:r w:rsidRPr="00A65885">
        <w:t>Курьер</w:t>
      </w:r>
      <w:r w:rsidRPr="00A65885">
        <w:rPr>
          <w:lang w:val="en-US"/>
        </w:rPr>
        <w:t xml:space="preserve"> {CourierId} </w:t>
      </w:r>
      <w:r w:rsidRPr="00A65885">
        <w:t>обновил</w:t>
      </w:r>
      <w:r w:rsidRPr="00A65885">
        <w:rPr>
          <w:lang w:val="en-US"/>
        </w:rPr>
        <w:t xml:space="preserve"> </w:t>
      </w:r>
      <w:r w:rsidRPr="00A65885">
        <w:t>статус</w:t>
      </w:r>
      <w:r w:rsidRPr="00A65885">
        <w:rPr>
          <w:lang w:val="en-US"/>
        </w:rPr>
        <w:t xml:space="preserve"> </w:t>
      </w:r>
      <w:r w:rsidRPr="00A65885">
        <w:t>заказа</w:t>
      </w:r>
      <w:r w:rsidRPr="00A65885">
        <w:rPr>
          <w:lang w:val="en-US"/>
        </w:rPr>
        <w:t xml:space="preserve"> {orderId} </w:t>
      </w:r>
      <w:r w:rsidRPr="00A65885">
        <w:t>на</w:t>
      </w:r>
      <w:r w:rsidRPr="00A65885">
        <w:rPr>
          <w:lang w:val="en-US"/>
        </w:rPr>
        <w:t xml:space="preserve"> '{status}'.");</w:t>
      </w:r>
    </w:p>
    <w:p w14:paraId="1A80DB9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5C747CC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else</w:t>
      </w:r>
    </w:p>
    <w:p w14:paraId="7BE2ED9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4BC1FF9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Console.WriteLine($"</w:t>
      </w:r>
      <w:r w:rsidRPr="00A65885">
        <w:t>Заказ</w:t>
      </w:r>
      <w:r w:rsidRPr="00A65885">
        <w:rPr>
          <w:lang w:val="en-US"/>
        </w:rPr>
        <w:t xml:space="preserve"> {orderId} </w:t>
      </w:r>
      <w:r w:rsidRPr="00A65885">
        <w:t>не</w:t>
      </w:r>
      <w:r w:rsidRPr="00A65885">
        <w:rPr>
          <w:lang w:val="en-US"/>
        </w:rPr>
        <w:t xml:space="preserve"> </w:t>
      </w:r>
      <w:r w:rsidRPr="00A65885">
        <w:t>назначен</w:t>
      </w:r>
      <w:r w:rsidRPr="00A65885">
        <w:rPr>
          <w:lang w:val="en-US"/>
        </w:rPr>
        <w:t xml:space="preserve"> </w:t>
      </w:r>
      <w:r w:rsidRPr="00A65885">
        <w:t>курьеру</w:t>
      </w:r>
      <w:r w:rsidRPr="00A65885">
        <w:rPr>
          <w:lang w:val="en-US"/>
        </w:rPr>
        <w:t xml:space="preserve"> {CourierId}.");</w:t>
      </w:r>
    </w:p>
    <w:p w14:paraId="6C772B2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32C0700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B97BC1A" w14:textId="77777777" w:rsidR="00A65885" w:rsidRPr="00A65885" w:rsidRDefault="00A65885" w:rsidP="00A65885">
      <w:pPr>
        <w:ind w:firstLine="0"/>
        <w:rPr>
          <w:lang w:val="en-US"/>
        </w:rPr>
      </w:pPr>
    </w:p>
    <w:p w14:paraId="2718045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override string ToString()</w:t>
      </w:r>
    </w:p>
    <w:p w14:paraId="5F6A6D3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10ECD65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$"[</w:t>
      </w:r>
      <w:r w:rsidRPr="00A65885">
        <w:t>Курьер</w:t>
      </w:r>
      <w:r w:rsidRPr="00A65885">
        <w:rPr>
          <w:lang w:val="en-US"/>
        </w:rPr>
        <w:t xml:space="preserve"> {CourierId}] </w:t>
      </w:r>
      <w:r w:rsidRPr="00A65885">
        <w:t>Доставок</w:t>
      </w:r>
      <w:r w:rsidRPr="00A65885">
        <w:rPr>
          <w:lang w:val="en-US"/>
        </w:rPr>
        <w:t>: {DeliveryOrders.Count}";</w:t>
      </w:r>
    </w:p>
    <w:p w14:paraId="68E8592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34B1A6F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}</w:t>
      </w:r>
    </w:p>
    <w:p w14:paraId="1E5FB54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}</w:t>
      </w:r>
    </w:p>
    <w:p w14:paraId="58BAA402" w14:textId="77777777" w:rsidR="00A65885" w:rsidRPr="00A65885" w:rsidRDefault="00A65885" w:rsidP="00A65885">
      <w:pPr>
        <w:ind w:firstLine="0"/>
        <w:rPr>
          <w:b/>
          <w:bCs/>
          <w:lang w:val="en-US"/>
        </w:rPr>
      </w:pPr>
      <w:r w:rsidRPr="00A65885">
        <w:rPr>
          <w:b/>
          <w:bCs/>
        </w:rPr>
        <w:t>Файл</w:t>
      </w:r>
      <w:r w:rsidRPr="00A65885">
        <w:rPr>
          <w:b/>
          <w:bCs/>
          <w:lang w:val="en-US"/>
        </w:rPr>
        <w:t>: Models/Admin.cs</w:t>
      </w:r>
    </w:p>
    <w:p w14:paraId="0B32CF8D" w14:textId="518A2EEB" w:rsidR="00A65885" w:rsidRPr="00A65885" w:rsidRDefault="00A65885" w:rsidP="00A65885">
      <w:pPr>
        <w:ind w:firstLine="0"/>
        <w:rPr>
          <w:lang w:val="en-US"/>
        </w:rPr>
      </w:pPr>
    </w:p>
    <w:p w14:paraId="3750FA2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System;</w:t>
      </w:r>
    </w:p>
    <w:p w14:paraId="3898E71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System.Collections.Generic;</w:t>
      </w:r>
    </w:p>
    <w:p w14:paraId="5CE6E13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System.Linq;</w:t>
      </w:r>
    </w:p>
    <w:p w14:paraId="205A8566" w14:textId="77777777" w:rsidR="00A65885" w:rsidRPr="00A65885" w:rsidRDefault="00A65885" w:rsidP="00A65885">
      <w:pPr>
        <w:ind w:firstLine="0"/>
        <w:rPr>
          <w:lang w:val="en-US"/>
        </w:rPr>
      </w:pPr>
    </w:p>
    <w:p w14:paraId="4BBC570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namespace DeliveryService.Models</w:t>
      </w:r>
    </w:p>
    <w:p w14:paraId="13643BA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>{</w:t>
      </w:r>
    </w:p>
    <w:p w14:paraId="07515CC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public class Admin</w:t>
      </w:r>
    </w:p>
    <w:p w14:paraId="5760C90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{</w:t>
      </w:r>
    </w:p>
    <w:p w14:paraId="370C2A9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int AdminId { get; set; }</w:t>
      </w:r>
    </w:p>
    <w:p w14:paraId="68CACD07" w14:textId="77777777" w:rsidR="00A65885" w:rsidRPr="00A65885" w:rsidRDefault="00A65885" w:rsidP="00A65885">
      <w:pPr>
        <w:ind w:firstLine="0"/>
        <w:rPr>
          <w:lang w:val="en-US"/>
        </w:rPr>
      </w:pPr>
    </w:p>
    <w:p w14:paraId="73404747" w14:textId="3F64A3CA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</w:t>
      </w:r>
      <w:r w:rsidRPr="00A65885">
        <w:t xml:space="preserve">        </w:t>
      </w:r>
    </w:p>
    <w:p w14:paraId="03FB609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t xml:space="preserve">        </w:t>
      </w:r>
      <w:r w:rsidRPr="00A65885">
        <w:rPr>
          <w:lang w:val="en-US"/>
        </w:rPr>
        <w:t>public Admin() { }</w:t>
      </w:r>
    </w:p>
    <w:p w14:paraId="5DB61736" w14:textId="77777777" w:rsidR="00A65885" w:rsidRPr="00A65885" w:rsidRDefault="00A65885" w:rsidP="00A65885">
      <w:pPr>
        <w:ind w:firstLine="0"/>
        <w:rPr>
          <w:lang w:val="en-US"/>
        </w:rPr>
      </w:pPr>
    </w:p>
    <w:p w14:paraId="2DA56AF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Admin(int adminId)</w:t>
      </w:r>
    </w:p>
    <w:p w14:paraId="3E04E18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5C4D4F3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AdminId = adminId;</w:t>
      </w:r>
    </w:p>
    <w:p w14:paraId="1CE5A46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30E13466" w14:textId="77777777" w:rsidR="00A65885" w:rsidRPr="00A65885" w:rsidRDefault="00A65885" w:rsidP="00A65885">
      <w:pPr>
        <w:ind w:firstLine="0"/>
        <w:rPr>
          <w:lang w:val="en-US"/>
        </w:rPr>
      </w:pPr>
    </w:p>
    <w:p w14:paraId="4AA4083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AddMenuItem(MenuItem item)</w:t>
      </w:r>
    </w:p>
    <w:p w14:paraId="11DD0E8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688379B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Console.WriteLine($"</w:t>
      </w:r>
      <w:r w:rsidRPr="00A65885">
        <w:t>Админ</w:t>
      </w:r>
      <w:r w:rsidRPr="00A65885">
        <w:rPr>
          <w:lang w:val="en-US"/>
        </w:rPr>
        <w:t xml:space="preserve"> {AdminId} </w:t>
      </w:r>
      <w:r w:rsidRPr="00A65885">
        <w:t>добавил</w:t>
      </w:r>
      <w:r w:rsidRPr="00A65885">
        <w:rPr>
          <w:lang w:val="en-US"/>
        </w:rPr>
        <w:t xml:space="preserve"> </w:t>
      </w:r>
      <w:r w:rsidRPr="00A65885">
        <w:t>новое</w:t>
      </w:r>
      <w:r w:rsidRPr="00A65885">
        <w:rPr>
          <w:lang w:val="en-US"/>
        </w:rPr>
        <w:t xml:space="preserve"> </w:t>
      </w:r>
      <w:r w:rsidRPr="00A65885">
        <w:t>блюдо</w:t>
      </w:r>
      <w:r w:rsidRPr="00A65885">
        <w:rPr>
          <w:lang w:val="en-US"/>
        </w:rPr>
        <w:t>: {item.Name}");</w:t>
      </w:r>
    </w:p>
    <w:p w14:paraId="16E0E9B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4D73374C" w14:textId="77777777" w:rsidR="00A65885" w:rsidRPr="00A65885" w:rsidRDefault="00A65885" w:rsidP="00A65885">
      <w:pPr>
        <w:ind w:firstLine="0"/>
        <w:rPr>
          <w:lang w:val="en-US"/>
        </w:rPr>
      </w:pPr>
    </w:p>
    <w:p w14:paraId="581D375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EditMenuItem(MenuItem item)</w:t>
      </w:r>
    </w:p>
    <w:p w14:paraId="73E0476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7E1F91C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Console.WriteLine($"</w:t>
      </w:r>
      <w:r w:rsidRPr="00A65885">
        <w:t>Админ</w:t>
      </w:r>
      <w:r w:rsidRPr="00A65885">
        <w:rPr>
          <w:lang w:val="en-US"/>
        </w:rPr>
        <w:t xml:space="preserve"> {AdminId} </w:t>
      </w:r>
      <w:r w:rsidRPr="00A65885">
        <w:t>отредактировал</w:t>
      </w:r>
      <w:r w:rsidRPr="00A65885">
        <w:rPr>
          <w:lang w:val="en-US"/>
        </w:rPr>
        <w:t xml:space="preserve"> </w:t>
      </w:r>
      <w:r w:rsidRPr="00A65885">
        <w:t>блюдо</w:t>
      </w:r>
      <w:r w:rsidRPr="00A65885">
        <w:rPr>
          <w:lang w:val="en-US"/>
        </w:rPr>
        <w:t xml:space="preserve"> ID {item.Id}");</w:t>
      </w:r>
    </w:p>
    <w:p w14:paraId="1C297AF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7E5ECADD" w14:textId="77777777" w:rsidR="00A65885" w:rsidRPr="00A65885" w:rsidRDefault="00A65885" w:rsidP="00A65885">
      <w:pPr>
        <w:ind w:firstLine="0"/>
        <w:rPr>
          <w:lang w:val="en-US"/>
        </w:rPr>
      </w:pPr>
    </w:p>
    <w:p w14:paraId="1599738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DeleteMenuItem(int itemId)</w:t>
      </w:r>
    </w:p>
    <w:p w14:paraId="3AF1C39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67E9E8A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Console.WriteLine($"</w:t>
      </w:r>
      <w:r w:rsidRPr="00A65885">
        <w:t>Админ</w:t>
      </w:r>
      <w:r w:rsidRPr="00A65885">
        <w:rPr>
          <w:lang w:val="en-US"/>
        </w:rPr>
        <w:t xml:space="preserve"> {AdminId} </w:t>
      </w:r>
      <w:r w:rsidRPr="00A65885">
        <w:t>удалил</w:t>
      </w:r>
      <w:r w:rsidRPr="00A65885">
        <w:rPr>
          <w:lang w:val="en-US"/>
        </w:rPr>
        <w:t xml:space="preserve"> </w:t>
      </w:r>
      <w:r w:rsidRPr="00A65885">
        <w:t>блюдо</w:t>
      </w:r>
      <w:r w:rsidRPr="00A65885">
        <w:rPr>
          <w:lang w:val="en-US"/>
        </w:rPr>
        <w:t xml:space="preserve"> ID {itemId}");</w:t>
      </w:r>
    </w:p>
    <w:p w14:paraId="139006B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75F9552" w14:textId="77777777" w:rsidR="00A65885" w:rsidRPr="00A65885" w:rsidRDefault="00A65885" w:rsidP="00A65885">
      <w:pPr>
        <w:ind w:firstLine="0"/>
        <w:rPr>
          <w:lang w:val="en-US"/>
        </w:rPr>
      </w:pPr>
    </w:p>
    <w:p w14:paraId="48F02CA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UpdateOrderStatus(int orderId, string status)</w:t>
      </w:r>
    </w:p>
    <w:p w14:paraId="40EDCF8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7E3FEF4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Console.WriteLine($"</w:t>
      </w:r>
      <w:r w:rsidRPr="00A65885">
        <w:t>Админ</w:t>
      </w:r>
      <w:r w:rsidRPr="00A65885">
        <w:rPr>
          <w:lang w:val="en-US"/>
        </w:rPr>
        <w:t xml:space="preserve"> {AdminId} </w:t>
      </w:r>
      <w:r w:rsidRPr="00A65885">
        <w:t>обновил</w:t>
      </w:r>
      <w:r w:rsidRPr="00A65885">
        <w:rPr>
          <w:lang w:val="en-US"/>
        </w:rPr>
        <w:t xml:space="preserve"> </w:t>
      </w:r>
      <w:r w:rsidRPr="00A65885">
        <w:t>статус</w:t>
      </w:r>
      <w:r w:rsidRPr="00A65885">
        <w:rPr>
          <w:lang w:val="en-US"/>
        </w:rPr>
        <w:t xml:space="preserve"> </w:t>
      </w:r>
      <w:r w:rsidRPr="00A65885">
        <w:t>заказа</w:t>
      </w:r>
      <w:r w:rsidRPr="00A65885">
        <w:rPr>
          <w:lang w:val="en-US"/>
        </w:rPr>
        <w:t xml:space="preserve"> {orderId} </w:t>
      </w:r>
      <w:r w:rsidRPr="00A65885">
        <w:t>на</w:t>
      </w:r>
      <w:r w:rsidRPr="00A65885">
        <w:rPr>
          <w:lang w:val="en-US"/>
        </w:rPr>
        <w:t xml:space="preserve"> '{status}'");</w:t>
      </w:r>
    </w:p>
    <w:p w14:paraId="75CB19D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0BABE710" w14:textId="77777777" w:rsidR="00A65885" w:rsidRPr="00A65885" w:rsidRDefault="00A65885" w:rsidP="00A65885">
      <w:pPr>
        <w:ind w:firstLine="0"/>
        <w:rPr>
          <w:lang w:val="en-US"/>
        </w:rPr>
      </w:pPr>
    </w:p>
    <w:p w14:paraId="5CCC181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override string ToString()</w:t>
      </w:r>
    </w:p>
    <w:p w14:paraId="1CC43A6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2F01C01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$"[</w:t>
      </w:r>
      <w:r w:rsidRPr="00A65885">
        <w:t>Админ</w:t>
      </w:r>
      <w:r w:rsidRPr="00A65885">
        <w:rPr>
          <w:lang w:val="en-US"/>
        </w:rPr>
        <w:t xml:space="preserve"> {AdminId}]";</w:t>
      </w:r>
    </w:p>
    <w:p w14:paraId="7133D69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}</w:t>
      </w:r>
    </w:p>
    <w:p w14:paraId="6CBBAE8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}</w:t>
      </w:r>
    </w:p>
    <w:p w14:paraId="772344E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}</w:t>
      </w:r>
    </w:p>
    <w:p w14:paraId="1F169C32" w14:textId="77777777" w:rsidR="00A65885" w:rsidRPr="00A65885" w:rsidRDefault="00A65885" w:rsidP="00A65885">
      <w:pPr>
        <w:ind w:firstLine="0"/>
        <w:rPr>
          <w:b/>
          <w:bCs/>
          <w:lang w:val="en-US"/>
        </w:rPr>
      </w:pPr>
      <w:r w:rsidRPr="00A65885">
        <w:rPr>
          <w:b/>
          <w:bCs/>
        </w:rPr>
        <w:t>Файл</w:t>
      </w:r>
      <w:r w:rsidRPr="00A65885">
        <w:rPr>
          <w:b/>
          <w:bCs/>
          <w:lang w:val="en-US"/>
        </w:rPr>
        <w:t>: Models/MenuItem.cs</w:t>
      </w:r>
    </w:p>
    <w:p w14:paraId="4172FB03" w14:textId="3D36C437" w:rsidR="00A65885" w:rsidRPr="00A65885" w:rsidRDefault="00A65885" w:rsidP="00A65885">
      <w:pPr>
        <w:ind w:firstLine="0"/>
        <w:rPr>
          <w:lang w:val="en-US"/>
        </w:rPr>
      </w:pPr>
    </w:p>
    <w:p w14:paraId="73147B8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System;</w:t>
      </w:r>
    </w:p>
    <w:p w14:paraId="73D4CBC7" w14:textId="77777777" w:rsidR="00A65885" w:rsidRPr="00A65885" w:rsidRDefault="00A65885" w:rsidP="00A65885">
      <w:pPr>
        <w:ind w:firstLine="0"/>
        <w:rPr>
          <w:lang w:val="en-US"/>
        </w:rPr>
      </w:pPr>
    </w:p>
    <w:p w14:paraId="459A7F5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namespace DeliveryService.Models</w:t>
      </w:r>
    </w:p>
    <w:p w14:paraId="5314E62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{</w:t>
      </w:r>
    </w:p>
    <w:p w14:paraId="63CF52E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public class MenuItem</w:t>
      </w:r>
    </w:p>
    <w:p w14:paraId="23ACE3E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{</w:t>
      </w:r>
    </w:p>
    <w:p w14:paraId="3AAFE94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string _name;</w:t>
      </w:r>
    </w:p>
    <w:p w14:paraId="0995839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double _price;</w:t>
      </w:r>
    </w:p>
    <w:p w14:paraId="47E60B2D" w14:textId="77777777" w:rsidR="00A65885" w:rsidRPr="00A65885" w:rsidRDefault="00A65885" w:rsidP="00A65885">
      <w:pPr>
        <w:ind w:firstLine="0"/>
        <w:rPr>
          <w:lang w:val="en-US"/>
        </w:rPr>
      </w:pPr>
    </w:p>
    <w:p w14:paraId="5F47969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int Id { get; set; }</w:t>
      </w:r>
    </w:p>
    <w:p w14:paraId="5868DF2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</w:t>
      </w:r>
    </w:p>
    <w:p w14:paraId="4A45627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Name</w:t>
      </w:r>
    </w:p>
    <w:p w14:paraId="62DE2DE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009451F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_name;</w:t>
      </w:r>
    </w:p>
    <w:p w14:paraId="5518153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set</w:t>
      </w:r>
    </w:p>
    <w:p w14:paraId="17F1CAB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31FA086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if (string.IsNullOrWhiteSpace(value))</w:t>
      </w:r>
    </w:p>
    <w:p w14:paraId="6021F771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            </w:t>
      </w:r>
      <w:r w:rsidRPr="00A65885">
        <w:t>throw new ArgumentException("Название блюда не может быть пустым.");</w:t>
      </w:r>
    </w:p>
    <w:p w14:paraId="121E8C9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t xml:space="preserve">                </w:t>
      </w:r>
      <w:r w:rsidRPr="00A65885">
        <w:rPr>
          <w:lang w:val="en-US"/>
        </w:rPr>
        <w:t>_name = value;</w:t>
      </w:r>
    </w:p>
    <w:p w14:paraId="3904048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6A2D6A3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6B504692" w14:textId="77777777" w:rsidR="00A65885" w:rsidRPr="00A65885" w:rsidRDefault="00A65885" w:rsidP="00A65885">
      <w:pPr>
        <w:ind w:firstLine="0"/>
        <w:rPr>
          <w:lang w:val="en-US"/>
        </w:rPr>
      </w:pPr>
    </w:p>
    <w:p w14:paraId="01B04EA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Description { get; set; }</w:t>
      </w:r>
    </w:p>
    <w:p w14:paraId="63C5D04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</w:t>
      </w:r>
    </w:p>
    <w:p w14:paraId="36D51B4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double Price</w:t>
      </w:r>
    </w:p>
    <w:p w14:paraId="2885371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199EFFD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_price;</w:t>
      </w:r>
    </w:p>
    <w:p w14:paraId="03CA95F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set</w:t>
      </w:r>
    </w:p>
    <w:p w14:paraId="0DE7953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08546E8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if (value &lt;= 0)</w:t>
      </w:r>
    </w:p>
    <w:p w14:paraId="2A21A53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    throw new ArgumentException("</w:t>
      </w:r>
      <w:r w:rsidRPr="00A65885">
        <w:t>Цена</w:t>
      </w:r>
      <w:r w:rsidRPr="00A65885">
        <w:rPr>
          <w:lang w:val="en-US"/>
        </w:rPr>
        <w:t xml:space="preserve"> </w:t>
      </w:r>
      <w:r w:rsidRPr="00A65885">
        <w:t>должна</w:t>
      </w:r>
      <w:r w:rsidRPr="00A65885">
        <w:rPr>
          <w:lang w:val="en-US"/>
        </w:rPr>
        <w:t xml:space="preserve"> </w:t>
      </w:r>
      <w:r w:rsidRPr="00A65885">
        <w:t>быть</w:t>
      </w:r>
      <w:r w:rsidRPr="00A65885">
        <w:rPr>
          <w:lang w:val="en-US"/>
        </w:rPr>
        <w:t xml:space="preserve"> </w:t>
      </w:r>
      <w:r w:rsidRPr="00A65885">
        <w:t>положительной</w:t>
      </w:r>
      <w:r w:rsidRPr="00A65885">
        <w:rPr>
          <w:lang w:val="en-US"/>
        </w:rPr>
        <w:t>.");</w:t>
      </w:r>
    </w:p>
    <w:p w14:paraId="67CCC75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        _price = value;</w:t>
      </w:r>
    </w:p>
    <w:p w14:paraId="3609091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13AE63B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24342B57" w14:textId="77777777" w:rsidR="00A65885" w:rsidRPr="00A65885" w:rsidRDefault="00A65885" w:rsidP="00A65885">
      <w:pPr>
        <w:ind w:firstLine="0"/>
        <w:rPr>
          <w:lang w:val="en-US"/>
        </w:rPr>
      </w:pPr>
    </w:p>
    <w:p w14:paraId="006F638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Category { get; set; }</w:t>
      </w:r>
    </w:p>
    <w:p w14:paraId="4C48F67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bool Available { get; set; } = true;</w:t>
      </w:r>
    </w:p>
    <w:p w14:paraId="26254D8A" w14:textId="77777777" w:rsidR="00A65885" w:rsidRPr="00A65885" w:rsidRDefault="00A65885" w:rsidP="00A65885">
      <w:pPr>
        <w:ind w:firstLine="0"/>
        <w:rPr>
          <w:lang w:val="en-US"/>
        </w:rPr>
      </w:pPr>
    </w:p>
    <w:p w14:paraId="001C7F8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MenuItem() { }</w:t>
      </w:r>
    </w:p>
    <w:p w14:paraId="60560496" w14:textId="77777777" w:rsidR="00A65885" w:rsidRPr="00A65885" w:rsidRDefault="00A65885" w:rsidP="00A65885">
      <w:pPr>
        <w:ind w:firstLine="0"/>
        <w:rPr>
          <w:lang w:val="en-US"/>
        </w:rPr>
      </w:pPr>
    </w:p>
    <w:p w14:paraId="5EFAC97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MenuItem(int id, string name, string description, double price, string category, bool available = true)</w:t>
      </w:r>
    </w:p>
    <w:p w14:paraId="560F62F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2755B42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Id = id;</w:t>
      </w:r>
    </w:p>
    <w:p w14:paraId="1DECAB5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Name = name;</w:t>
      </w:r>
    </w:p>
    <w:p w14:paraId="1B74D49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Description = description;</w:t>
      </w:r>
    </w:p>
    <w:p w14:paraId="6C0B4A2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Price = price;</w:t>
      </w:r>
    </w:p>
    <w:p w14:paraId="082818E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Category = category;</w:t>
      </w:r>
    </w:p>
    <w:p w14:paraId="055016E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Available = available;</w:t>
      </w:r>
    </w:p>
    <w:p w14:paraId="6C8AA21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D78F27F" w14:textId="77777777" w:rsidR="00A65885" w:rsidRPr="00A65885" w:rsidRDefault="00A65885" w:rsidP="00A65885">
      <w:pPr>
        <w:ind w:firstLine="0"/>
        <w:rPr>
          <w:lang w:val="en-US"/>
        </w:rPr>
      </w:pPr>
    </w:p>
    <w:p w14:paraId="43FBB72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bool CheckAvailability() =&gt; Available;</w:t>
      </w:r>
    </w:p>
    <w:p w14:paraId="2AADEB72" w14:textId="77777777" w:rsidR="00A65885" w:rsidRPr="00A65885" w:rsidRDefault="00A65885" w:rsidP="00A65885">
      <w:pPr>
        <w:ind w:firstLine="0"/>
        <w:rPr>
          <w:lang w:val="en-US"/>
        </w:rPr>
      </w:pPr>
    </w:p>
    <w:p w14:paraId="6D2E488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SetAvailability(bool status)</w:t>
      </w:r>
    </w:p>
    <w:p w14:paraId="23A26F1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298D8B5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Available = status;</w:t>
      </w:r>
    </w:p>
    <w:p w14:paraId="36287B3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Console.WriteLine($"</w:t>
      </w:r>
      <w:r w:rsidRPr="00A65885">
        <w:t>Доступность</w:t>
      </w:r>
      <w:r w:rsidRPr="00A65885">
        <w:rPr>
          <w:lang w:val="en-US"/>
        </w:rPr>
        <w:t xml:space="preserve"> </w:t>
      </w:r>
      <w:r w:rsidRPr="00A65885">
        <w:t>блюда</w:t>
      </w:r>
      <w:r w:rsidRPr="00A65885">
        <w:rPr>
          <w:lang w:val="en-US"/>
        </w:rPr>
        <w:t xml:space="preserve"> '{Name}' </w:t>
      </w:r>
      <w:r w:rsidRPr="00A65885">
        <w:t>изменена</w:t>
      </w:r>
      <w:r w:rsidRPr="00A65885">
        <w:rPr>
          <w:lang w:val="en-US"/>
        </w:rPr>
        <w:t xml:space="preserve"> </w:t>
      </w:r>
      <w:r w:rsidRPr="00A65885">
        <w:t>на</w:t>
      </w:r>
      <w:r w:rsidRPr="00A65885">
        <w:rPr>
          <w:lang w:val="en-US"/>
        </w:rPr>
        <w:t>: {(status ? "</w:t>
      </w:r>
      <w:r w:rsidRPr="00A65885">
        <w:t>Доступно</w:t>
      </w:r>
      <w:r w:rsidRPr="00A65885">
        <w:rPr>
          <w:lang w:val="en-US"/>
        </w:rPr>
        <w:t>" : "</w:t>
      </w:r>
      <w:r w:rsidRPr="00A65885">
        <w:t>Недоступно</w:t>
      </w:r>
      <w:r w:rsidRPr="00A65885">
        <w:rPr>
          <w:lang w:val="en-US"/>
        </w:rPr>
        <w:t>")}");</w:t>
      </w:r>
    </w:p>
    <w:p w14:paraId="4A0B3C8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2C1CE6B3" w14:textId="77777777" w:rsidR="00A65885" w:rsidRPr="00A65885" w:rsidRDefault="00A65885" w:rsidP="00A65885">
      <w:pPr>
        <w:ind w:firstLine="0"/>
        <w:rPr>
          <w:lang w:val="en-US"/>
        </w:rPr>
      </w:pPr>
    </w:p>
    <w:p w14:paraId="6BCB1F9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override string ToString()</w:t>
      </w:r>
    </w:p>
    <w:p w14:paraId="6A87D76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785F1B2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$"[{Id}] {Name} - {Price:C} ({Category}) | {(Available ? "</w:t>
      </w:r>
      <w:r w:rsidRPr="00A65885">
        <w:t>В</w:t>
      </w:r>
      <w:r w:rsidRPr="00A65885">
        <w:rPr>
          <w:lang w:val="en-US"/>
        </w:rPr>
        <w:t xml:space="preserve"> </w:t>
      </w:r>
      <w:r w:rsidRPr="00A65885">
        <w:t>наличии</w:t>
      </w:r>
      <w:r w:rsidRPr="00A65885">
        <w:rPr>
          <w:lang w:val="en-US"/>
        </w:rPr>
        <w:t>" : "</w:t>
      </w:r>
      <w:r w:rsidRPr="00A65885">
        <w:t>Нет</w:t>
      </w:r>
      <w:r w:rsidRPr="00A65885">
        <w:rPr>
          <w:lang w:val="en-US"/>
        </w:rPr>
        <w:t xml:space="preserve"> </w:t>
      </w:r>
      <w:r w:rsidRPr="00A65885">
        <w:t>в</w:t>
      </w:r>
      <w:r w:rsidRPr="00A65885">
        <w:rPr>
          <w:lang w:val="en-US"/>
        </w:rPr>
        <w:t xml:space="preserve"> </w:t>
      </w:r>
      <w:r w:rsidRPr="00A65885">
        <w:t>наличии</w:t>
      </w:r>
      <w:r w:rsidRPr="00A65885">
        <w:rPr>
          <w:lang w:val="en-US"/>
        </w:rPr>
        <w:t>")}";</w:t>
      </w:r>
    </w:p>
    <w:p w14:paraId="73A087D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7089498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}</w:t>
      </w:r>
    </w:p>
    <w:p w14:paraId="5DD7BAC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}</w:t>
      </w:r>
    </w:p>
    <w:p w14:paraId="3826522B" w14:textId="77777777" w:rsidR="00A65885" w:rsidRPr="00A65885" w:rsidRDefault="00A65885" w:rsidP="00A65885">
      <w:pPr>
        <w:ind w:firstLine="0"/>
        <w:rPr>
          <w:b/>
          <w:bCs/>
          <w:lang w:val="en-US"/>
        </w:rPr>
      </w:pPr>
      <w:r w:rsidRPr="00A65885">
        <w:rPr>
          <w:b/>
          <w:bCs/>
        </w:rPr>
        <w:t>Файл</w:t>
      </w:r>
      <w:r w:rsidRPr="00A65885">
        <w:rPr>
          <w:b/>
          <w:bCs/>
          <w:lang w:val="en-US"/>
        </w:rPr>
        <w:t>: Models/OrderItem.cs</w:t>
      </w:r>
    </w:p>
    <w:p w14:paraId="312B1397" w14:textId="79123975" w:rsidR="00A65885" w:rsidRPr="00A65885" w:rsidRDefault="00A65885" w:rsidP="00A65885">
      <w:pPr>
        <w:ind w:firstLine="0"/>
        <w:rPr>
          <w:lang w:val="en-US"/>
        </w:rPr>
      </w:pPr>
    </w:p>
    <w:p w14:paraId="5C9B44C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System;</w:t>
      </w:r>
    </w:p>
    <w:p w14:paraId="4BAA2D41" w14:textId="77777777" w:rsidR="00A65885" w:rsidRPr="00A65885" w:rsidRDefault="00A65885" w:rsidP="00A65885">
      <w:pPr>
        <w:ind w:firstLine="0"/>
        <w:rPr>
          <w:lang w:val="en-US"/>
        </w:rPr>
      </w:pPr>
    </w:p>
    <w:p w14:paraId="5A9701D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namespace DeliveryService.Models</w:t>
      </w:r>
    </w:p>
    <w:p w14:paraId="6E2E45C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{</w:t>
      </w:r>
    </w:p>
    <w:p w14:paraId="0038F29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public class OrderItem</w:t>
      </w:r>
    </w:p>
    <w:p w14:paraId="23BF3CF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{</w:t>
      </w:r>
    </w:p>
    <w:p w14:paraId="7A9356E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int _quantity;</w:t>
      </w:r>
    </w:p>
    <w:p w14:paraId="0178DAF8" w14:textId="77777777" w:rsidR="00A65885" w:rsidRPr="00A65885" w:rsidRDefault="00A65885" w:rsidP="00A65885">
      <w:pPr>
        <w:ind w:firstLine="0"/>
        <w:rPr>
          <w:lang w:val="en-US"/>
        </w:rPr>
      </w:pPr>
    </w:p>
    <w:p w14:paraId="14751ED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int OrderItemId { get; set; }</w:t>
      </w:r>
    </w:p>
    <w:p w14:paraId="6C2D8B5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</w:t>
      </w:r>
    </w:p>
    <w:p w14:paraId="007FBF15" w14:textId="12EC465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MenuItem Item { get; set; }</w:t>
      </w:r>
    </w:p>
    <w:p w14:paraId="3FD2303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</w:t>
      </w:r>
    </w:p>
    <w:p w14:paraId="7D8F9E0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int Quantity</w:t>
      </w:r>
    </w:p>
    <w:p w14:paraId="09AEF3E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17D07C2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_quantity;</w:t>
      </w:r>
    </w:p>
    <w:p w14:paraId="3438A33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set</w:t>
      </w:r>
    </w:p>
    <w:p w14:paraId="7BDA38C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7DC185F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if (value &lt;= 0)</w:t>
      </w:r>
    </w:p>
    <w:p w14:paraId="043DDDE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    throw new ArgumentException("</w:t>
      </w:r>
      <w:r w:rsidRPr="00A65885">
        <w:t>Количество</w:t>
      </w:r>
      <w:r w:rsidRPr="00A65885">
        <w:rPr>
          <w:lang w:val="en-US"/>
        </w:rPr>
        <w:t xml:space="preserve"> </w:t>
      </w:r>
      <w:r w:rsidRPr="00A65885">
        <w:t>должно</w:t>
      </w:r>
      <w:r w:rsidRPr="00A65885">
        <w:rPr>
          <w:lang w:val="en-US"/>
        </w:rPr>
        <w:t xml:space="preserve"> </w:t>
      </w:r>
      <w:r w:rsidRPr="00A65885">
        <w:t>быть</w:t>
      </w:r>
      <w:r w:rsidRPr="00A65885">
        <w:rPr>
          <w:lang w:val="en-US"/>
        </w:rPr>
        <w:t xml:space="preserve"> </w:t>
      </w:r>
      <w:r w:rsidRPr="00A65885">
        <w:t>больше</w:t>
      </w:r>
      <w:r w:rsidRPr="00A65885">
        <w:rPr>
          <w:lang w:val="en-US"/>
        </w:rPr>
        <w:t xml:space="preserve"> 0.");</w:t>
      </w:r>
    </w:p>
    <w:p w14:paraId="5476BA2A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        </w:t>
      </w:r>
      <w:r w:rsidRPr="00A65885">
        <w:t>_quantity = value;</w:t>
      </w:r>
    </w:p>
    <w:p w14:paraId="69D0AF87" w14:textId="77777777" w:rsidR="00A65885" w:rsidRPr="00A65885" w:rsidRDefault="00A65885" w:rsidP="00A65885">
      <w:pPr>
        <w:ind w:firstLine="0"/>
      </w:pPr>
      <w:r w:rsidRPr="00A65885">
        <w:t xml:space="preserve">            }</w:t>
      </w:r>
    </w:p>
    <w:p w14:paraId="05EAB8D2" w14:textId="77777777" w:rsidR="00A65885" w:rsidRPr="00A65885" w:rsidRDefault="00A65885" w:rsidP="00A65885">
      <w:pPr>
        <w:ind w:firstLine="0"/>
      </w:pPr>
      <w:r w:rsidRPr="00A65885">
        <w:t xml:space="preserve">        }</w:t>
      </w:r>
    </w:p>
    <w:p w14:paraId="18C0FD8C" w14:textId="77777777" w:rsidR="00A65885" w:rsidRPr="00A65885" w:rsidRDefault="00A65885" w:rsidP="00A65885">
      <w:pPr>
        <w:ind w:firstLine="0"/>
      </w:pPr>
      <w:r w:rsidRPr="00A65885">
        <w:t xml:space="preserve">        </w:t>
      </w:r>
    </w:p>
    <w:p w14:paraId="278FE0D7" w14:textId="0D5335CD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double Price { get; set; }</w:t>
      </w:r>
    </w:p>
    <w:p w14:paraId="55B16D99" w14:textId="77777777" w:rsidR="00A65885" w:rsidRPr="00A65885" w:rsidRDefault="00A65885" w:rsidP="00A65885">
      <w:pPr>
        <w:ind w:firstLine="0"/>
        <w:rPr>
          <w:lang w:val="en-US"/>
        </w:rPr>
      </w:pPr>
    </w:p>
    <w:p w14:paraId="12C66A1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OrderItem() { }</w:t>
      </w:r>
    </w:p>
    <w:p w14:paraId="60E0B039" w14:textId="77777777" w:rsidR="00A65885" w:rsidRPr="00A65885" w:rsidRDefault="00A65885" w:rsidP="00A65885">
      <w:pPr>
        <w:ind w:firstLine="0"/>
        <w:rPr>
          <w:lang w:val="en-US"/>
        </w:rPr>
      </w:pPr>
    </w:p>
    <w:p w14:paraId="26D5599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OrderItem(int orderItemId, MenuItem item, int quantity)</w:t>
      </w:r>
    </w:p>
    <w:p w14:paraId="61D9E7D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7FA1017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OrderItemId = orderItemId;</w:t>
      </w:r>
    </w:p>
    <w:p w14:paraId="5EC23FE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Item = item ?? throw new ArgumentNullException(nameof(item));</w:t>
      </w:r>
    </w:p>
    <w:p w14:paraId="5D1B06C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Quantity = quantity;</w:t>
      </w:r>
    </w:p>
    <w:p w14:paraId="6CCABE28" w14:textId="4C43A3CF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Price = item.Price;         }</w:t>
      </w:r>
    </w:p>
    <w:p w14:paraId="38EDE304" w14:textId="77777777" w:rsidR="00A65885" w:rsidRPr="00A65885" w:rsidRDefault="00A65885" w:rsidP="00A65885">
      <w:pPr>
        <w:ind w:firstLine="0"/>
        <w:rPr>
          <w:lang w:val="en-US"/>
        </w:rPr>
      </w:pPr>
    </w:p>
    <w:p w14:paraId="192AEC3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double GetSubtotal()</w:t>
      </w:r>
    </w:p>
    <w:p w14:paraId="1EB5CD8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{</w:t>
      </w:r>
    </w:p>
    <w:p w14:paraId="3F9BA1E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Price * Quantity;</w:t>
      </w:r>
    </w:p>
    <w:p w14:paraId="509F8C5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3D7A286" w14:textId="77777777" w:rsidR="00A65885" w:rsidRPr="00A65885" w:rsidRDefault="00A65885" w:rsidP="00A65885">
      <w:pPr>
        <w:ind w:firstLine="0"/>
        <w:rPr>
          <w:lang w:val="en-US"/>
        </w:rPr>
      </w:pPr>
    </w:p>
    <w:p w14:paraId="5282BC0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override string ToString()</w:t>
      </w:r>
    </w:p>
    <w:p w14:paraId="7C735D9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70DA1A8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$"{Item.Name} x{Quantity} = {GetSubtotal():C}";</w:t>
      </w:r>
    </w:p>
    <w:p w14:paraId="7A39BC7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400C77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}</w:t>
      </w:r>
    </w:p>
    <w:p w14:paraId="7CF1527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}</w:t>
      </w:r>
    </w:p>
    <w:p w14:paraId="50F63D9B" w14:textId="77777777" w:rsidR="00A65885" w:rsidRPr="00A65885" w:rsidRDefault="00A65885" w:rsidP="00A65885">
      <w:pPr>
        <w:ind w:firstLine="0"/>
        <w:rPr>
          <w:b/>
          <w:bCs/>
          <w:lang w:val="en-US"/>
        </w:rPr>
      </w:pPr>
      <w:r w:rsidRPr="00A65885">
        <w:rPr>
          <w:b/>
          <w:bCs/>
        </w:rPr>
        <w:t>Файл</w:t>
      </w:r>
      <w:r w:rsidRPr="00A65885">
        <w:rPr>
          <w:b/>
          <w:bCs/>
          <w:lang w:val="en-US"/>
        </w:rPr>
        <w:t>: Models/Order.cs</w:t>
      </w:r>
    </w:p>
    <w:p w14:paraId="11A64624" w14:textId="4B3348A5" w:rsidR="00A65885" w:rsidRPr="00A65885" w:rsidRDefault="00A65885" w:rsidP="00A65885">
      <w:pPr>
        <w:ind w:firstLine="0"/>
        <w:rPr>
          <w:lang w:val="en-US"/>
        </w:rPr>
      </w:pPr>
    </w:p>
    <w:p w14:paraId="32DD9CF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System;</w:t>
      </w:r>
    </w:p>
    <w:p w14:paraId="7ADB409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System.Collections.Generic;</w:t>
      </w:r>
    </w:p>
    <w:p w14:paraId="4849B5A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System.Linq;</w:t>
      </w:r>
    </w:p>
    <w:p w14:paraId="4ECB7900" w14:textId="77777777" w:rsidR="00A65885" w:rsidRPr="00A65885" w:rsidRDefault="00A65885" w:rsidP="00A65885">
      <w:pPr>
        <w:ind w:firstLine="0"/>
        <w:rPr>
          <w:lang w:val="en-US"/>
        </w:rPr>
      </w:pPr>
    </w:p>
    <w:p w14:paraId="6EEDD5F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namespace DeliveryService.Models</w:t>
      </w:r>
    </w:p>
    <w:p w14:paraId="3535F37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{</w:t>
      </w:r>
    </w:p>
    <w:p w14:paraId="71CAFA5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public class Order</w:t>
      </w:r>
    </w:p>
    <w:p w14:paraId="12F3E0F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{</w:t>
      </w:r>
    </w:p>
    <w:p w14:paraId="3109032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string _status;</w:t>
      </w:r>
    </w:p>
    <w:p w14:paraId="41CB7A5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string _deliveryAddress;</w:t>
      </w:r>
    </w:p>
    <w:p w14:paraId="36221149" w14:textId="77777777" w:rsidR="00A65885" w:rsidRPr="00A65885" w:rsidRDefault="00A65885" w:rsidP="00A65885">
      <w:pPr>
        <w:ind w:firstLine="0"/>
        <w:rPr>
          <w:lang w:val="en-US"/>
        </w:rPr>
      </w:pPr>
    </w:p>
    <w:p w14:paraId="53FDECA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int OrderId { get; set; }</w:t>
      </w:r>
    </w:p>
    <w:p w14:paraId="4F6C489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DateTime OrderDate { get; set; } = DateTime.Now;</w:t>
      </w:r>
    </w:p>
    <w:p w14:paraId="082989B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</w:t>
      </w:r>
    </w:p>
    <w:p w14:paraId="3C96236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Status</w:t>
      </w:r>
    </w:p>
    <w:p w14:paraId="66D8F70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2C8A258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_status;</w:t>
      </w:r>
    </w:p>
    <w:p w14:paraId="195943F4" w14:textId="59F007BA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private set =&gt; _status = value;         }</w:t>
      </w:r>
    </w:p>
    <w:p w14:paraId="10909833" w14:textId="77777777" w:rsidR="00A65885" w:rsidRPr="00A65885" w:rsidRDefault="00A65885" w:rsidP="00A65885">
      <w:pPr>
        <w:ind w:firstLine="0"/>
        <w:rPr>
          <w:lang w:val="en-US"/>
        </w:rPr>
      </w:pPr>
    </w:p>
    <w:p w14:paraId="1E8B5BB2" w14:textId="68654801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double TotalAmount { get; private set; }         </w:t>
      </w:r>
    </w:p>
    <w:p w14:paraId="63497B4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DeliveryAddress</w:t>
      </w:r>
    </w:p>
    <w:p w14:paraId="150B34C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69F5666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_deliveryAddress;</w:t>
      </w:r>
    </w:p>
    <w:p w14:paraId="0667482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set</w:t>
      </w:r>
    </w:p>
    <w:p w14:paraId="4347D0D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    {</w:t>
      </w:r>
    </w:p>
    <w:p w14:paraId="3524A02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if (string.IsNullOrWhiteSpace(value))</w:t>
      </w:r>
    </w:p>
    <w:p w14:paraId="5921BBC8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            </w:t>
      </w:r>
      <w:r w:rsidRPr="00A65885">
        <w:t>throw new ArgumentException("Адрес доставки не может быть пустым.");</w:t>
      </w:r>
    </w:p>
    <w:p w14:paraId="7E2DD4E6" w14:textId="77777777" w:rsidR="00A65885" w:rsidRPr="00A65885" w:rsidRDefault="00A65885" w:rsidP="00A65885">
      <w:pPr>
        <w:ind w:firstLine="0"/>
      </w:pPr>
      <w:r w:rsidRPr="00A65885">
        <w:t xml:space="preserve">                _deliveryAddress = value;</w:t>
      </w:r>
    </w:p>
    <w:p w14:paraId="3F4D7550" w14:textId="77777777" w:rsidR="00A65885" w:rsidRPr="00A65885" w:rsidRDefault="00A65885" w:rsidP="00A65885">
      <w:pPr>
        <w:ind w:firstLine="0"/>
      </w:pPr>
      <w:r w:rsidRPr="00A65885">
        <w:t xml:space="preserve">            }</w:t>
      </w:r>
    </w:p>
    <w:p w14:paraId="199A5E59" w14:textId="77777777" w:rsidR="00A65885" w:rsidRPr="00A65885" w:rsidRDefault="00A65885" w:rsidP="00A65885">
      <w:pPr>
        <w:ind w:firstLine="0"/>
      </w:pPr>
      <w:r w:rsidRPr="00A65885">
        <w:t xml:space="preserve">        }</w:t>
      </w:r>
    </w:p>
    <w:p w14:paraId="52223F78" w14:textId="77777777" w:rsidR="00A65885" w:rsidRPr="00A65885" w:rsidRDefault="00A65885" w:rsidP="00A65885">
      <w:pPr>
        <w:ind w:firstLine="0"/>
      </w:pPr>
    </w:p>
    <w:p w14:paraId="4DE55C8D" w14:textId="10883B9D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List&lt;OrderItem&gt; Items { get; private set; } = new List&lt;OrderItem&gt;();</w:t>
      </w:r>
    </w:p>
    <w:p w14:paraId="731C5D05" w14:textId="77777777" w:rsidR="00A65885" w:rsidRPr="00A65885" w:rsidRDefault="00A65885" w:rsidP="00A65885">
      <w:pPr>
        <w:ind w:firstLine="0"/>
        <w:rPr>
          <w:lang w:val="en-US"/>
        </w:rPr>
      </w:pPr>
    </w:p>
    <w:p w14:paraId="2B4CDB17" w14:textId="5563A311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int ClientId { get; set; }</w:t>
      </w:r>
    </w:p>
    <w:p w14:paraId="3E7DC3BE" w14:textId="77777777" w:rsidR="00A65885" w:rsidRPr="00A65885" w:rsidRDefault="00A65885" w:rsidP="00A65885">
      <w:pPr>
        <w:ind w:firstLine="0"/>
        <w:rPr>
          <w:lang w:val="en-US"/>
        </w:rPr>
      </w:pPr>
    </w:p>
    <w:p w14:paraId="79CB275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Order() </w:t>
      </w:r>
    </w:p>
    <w:p w14:paraId="01B0195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5BC9841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Status = "</w:t>
      </w:r>
      <w:r w:rsidRPr="00A65885">
        <w:t>Новый</w:t>
      </w:r>
      <w:r w:rsidRPr="00A65885">
        <w:rPr>
          <w:lang w:val="en-US"/>
        </w:rPr>
        <w:t>";</w:t>
      </w:r>
    </w:p>
    <w:p w14:paraId="5CDE0E0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4DCCE395" w14:textId="77777777" w:rsidR="00A65885" w:rsidRPr="00A65885" w:rsidRDefault="00A65885" w:rsidP="00A65885">
      <w:pPr>
        <w:ind w:firstLine="0"/>
        <w:rPr>
          <w:lang w:val="en-US"/>
        </w:rPr>
      </w:pPr>
    </w:p>
    <w:p w14:paraId="4843981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Order(int orderId, string deliveryAddress, int clientId)</w:t>
      </w:r>
    </w:p>
    <w:p w14:paraId="642E260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5975066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OrderId = orderId;</w:t>
      </w:r>
    </w:p>
    <w:p w14:paraId="7983519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DeliveryAddress = deliveryAddress;</w:t>
      </w:r>
    </w:p>
    <w:p w14:paraId="3DDD11B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ClientId = clientId;</w:t>
      </w:r>
    </w:p>
    <w:p w14:paraId="64FCDAC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Status = "</w:t>
      </w:r>
      <w:r w:rsidRPr="00A65885">
        <w:t>Новый</w:t>
      </w:r>
      <w:r w:rsidRPr="00A65885">
        <w:rPr>
          <w:lang w:val="en-US"/>
        </w:rPr>
        <w:t>";</w:t>
      </w:r>
    </w:p>
    <w:p w14:paraId="536169C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OrderDate = DateTime.Now;</w:t>
      </w:r>
    </w:p>
    <w:p w14:paraId="5B2378D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7AE0AF5E" w14:textId="77777777" w:rsidR="00A65885" w:rsidRPr="00A65885" w:rsidRDefault="00A65885" w:rsidP="00A65885">
      <w:pPr>
        <w:ind w:firstLine="0"/>
        <w:rPr>
          <w:lang w:val="en-US"/>
        </w:rPr>
      </w:pPr>
    </w:p>
    <w:p w14:paraId="18B4975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double CalculateTotal()</w:t>
      </w:r>
    </w:p>
    <w:p w14:paraId="631FD27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56DA90A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TotalAmount = Items.Sum(item =&gt; item.GetSubtotal());</w:t>
      </w:r>
    </w:p>
    <w:p w14:paraId="19EC139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TotalAmount;</w:t>
      </w:r>
    </w:p>
    <w:p w14:paraId="10B82ED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04E8F327" w14:textId="77777777" w:rsidR="00A65885" w:rsidRPr="00A65885" w:rsidRDefault="00A65885" w:rsidP="00A65885">
      <w:pPr>
        <w:ind w:firstLine="0"/>
        <w:rPr>
          <w:lang w:val="en-US"/>
        </w:rPr>
      </w:pPr>
    </w:p>
    <w:p w14:paraId="77C4CFD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UpdateStatus(string status)</w:t>
      </w:r>
    </w:p>
    <w:p w14:paraId="54677A6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20CF738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if (string.IsNullOrWhiteSpace(status))</w:t>
      </w:r>
    </w:p>
    <w:p w14:paraId="5190893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throw new ArgumentException("</w:t>
      </w:r>
      <w:r w:rsidRPr="00A65885">
        <w:t>Статус</w:t>
      </w:r>
      <w:r w:rsidRPr="00A65885">
        <w:rPr>
          <w:lang w:val="en-US"/>
        </w:rPr>
        <w:t xml:space="preserve"> </w:t>
      </w:r>
      <w:r w:rsidRPr="00A65885">
        <w:t>не</w:t>
      </w:r>
      <w:r w:rsidRPr="00A65885">
        <w:rPr>
          <w:lang w:val="en-US"/>
        </w:rPr>
        <w:t xml:space="preserve"> </w:t>
      </w:r>
      <w:r w:rsidRPr="00A65885">
        <w:t>может</w:t>
      </w:r>
      <w:r w:rsidRPr="00A65885">
        <w:rPr>
          <w:lang w:val="en-US"/>
        </w:rPr>
        <w:t xml:space="preserve"> </w:t>
      </w:r>
      <w:r w:rsidRPr="00A65885">
        <w:t>быть</w:t>
      </w:r>
      <w:r w:rsidRPr="00A65885">
        <w:rPr>
          <w:lang w:val="en-US"/>
        </w:rPr>
        <w:t xml:space="preserve"> </w:t>
      </w:r>
      <w:r w:rsidRPr="00A65885">
        <w:t>пустым</w:t>
      </w:r>
      <w:r w:rsidRPr="00A65885">
        <w:rPr>
          <w:lang w:val="en-US"/>
        </w:rPr>
        <w:t>.");</w:t>
      </w:r>
    </w:p>
    <w:p w14:paraId="30EBF3A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</w:t>
      </w:r>
    </w:p>
    <w:p w14:paraId="66EEC86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    _status = status;</w:t>
      </w:r>
    </w:p>
    <w:p w14:paraId="718BBC0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Console.WriteLine($"</w:t>
      </w:r>
      <w:r w:rsidRPr="00A65885">
        <w:t>Статус</w:t>
      </w:r>
      <w:r w:rsidRPr="00A65885">
        <w:rPr>
          <w:lang w:val="en-US"/>
        </w:rPr>
        <w:t xml:space="preserve"> </w:t>
      </w:r>
      <w:r w:rsidRPr="00A65885">
        <w:t>заказа</w:t>
      </w:r>
      <w:r w:rsidRPr="00A65885">
        <w:rPr>
          <w:lang w:val="en-US"/>
        </w:rPr>
        <w:t xml:space="preserve"> {OrderId} </w:t>
      </w:r>
      <w:r w:rsidRPr="00A65885">
        <w:t>обновлен</w:t>
      </w:r>
      <w:r w:rsidRPr="00A65885">
        <w:rPr>
          <w:lang w:val="en-US"/>
        </w:rPr>
        <w:t xml:space="preserve"> </w:t>
      </w:r>
      <w:r w:rsidRPr="00A65885">
        <w:t>на</w:t>
      </w:r>
      <w:r w:rsidRPr="00A65885">
        <w:rPr>
          <w:lang w:val="en-US"/>
        </w:rPr>
        <w:t xml:space="preserve"> '{status}'");</w:t>
      </w:r>
    </w:p>
    <w:p w14:paraId="18B8A4B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7E92FFD3" w14:textId="77777777" w:rsidR="00A65885" w:rsidRPr="00A65885" w:rsidRDefault="00A65885" w:rsidP="00A65885">
      <w:pPr>
        <w:ind w:firstLine="0"/>
        <w:rPr>
          <w:lang w:val="en-US"/>
        </w:rPr>
      </w:pPr>
    </w:p>
    <w:p w14:paraId="686D469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AddItem(OrderItem item)</w:t>
      </w:r>
    </w:p>
    <w:p w14:paraId="4339583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09FABFA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if (item == null)</w:t>
      </w:r>
    </w:p>
    <w:p w14:paraId="73982D6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throw new ArgumentNullException(nameof(item));</w:t>
      </w:r>
    </w:p>
    <w:p w14:paraId="3013D02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</w:t>
      </w:r>
    </w:p>
    <w:p w14:paraId="0324E699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    </w:t>
      </w:r>
      <w:r w:rsidRPr="00A65885">
        <w:t>Items.Add(item);</w:t>
      </w:r>
    </w:p>
    <w:p w14:paraId="11BE37D7" w14:textId="6A73A362" w:rsidR="00A65885" w:rsidRPr="00A65885" w:rsidRDefault="00A65885" w:rsidP="00A65885">
      <w:pPr>
        <w:ind w:firstLine="0"/>
      </w:pPr>
      <w:r w:rsidRPr="00A65885">
        <w:t xml:space="preserve">            CalculateTotal();             Console.WriteLine($"Товар '{item.Item.Name}' добавлен в заказ {OrderId}.");</w:t>
      </w:r>
    </w:p>
    <w:p w14:paraId="4970F544" w14:textId="77777777" w:rsidR="00A65885" w:rsidRPr="00A65885" w:rsidRDefault="00A65885" w:rsidP="00A65885">
      <w:pPr>
        <w:ind w:firstLine="0"/>
      </w:pPr>
      <w:r w:rsidRPr="00A65885">
        <w:t xml:space="preserve">        }</w:t>
      </w:r>
    </w:p>
    <w:p w14:paraId="0D7E1A75" w14:textId="77777777" w:rsidR="00A65885" w:rsidRPr="00A65885" w:rsidRDefault="00A65885" w:rsidP="00A65885">
      <w:pPr>
        <w:ind w:firstLine="0"/>
      </w:pPr>
    </w:p>
    <w:p w14:paraId="39C9AB6F" w14:textId="77777777" w:rsidR="00A65885" w:rsidRPr="00A65885" w:rsidRDefault="00A65885" w:rsidP="00A65885">
      <w:pPr>
        <w:ind w:firstLine="0"/>
      </w:pPr>
      <w:r w:rsidRPr="00A65885">
        <w:t xml:space="preserve">        public override string ToString()</w:t>
      </w:r>
    </w:p>
    <w:p w14:paraId="08C28C42" w14:textId="77777777" w:rsidR="00A65885" w:rsidRPr="00A65885" w:rsidRDefault="00A65885" w:rsidP="00A65885">
      <w:pPr>
        <w:ind w:firstLine="0"/>
      </w:pPr>
      <w:r w:rsidRPr="00A65885">
        <w:t xml:space="preserve">        {</w:t>
      </w:r>
    </w:p>
    <w:p w14:paraId="2A8B65AB" w14:textId="77777777" w:rsidR="00A65885" w:rsidRPr="00A65885" w:rsidRDefault="00A65885" w:rsidP="00A65885">
      <w:pPr>
        <w:ind w:firstLine="0"/>
      </w:pPr>
      <w:r w:rsidRPr="00A65885">
        <w:t xml:space="preserve">            return $"[Заказ {OrderId}] от {OrderDate:d} | Статус: {Status} | Сумма: {CalculateTotal():C} | Адрес: {DeliveryAddress}";</w:t>
      </w:r>
    </w:p>
    <w:p w14:paraId="40C8129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t xml:space="preserve">        </w:t>
      </w:r>
      <w:r w:rsidRPr="00A65885">
        <w:rPr>
          <w:lang w:val="en-US"/>
        </w:rPr>
        <w:t>}</w:t>
      </w:r>
    </w:p>
    <w:p w14:paraId="567EBB1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}</w:t>
      </w:r>
    </w:p>
    <w:p w14:paraId="56DB778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}</w:t>
      </w:r>
    </w:p>
    <w:p w14:paraId="3C867082" w14:textId="77777777" w:rsidR="00A65885" w:rsidRPr="00A65885" w:rsidRDefault="00A65885" w:rsidP="00A65885">
      <w:pPr>
        <w:ind w:firstLine="0"/>
        <w:rPr>
          <w:b/>
          <w:bCs/>
          <w:lang w:val="en-US"/>
        </w:rPr>
      </w:pPr>
      <w:r w:rsidRPr="00A65885">
        <w:rPr>
          <w:b/>
          <w:bCs/>
        </w:rPr>
        <w:t>Файл</w:t>
      </w:r>
      <w:r w:rsidRPr="00A65885">
        <w:rPr>
          <w:b/>
          <w:bCs/>
          <w:lang w:val="en-US"/>
        </w:rPr>
        <w:t>: Models/Payment.cs</w:t>
      </w:r>
    </w:p>
    <w:p w14:paraId="0C96F09D" w14:textId="0976C79F" w:rsidR="00A65885" w:rsidRPr="00A65885" w:rsidRDefault="00A65885" w:rsidP="00A65885">
      <w:pPr>
        <w:ind w:firstLine="0"/>
        <w:rPr>
          <w:lang w:val="en-US"/>
        </w:rPr>
      </w:pPr>
    </w:p>
    <w:p w14:paraId="1599722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using System;</w:t>
      </w:r>
    </w:p>
    <w:p w14:paraId="3ABD2812" w14:textId="77777777" w:rsidR="00A65885" w:rsidRPr="00A65885" w:rsidRDefault="00A65885" w:rsidP="00A65885">
      <w:pPr>
        <w:ind w:firstLine="0"/>
        <w:rPr>
          <w:lang w:val="en-US"/>
        </w:rPr>
      </w:pPr>
    </w:p>
    <w:p w14:paraId="05B7159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namespace DeliveryService.Models</w:t>
      </w:r>
    </w:p>
    <w:p w14:paraId="5BC39CD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>{</w:t>
      </w:r>
    </w:p>
    <w:p w14:paraId="7A64C84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public class Payment</w:t>
      </w:r>
    </w:p>
    <w:p w14:paraId="07646CB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{</w:t>
      </w:r>
    </w:p>
    <w:p w14:paraId="32AC6EC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private double _amount;</w:t>
      </w:r>
    </w:p>
    <w:p w14:paraId="1C233D50" w14:textId="77777777" w:rsidR="00A65885" w:rsidRPr="00A65885" w:rsidRDefault="00A65885" w:rsidP="00A65885">
      <w:pPr>
        <w:ind w:firstLine="0"/>
        <w:rPr>
          <w:lang w:val="en-US"/>
        </w:rPr>
      </w:pPr>
    </w:p>
    <w:p w14:paraId="0EF3D83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int PaymentId { get; set; }</w:t>
      </w:r>
    </w:p>
    <w:p w14:paraId="3BB9972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</w:t>
      </w:r>
    </w:p>
    <w:p w14:paraId="2C44A7A6" w14:textId="714FC921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public int OrderId { get; set; }</w:t>
      </w:r>
    </w:p>
    <w:p w14:paraId="60E049B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</w:t>
      </w:r>
    </w:p>
    <w:p w14:paraId="1778FD7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double Amount</w:t>
      </w:r>
    </w:p>
    <w:p w14:paraId="179FE3F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{</w:t>
      </w:r>
    </w:p>
    <w:p w14:paraId="6BF8731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get =&gt; _amount;</w:t>
      </w:r>
    </w:p>
    <w:p w14:paraId="3564DBDA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set</w:t>
      </w:r>
    </w:p>
    <w:p w14:paraId="79531C9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047C203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if (value &lt;= 0)</w:t>
      </w:r>
    </w:p>
    <w:p w14:paraId="28EC147A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            </w:t>
      </w:r>
      <w:r w:rsidRPr="00A65885">
        <w:t>throw new ArgumentException("Сумма оплаты должна быть положительной.");</w:t>
      </w:r>
    </w:p>
    <w:p w14:paraId="03DA5EE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t xml:space="preserve">                </w:t>
      </w:r>
      <w:r w:rsidRPr="00A65885">
        <w:rPr>
          <w:lang w:val="en-US"/>
        </w:rPr>
        <w:t>_amount = value;</w:t>
      </w:r>
    </w:p>
    <w:p w14:paraId="6B77311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56A3E8A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6921DEBB" w14:textId="77777777" w:rsidR="00A65885" w:rsidRPr="00A65885" w:rsidRDefault="00A65885" w:rsidP="00A65885">
      <w:pPr>
        <w:ind w:firstLine="0"/>
        <w:rPr>
          <w:lang w:val="en-US"/>
        </w:rPr>
      </w:pPr>
    </w:p>
    <w:p w14:paraId="3BB14B0A" w14:textId="1CE3F1B9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string PaymentMethod { get; set; }         public string Status { get; private set; } = "</w:t>
      </w:r>
      <w:r w:rsidRPr="00A65885">
        <w:t>Ожидание</w:t>
      </w:r>
      <w:r w:rsidRPr="00A65885">
        <w:rPr>
          <w:lang w:val="en-US"/>
        </w:rPr>
        <w:t>";</w:t>
      </w:r>
    </w:p>
    <w:p w14:paraId="1B988345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DateTime PaymentDate { get; set; }</w:t>
      </w:r>
    </w:p>
    <w:p w14:paraId="44F0B03A" w14:textId="77777777" w:rsidR="00A65885" w:rsidRPr="00A65885" w:rsidRDefault="00A65885" w:rsidP="00A65885">
      <w:pPr>
        <w:ind w:firstLine="0"/>
        <w:rPr>
          <w:lang w:val="en-US"/>
        </w:rPr>
      </w:pPr>
    </w:p>
    <w:p w14:paraId="60A589D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Payment() { }</w:t>
      </w:r>
    </w:p>
    <w:p w14:paraId="49A51495" w14:textId="77777777" w:rsidR="00A65885" w:rsidRPr="00A65885" w:rsidRDefault="00A65885" w:rsidP="00A65885">
      <w:pPr>
        <w:ind w:firstLine="0"/>
        <w:rPr>
          <w:lang w:val="en-US"/>
        </w:rPr>
      </w:pPr>
    </w:p>
    <w:p w14:paraId="5D13630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Payment(int paymentId, int orderId, double amount, string paymentMethod)</w:t>
      </w:r>
    </w:p>
    <w:p w14:paraId="4BCC028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6C88D05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PaymentId = paymentId;</w:t>
      </w:r>
    </w:p>
    <w:p w14:paraId="57ADDD1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OrderId = orderId;</w:t>
      </w:r>
    </w:p>
    <w:p w14:paraId="4407B7D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Amount = amount;</w:t>
      </w:r>
    </w:p>
    <w:p w14:paraId="7723751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PaymentMethod = paymentMethod;</w:t>
      </w:r>
    </w:p>
    <w:p w14:paraId="264FB49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PaymentDate = DateTime.Now;</w:t>
      </w:r>
    </w:p>
    <w:p w14:paraId="5AD0F354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1D13C6DE" w14:textId="77777777" w:rsidR="00A65885" w:rsidRPr="00A65885" w:rsidRDefault="00A65885" w:rsidP="00A65885">
      <w:pPr>
        <w:ind w:firstLine="0"/>
        <w:rPr>
          <w:lang w:val="en-US"/>
        </w:rPr>
      </w:pPr>
    </w:p>
    <w:p w14:paraId="1AC0F4F6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ProcessPayment()</w:t>
      </w:r>
    </w:p>
    <w:p w14:paraId="778251B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4920C273" w14:textId="6FBD0E10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        Status = "</w:t>
      </w:r>
      <w:r w:rsidRPr="00A65885">
        <w:t>Успешно</w:t>
      </w:r>
      <w:r w:rsidRPr="00A65885">
        <w:rPr>
          <w:lang w:val="en-US"/>
        </w:rPr>
        <w:t>";</w:t>
      </w:r>
    </w:p>
    <w:p w14:paraId="08D081C2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PaymentDate = DateTime.Now;</w:t>
      </w:r>
    </w:p>
    <w:p w14:paraId="420EA9F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Console.WriteLine($"</w:t>
      </w:r>
      <w:r w:rsidRPr="00A65885">
        <w:t>Платеж</w:t>
      </w:r>
      <w:r w:rsidRPr="00A65885">
        <w:rPr>
          <w:lang w:val="en-US"/>
        </w:rPr>
        <w:t xml:space="preserve"> {PaymentId} </w:t>
      </w:r>
      <w:r w:rsidRPr="00A65885">
        <w:t>на</w:t>
      </w:r>
      <w:r w:rsidRPr="00A65885">
        <w:rPr>
          <w:lang w:val="en-US"/>
        </w:rPr>
        <w:t xml:space="preserve"> </w:t>
      </w:r>
      <w:r w:rsidRPr="00A65885">
        <w:t>сумму</w:t>
      </w:r>
      <w:r w:rsidRPr="00A65885">
        <w:rPr>
          <w:lang w:val="en-US"/>
        </w:rPr>
        <w:t xml:space="preserve"> {Amount:C} </w:t>
      </w:r>
      <w:r w:rsidRPr="00A65885">
        <w:t>проведен</w:t>
      </w:r>
      <w:r w:rsidRPr="00A65885">
        <w:rPr>
          <w:lang w:val="en-US"/>
        </w:rPr>
        <w:t xml:space="preserve"> </w:t>
      </w:r>
      <w:r w:rsidRPr="00A65885">
        <w:t>успешно</w:t>
      </w:r>
      <w:r w:rsidRPr="00A65885">
        <w:rPr>
          <w:lang w:val="en-US"/>
        </w:rPr>
        <w:t>.");</w:t>
      </w:r>
    </w:p>
    <w:p w14:paraId="479C702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5787842C" w14:textId="77777777" w:rsidR="00A65885" w:rsidRPr="00A65885" w:rsidRDefault="00A65885" w:rsidP="00A65885">
      <w:pPr>
        <w:ind w:firstLine="0"/>
        <w:rPr>
          <w:lang w:val="en-US"/>
        </w:rPr>
      </w:pPr>
    </w:p>
    <w:p w14:paraId="04E67D6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void Refund()</w:t>
      </w:r>
    </w:p>
    <w:p w14:paraId="19669897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0FF8921B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if (Status == "</w:t>
      </w:r>
      <w:r w:rsidRPr="00A65885">
        <w:t>Успешно</w:t>
      </w:r>
      <w:r w:rsidRPr="00A65885">
        <w:rPr>
          <w:lang w:val="en-US"/>
        </w:rPr>
        <w:t>")</w:t>
      </w:r>
    </w:p>
    <w:p w14:paraId="4E09C098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672E563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Status = "</w:t>
      </w:r>
      <w:r w:rsidRPr="00A65885">
        <w:t>Возвращен</w:t>
      </w:r>
      <w:r w:rsidRPr="00A65885">
        <w:rPr>
          <w:lang w:val="en-US"/>
        </w:rPr>
        <w:t>";</w:t>
      </w:r>
    </w:p>
    <w:p w14:paraId="77AD80D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lastRenderedPageBreak/>
        <w:t xml:space="preserve">                Console.WriteLine($"</w:t>
      </w:r>
      <w:r w:rsidRPr="00A65885">
        <w:t>Платеж</w:t>
      </w:r>
      <w:r w:rsidRPr="00A65885">
        <w:rPr>
          <w:lang w:val="en-US"/>
        </w:rPr>
        <w:t xml:space="preserve"> {PaymentId} </w:t>
      </w:r>
      <w:r w:rsidRPr="00A65885">
        <w:t>возвращен</w:t>
      </w:r>
      <w:r w:rsidRPr="00A65885">
        <w:rPr>
          <w:lang w:val="en-US"/>
        </w:rPr>
        <w:t>.");</w:t>
      </w:r>
    </w:p>
    <w:p w14:paraId="5635DA8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6B0C6B7D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else</w:t>
      </w:r>
    </w:p>
    <w:p w14:paraId="56849870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{</w:t>
      </w:r>
    </w:p>
    <w:p w14:paraId="37D8EE9C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    Console.WriteLine($"</w:t>
      </w:r>
      <w:r w:rsidRPr="00A65885">
        <w:t>Невозможно</w:t>
      </w:r>
      <w:r w:rsidRPr="00A65885">
        <w:rPr>
          <w:lang w:val="en-US"/>
        </w:rPr>
        <w:t xml:space="preserve"> </w:t>
      </w:r>
      <w:r w:rsidRPr="00A65885">
        <w:t>вернуть</w:t>
      </w:r>
      <w:r w:rsidRPr="00A65885">
        <w:rPr>
          <w:lang w:val="en-US"/>
        </w:rPr>
        <w:t xml:space="preserve"> </w:t>
      </w:r>
      <w:r w:rsidRPr="00A65885">
        <w:t>платеж</w:t>
      </w:r>
      <w:r w:rsidRPr="00A65885">
        <w:rPr>
          <w:lang w:val="en-US"/>
        </w:rPr>
        <w:t xml:space="preserve"> {PaymentId} </w:t>
      </w:r>
      <w:r w:rsidRPr="00A65885">
        <w:t>со</w:t>
      </w:r>
      <w:r w:rsidRPr="00A65885">
        <w:rPr>
          <w:lang w:val="en-US"/>
        </w:rPr>
        <w:t xml:space="preserve"> </w:t>
      </w:r>
      <w:r w:rsidRPr="00A65885">
        <w:t>статусом</w:t>
      </w:r>
      <w:r w:rsidRPr="00A65885">
        <w:rPr>
          <w:lang w:val="en-US"/>
        </w:rPr>
        <w:t xml:space="preserve"> '{Status}'.");</w:t>
      </w:r>
    </w:p>
    <w:p w14:paraId="18469C0F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}</w:t>
      </w:r>
    </w:p>
    <w:p w14:paraId="67DDA691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}</w:t>
      </w:r>
    </w:p>
    <w:p w14:paraId="3D4BEE94" w14:textId="77777777" w:rsidR="00A65885" w:rsidRPr="00A65885" w:rsidRDefault="00A65885" w:rsidP="00A65885">
      <w:pPr>
        <w:ind w:firstLine="0"/>
        <w:rPr>
          <w:lang w:val="en-US"/>
        </w:rPr>
      </w:pPr>
    </w:p>
    <w:p w14:paraId="250C7ECE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public override string ToString()</w:t>
      </w:r>
    </w:p>
    <w:p w14:paraId="6B6972E9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{</w:t>
      </w:r>
    </w:p>
    <w:p w14:paraId="476A38D3" w14:textId="77777777" w:rsidR="00A65885" w:rsidRPr="00A65885" w:rsidRDefault="00A65885" w:rsidP="00A65885">
      <w:pPr>
        <w:ind w:firstLine="0"/>
        <w:rPr>
          <w:lang w:val="en-US"/>
        </w:rPr>
      </w:pPr>
      <w:r w:rsidRPr="00A65885">
        <w:rPr>
          <w:lang w:val="en-US"/>
        </w:rPr>
        <w:t xml:space="preserve">            return $"[</w:t>
      </w:r>
      <w:r w:rsidRPr="00A65885">
        <w:t>Платеж</w:t>
      </w:r>
      <w:r w:rsidRPr="00A65885">
        <w:rPr>
          <w:lang w:val="en-US"/>
        </w:rPr>
        <w:t xml:space="preserve"> {PaymentId}] </w:t>
      </w:r>
      <w:r w:rsidRPr="00A65885">
        <w:t>Заказ</w:t>
      </w:r>
      <w:r w:rsidRPr="00A65885">
        <w:rPr>
          <w:lang w:val="en-US"/>
        </w:rPr>
        <w:t xml:space="preserve"> {OrderId} | {Amount:C} | </w:t>
      </w:r>
      <w:r w:rsidRPr="00A65885">
        <w:t>Метод</w:t>
      </w:r>
      <w:r w:rsidRPr="00A65885">
        <w:rPr>
          <w:lang w:val="en-US"/>
        </w:rPr>
        <w:t xml:space="preserve">: {PaymentMethod} | </w:t>
      </w:r>
      <w:r w:rsidRPr="00A65885">
        <w:t>Статус</w:t>
      </w:r>
      <w:r w:rsidRPr="00A65885">
        <w:rPr>
          <w:lang w:val="en-US"/>
        </w:rPr>
        <w:t xml:space="preserve">: {Status} | </w:t>
      </w:r>
      <w:r w:rsidRPr="00A65885">
        <w:t>Дата</w:t>
      </w:r>
      <w:r w:rsidRPr="00A65885">
        <w:rPr>
          <w:lang w:val="en-US"/>
        </w:rPr>
        <w:t>: {PaymentDate:d}";</w:t>
      </w:r>
    </w:p>
    <w:p w14:paraId="5112CAF2" w14:textId="77777777" w:rsidR="00A65885" w:rsidRPr="00A65885" w:rsidRDefault="00A65885" w:rsidP="00A65885">
      <w:pPr>
        <w:ind w:firstLine="0"/>
      </w:pPr>
      <w:r w:rsidRPr="00A65885">
        <w:rPr>
          <w:lang w:val="en-US"/>
        </w:rPr>
        <w:t xml:space="preserve">        </w:t>
      </w:r>
      <w:r w:rsidRPr="00A65885">
        <w:t>}</w:t>
      </w:r>
    </w:p>
    <w:p w14:paraId="59008D04" w14:textId="77777777" w:rsidR="00A65885" w:rsidRPr="00A65885" w:rsidRDefault="00A65885" w:rsidP="00A65885">
      <w:pPr>
        <w:ind w:firstLine="0"/>
      </w:pPr>
      <w:r w:rsidRPr="00A65885">
        <w:t xml:space="preserve">    }</w:t>
      </w:r>
    </w:p>
    <w:p w14:paraId="052EA9E6" w14:textId="77777777" w:rsidR="00A65885" w:rsidRPr="00A65885" w:rsidRDefault="00A65885" w:rsidP="00A65885">
      <w:pPr>
        <w:ind w:firstLine="0"/>
      </w:pPr>
      <w:r w:rsidRPr="00A65885">
        <w:t>}</w:t>
      </w:r>
    </w:p>
    <w:p w14:paraId="32637ADE" w14:textId="77777777" w:rsidR="00BF5E6F" w:rsidRDefault="00BF5E6F" w:rsidP="00976E0B">
      <w:pPr>
        <w:ind w:firstLine="0"/>
      </w:pPr>
    </w:p>
    <w:p w14:paraId="6B7F9C75" w14:textId="77777777" w:rsidR="00A65885" w:rsidRPr="00A65885" w:rsidRDefault="00A65885" w:rsidP="00A65885">
      <w:pPr>
        <w:ind w:firstLine="0"/>
      </w:pPr>
      <w:r w:rsidRPr="00A65885">
        <w:t>Скриншоты работы программы</w:t>
      </w:r>
    </w:p>
    <w:p w14:paraId="74EC4CAF" w14:textId="5A4D5C59" w:rsidR="00A65885" w:rsidRDefault="00A65885" w:rsidP="00976E0B">
      <w:pPr>
        <w:ind w:firstLine="0"/>
      </w:pPr>
      <w:r>
        <w:t>Все данные</w:t>
      </w:r>
    </w:p>
    <w:p w14:paraId="01DB2D92" w14:textId="4F8CDE04" w:rsidR="00A65885" w:rsidRDefault="00A65885" w:rsidP="00976E0B">
      <w:pPr>
        <w:ind w:firstLine="0"/>
      </w:pPr>
      <w:r w:rsidRPr="00A65885">
        <w:drawing>
          <wp:inline distT="0" distB="0" distL="0" distR="0" wp14:anchorId="6A2E2B93" wp14:editId="382EF011">
            <wp:extent cx="5940425" cy="3217545"/>
            <wp:effectExtent l="0" t="0" r="3175" b="1905"/>
            <wp:docPr id="106566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0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81AC" w14:textId="77777777" w:rsidR="00A65885" w:rsidRDefault="00A65885" w:rsidP="00976E0B">
      <w:pPr>
        <w:ind w:firstLine="0"/>
      </w:pPr>
    </w:p>
    <w:p w14:paraId="6A4B51EC" w14:textId="57B217D2" w:rsidR="00A65885" w:rsidRDefault="00A65885" w:rsidP="00976E0B">
      <w:pPr>
        <w:ind w:firstLine="0"/>
      </w:pPr>
      <w:r>
        <w:t>Добавление нового объекта</w:t>
      </w:r>
    </w:p>
    <w:p w14:paraId="0CADE218" w14:textId="440ECAAB" w:rsidR="00A65885" w:rsidRDefault="00A65885" w:rsidP="00976E0B">
      <w:pPr>
        <w:ind w:firstLine="0"/>
      </w:pPr>
      <w:r w:rsidRPr="00A65885">
        <w:lastRenderedPageBreak/>
        <w:drawing>
          <wp:inline distT="0" distB="0" distL="0" distR="0" wp14:anchorId="0681E9D3" wp14:editId="40F4061D">
            <wp:extent cx="2991267" cy="1295581"/>
            <wp:effectExtent l="0" t="0" r="0" b="0"/>
            <wp:docPr id="92255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9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ACEB" w14:textId="39299710" w:rsidR="00A65885" w:rsidRDefault="00A65885" w:rsidP="00976E0B">
      <w:pPr>
        <w:ind w:firstLine="0"/>
      </w:pPr>
      <w:r w:rsidRPr="00A65885">
        <w:drawing>
          <wp:inline distT="0" distB="0" distL="0" distR="0" wp14:anchorId="0B95053A" wp14:editId="6EF62F53">
            <wp:extent cx="2867425" cy="2248214"/>
            <wp:effectExtent l="0" t="0" r="9525" b="0"/>
            <wp:docPr id="210213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9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7950" w14:textId="11184653" w:rsidR="00A65885" w:rsidRDefault="00A65885" w:rsidP="00976E0B">
      <w:pPr>
        <w:ind w:firstLine="0"/>
        <w:rPr>
          <w:lang w:val="en-US"/>
        </w:rPr>
      </w:pPr>
      <w:r>
        <w:t>Поиск</w:t>
      </w:r>
    </w:p>
    <w:p w14:paraId="294C9EF3" w14:textId="77777777" w:rsidR="00A65885" w:rsidRDefault="00A65885" w:rsidP="00976E0B">
      <w:pPr>
        <w:ind w:firstLine="0"/>
        <w:rPr>
          <w:lang w:val="en-US"/>
        </w:rPr>
      </w:pPr>
    </w:p>
    <w:p w14:paraId="2684D022" w14:textId="4B3E5CE0" w:rsidR="00A65885" w:rsidRDefault="00A65885" w:rsidP="00976E0B">
      <w:pPr>
        <w:ind w:firstLine="0"/>
      </w:pPr>
      <w:r w:rsidRPr="00A65885">
        <w:drawing>
          <wp:inline distT="0" distB="0" distL="0" distR="0" wp14:anchorId="327DD7D1" wp14:editId="20CD299F">
            <wp:extent cx="4591691" cy="352474"/>
            <wp:effectExtent l="0" t="0" r="0" b="9525"/>
            <wp:docPr id="171356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6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E101" w14:textId="77777777" w:rsidR="00A65885" w:rsidRDefault="00A65885" w:rsidP="00976E0B">
      <w:pPr>
        <w:ind w:firstLine="0"/>
      </w:pPr>
    </w:p>
    <w:p w14:paraId="337CE94C" w14:textId="33E21403" w:rsidR="00A65885" w:rsidRPr="00A65885" w:rsidRDefault="00A65885" w:rsidP="00A65885">
      <w:pPr>
        <w:rPr>
          <w:rFonts w:ascii="Times New Roman" w:hAnsi="Times New Roman" w:cs="Times New Roman"/>
          <w:sz w:val="28"/>
          <w:szCs w:val="28"/>
        </w:rPr>
      </w:pPr>
      <w:r w:rsidRPr="00A65885">
        <w:rPr>
          <w:rFonts w:ascii="Times New Roman" w:hAnsi="Times New Roman" w:cs="Times New Roman"/>
          <w:sz w:val="28"/>
          <w:szCs w:val="28"/>
        </w:rPr>
        <w:t>Вывод</w:t>
      </w:r>
    </w:p>
    <w:p w14:paraId="77738493" w14:textId="77777777" w:rsidR="00A65885" w:rsidRPr="00A65885" w:rsidRDefault="00A65885" w:rsidP="00A65885">
      <w:pPr>
        <w:rPr>
          <w:rFonts w:ascii="Times New Roman" w:hAnsi="Times New Roman" w:cs="Times New Roman"/>
          <w:sz w:val="28"/>
          <w:szCs w:val="28"/>
        </w:rPr>
      </w:pPr>
    </w:p>
    <w:p w14:paraId="7F6F5A12" w14:textId="77777777" w:rsidR="00A65885" w:rsidRPr="00A65885" w:rsidRDefault="00A65885" w:rsidP="00A65885">
      <w:pPr>
        <w:rPr>
          <w:rFonts w:ascii="Times New Roman" w:hAnsi="Times New Roman" w:cs="Times New Roman"/>
          <w:sz w:val="28"/>
          <w:szCs w:val="28"/>
        </w:rPr>
      </w:pPr>
      <w:r w:rsidRPr="00A65885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была успешно проанализирована UML-диаграмма классов для системы доставки еды. На основе диаграммы были созданы модели данных на языке C# с применением принципов инкапсуляции (валидация данных в свойствах) и различных типов связей между классами (агрегация, композиция, ассоциация).</w:t>
      </w:r>
    </w:p>
    <w:p w14:paraId="6DDF61BE" w14:textId="77777777" w:rsidR="00A65885" w:rsidRPr="00A65885" w:rsidRDefault="00A65885" w:rsidP="00A65885">
      <w:pPr>
        <w:rPr>
          <w:rFonts w:ascii="Times New Roman" w:hAnsi="Times New Roman" w:cs="Times New Roman"/>
          <w:sz w:val="28"/>
          <w:szCs w:val="28"/>
        </w:rPr>
      </w:pPr>
      <w:r w:rsidRPr="00A65885">
        <w:rPr>
          <w:rFonts w:ascii="Times New Roman" w:hAnsi="Times New Roman" w:cs="Times New Roman"/>
          <w:sz w:val="28"/>
          <w:szCs w:val="28"/>
        </w:rPr>
        <w:t>Был реализован класс DataSeeder, позволяющий заполнять систему данными тремя способами: с валидацией уникальности, генерацией случайных значений и загрузкой предопределенных списков. Это обеспечивает гибкость при тестировании. Также был создан класс DataInput для консольного ввода и главное меню для взаимодействия с пользователем.</w:t>
      </w:r>
    </w:p>
    <w:p w14:paraId="2DB5A3F2" w14:textId="77777777" w:rsidR="00A65885" w:rsidRPr="00A65885" w:rsidRDefault="00A65885" w:rsidP="00A65885">
      <w:pPr>
        <w:rPr>
          <w:rFonts w:ascii="Times New Roman" w:hAnsi="Times New Roman" w:cs="Times New Roman"/>
          <w:sz w:val="28"/>
          <w:szCs w:val="28"/>
        </w:rPr>
      </w:pPr>
      <w:r w:rsidRPr="00A65885">
        <w:rPr>
          <w:rFonts w:ascii="Times New Roman" w:hAnsi="Times New Roman" w:cs="Times New Roman"/>
          <w:sz w:val="28"/>
          <w:szCs w:val="28"/>
        </w:rPr>
        <w:t xml:space="preserve">В результате была получена работающая консольная программа, которая позволяет управлять данными о клиентах, курьерах, заказах и меню, </w:t>
      </w:r>
      <w:r w:rsidRPr="00A65885">
        <w:rPr>
          <w:rFonts w:ascii="Times New Roman" w:hAnsi="Times New Roman" w:cs="Times New Roman"/>
          <w:sz w:val="28"/>
          <w:szCs w:val="28"/>
        </w:rPr>
        <w:lastRenderedPageBreak/>
        <w:t>демонстрируя корректную работу всех методов, указанных в исходной диаграмме. Программа успешно выполняет вывод всех данных, добавление новых объектов и поиск по заданным критериям.</w:t>
      </w:r>
    </w:p>
    <w:p w14:paraId="077CAE2E" w14:textId="77777777" w:rsidR="00A65885" w:rsidRPr="00A65885" w:rsidRDefault="00A65885" w:rsidP="00976E0B">
      <w:pPr>
        <w:ind w:firstLine="0"/>
      </w:pPr>
    </w:p>
    <w:sectPr w:rsidR="00A65885" w:rsidRPr="00A65885" w:rsidSect="004C2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quote-cjk-patch;Inter;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BC"/>
    <w:rsid w:val="00026AB8"/>
    <w:rsid w:val="004C28BC"/>
    <w:rsid w:val="0056124C"/>
    <w:rsid w:val="00976E0B"/>
    <w:rsid w:val="009F6653"/>
    <w:rsid w:val="00A65885"/>
    <w:rsid w:val="00BF5E6F"/>
    <w:rsid w:val="00E4046C"/>
    <w:rsid w:val="00F9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C7CF7"/>
  <w15:chartTrackingRefBased/>
  <w15:docId w15:val="{9C54EBE4-3F4B-43FA-924C-D76C3EFE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C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C28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8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8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8B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8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8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8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8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28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6588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6588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65885"/>
  </w:style>
  <w:style w:type="paragraph" w:styleId="HTML0">
    <w:name w:val="HTML Preformatted"/>
    <w:basedOn w:val="a"/>
    <w:link w:val="HTML1"/>
    <w:uiPriority w:val="99"/>
    <w:semiHidden/>
    <w:unhideWhenUsed/>
    <w:rsid w:val="00A658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588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65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0F592-D0DC-4ACF-AFC9-91288545D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2395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Levin</dc:creator>
  <cp:keywords/>
  <dc:description/>
  <cp:lastModifiedBy>Kirill Levin</cp:lastModifiedBy>
  <cp:revision>1</cp:revision>
  <dcterms:created xsi:type="dcterms:W3CDTF">2026-03-04T09:53:00Z</dcterms:created>
  <dcterms:modified xsi:type="dcterms:W3CDTF">2026-03-04T10:33:00Z</dcterms:modified>
</cp:coreProperties>
</file>