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C4F3" w14:textId="77777777" w:rsidR="005C6728" w:rsidRDefault="005C6728" w:rsidP="005C6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Zadanie 1</w:t>
      </w:r>
      <w:r>
        <w:rPr>
          <w:rStyle w:val="eop"/>
          <w:rFonts w:ascii="Calibri" w:hAnsi="Calibri" w:cs="Calibri"/>
        </w:rPr>
        <w:t> </w:t>
      </w:r>
    </w:p>
    <w:p w14:paraId="12CF8861" w14:textId="77777777" w:rsidR="005C6728" w:rsidRPr="001B1BA6" w:rsidRDefault="005C6728" w:rsidP="005C6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B1BA6">
        <w:rPr>
          <w:rStyle w:val="normaltextrun"/>
          <w:rFonts w:ascii="Calibri" w:hAnsi="Calibri" w:cs="Calibri"/>
          <w:b/>
          <w:bCs/>
        </w:rPr>
        <w:t>Modelowanie danych pod hurtownię danych. Napisz notatkę co to jest:</w:t>
      </w:r>
      <w:r w:rsidRPr="001B1BA6">
        <w:rPr>
          <w:rStyle w:val="eop"/>
          <w:rFonts w:ascii="Calibri" w:hAnsi="Calibri" w:cs="Calibri"/>
          <w:b/>
          <w:bCs/>
        </w:rPr>
        <w:t> </w:t>
      </w:r>
    </w:p>
    <w:p w14:paraId="3EAFAC82" w14:textId="77777777" w:rsidR="005C6728" w:rsidRDefault="005C6728" w:rsidP="005C6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479C4B3" w14:textId="684E8EC5" w:rsidR="005C6728" w:rsidRDefault="005C6728" w:rsidP="005C6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5C6728">
        <w:rPr>
          <w:rStyle w:val="normaltextrun"/>
          <w:rFonts w:ascii="Calibri" w:hAnsi="Calibri" w:cs="Calibri"/>
          <w:b/>
          <w:bCs/>
        </w:rPr>
        <w:t>Proces modelowanie danych</w:t>
      </w:r>
    </w:p>
    <w:p w14:paraId="20BC4DBD" w14:textId="27F26D6D" w:rsidR="00BC7B3B" w:rsidRPr="00BC7B3B" w:rsidRDefault="00BC7B3B" w:rsidP="005C6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BC7B3B">
        <w:rPr>
          <w:rStyle w:val="normaltextrun"/>
          <w:rFonts w:ascii="Calibri" w:hAnsi="Calibri" w:cs="Calibri"/>
        </w:rPr>
        <w:t>Modelowanie danych to proces analizowania oraz definiowania wszystkich typów danych zbieranych i tworzonych w firmie, a także relacji między tymi danymi. W toku modelowania danych wykorzystuje się tekst, symbole i wykresy, by tworzyć wizualne reprezentacje danych rejestrowanych, przechowywanych i wykorzystywanych w firmie. Firma może zrozumieć, jak i kiedy są wykorzystywane dane — w tym kontekście proces modelowania danych sprzyja zrozumieniu i wyjaśnieniu wymagań dotyczących tych danych.</w:t>
      </w:r>
    </w:p>
    <w:p w14:paraId="1EE1319F" w14:textId="77777777" w:rsidR="005C6728" w:rsidRPr="005C6728" w:rsidRDefault="005C6728" w:rsidP="005C6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74EB1C9A" w14:textId="77777777" w:rsidR="005C6728" w:rsidRPr="005C6728" w:rsidRDefault="005C6728" w:rsidP="005C6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E7C002F" w14:textId="14C156B2" w:rsidR="005C6728" w:rsidRPr="005C6728" w:rsidRDefault="005C6728" w:rsidP="005C6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proofErr w:type="spellStart"/>
      <w:r w:rsidRPr="005C6728">
        <w:rPr>
          <w:rStyle w:val="normaltextrun"/>
          <w:rFonts w:ascii="Calibri" w:hAnsi="Calibri" w:cs="Calibri"/>
          <w:b/>
          <w:bCs/>
        </w:rPr>
        <w:t>Cardinality</w:t>
      </w:r>
      <w:proofErr w:type="spellEnd"/>
    </w:p>
    <w:p w14:paraId="03521819" w14:textId="6420E8C2" w:rsidR="005C6728" w:rsidRPr="005C6728" w:rsidRDefault="005C6728" w:rsidP="005C6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5C6728">
        <w:rPr>
          <w:rStyle w:val="normaltextrun"/>
          <w:rFonts w:ascii="Calibri" w:hAnsi="Calibri" w:cs="Calibri"/>
        </w:rPr>
        <w:t>Kardynalność relacji opisuje, ile liczby wierszy w jednej tabeli może się odnieść do liczby wierszy w innej tabeli. Na przykład jeden dział może mieć wiele pracowników, ale jeden pracownik może przynależeć do tylko jednego działu. Kardynalność najczęściej wyrażana jest jako relacja jeden-do-jednego, jeden-do-wielu oraz wiele-do-wielu.</w:t>
      </w:r>
    </w:p>
    <w:p w14:paraId="00E6B99C" w14:textId="77777777" w:rsidR="005C6728" w:rsidRPr="005C6728" w:rsidRDefault="005C6728" w:rsidP="005C6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6200056" w14:textId="647A8D22" w:rsidR="005C6728" w:rsidRPr="005C6728" w:rsidRDefault="005C6728" w:rsidP="005C6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5C6728">
        <w:rPr>
          <w:rStyle w:val="normaltextrun"/>
          <w:rFonts w:ascii="Calibri" w:hAnsi="Calibri" w:cs="Calibri"/>
          <w:b/>
          <w:bCs/>
        </w:rPr>
        <w:t>Normalizacja i denormalizacja</w:t>
      </w:r>
    </w:p>
    <w:p w14:paraId="2CBB4E3B" w14:textId="04CC457E" w:rsidR="005C6728" w:rsidRDefault="0017770D" w:rsidP="005C6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17770D">
        <w:rPr>
          <w:rStyle w:val="normaltextrun"/>
          <w:rFonts w:ascii="Calibri" w:hAnsi="Calibri" w:cs="Calibri"/>
        </w:rPr>
        <w:t>Normalizacja to proces organizowania danych w bazie danych. Obejmuje to tworzenie tabel i ustanawianie relacji między tymi tabelami zgodnie z regułami opracowanymi w celu zarówno ochrony danych, jak i zapewnienia większej elastyczności bazy danych przez wyeliminowanie nadmiarowości i niespójnych zależności.</w:t>
      </w:r>
    </w:p>
    <w:p w14:paraId="3556C788" w14:textId="77777777" w:rsidR="0017770D" w:rsidRDefault="0017770D" w:rsidP="005C6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5125C2FB" w14:textId="3F1B97DE" w:rsidR="0017770D" w:rsidRPr="0017770D" w:rsidRDefault="0017770D" w:rsidP="005C6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17770D">
        <w:rPr>
          <w:rStyle w:val="normaltextrun"/>
          <w:rFonts w:ascii="Calibri" w:hAnsi="Calibri" w:cs="Calibri"/>
        </w:rPr>
        <w:t>Denormalizacja bazy danych jest to wprowadzenie kontrolowanej nadmierności do bazy danych w celu przyspieszenia wykonywania na niej operacji (np. obsługiwania zapytań); dzięki denormalizacji bazy unika się kosztownych operacji połączeń tabel.</w:t>
      </w:r>
    </w:p>
    <w:p w14:paraId="413E789F" w14:textId="77777777" w:rsidR="005C6728" w:rsidRPr="005C6728" w:rsidRDefault="005C6728" w:rsidP="005C6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4B9C76C" w14:textId="4BBD201D" w:rsidR="005C6728" w:rsidRPr="005C6728" w:rsidRDefault="005C6728" w:rsidP="005C6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5C6728">
        <w:rPr>
          <w:rStyle w:val="normaltextrun"/>
          <w:rFonts w:ascii="Calibri" w:hAnsi="Calibri" w:cs="Calibri"/>
          <w:b/>
          <w:bCs/>
        </w:rPr>
        <w:t xml:space="preserve">Co to jest </w:t>
      </w:r>
      <w:proofErr w:type="spellStart"/>
      <w:r w:rsidRPr="005C6728">
        <w:rPr>
          <w:rStyle w:val="normaltextrun"/>
          <w:rFonts w:ascii="Calibri" w:hAnsi="Calibri" w:cs="Calibri"/>
          <w:b/>
          <w:bCs/>
        </w:rPr>
        <w:t>Datamart</w:t>
      </w:r>
      <w:proofErr w:type="spellEnd"/>
    </w:p>
    <w:p w14:paraId="77996AE3" w14:textId="40711255" w:rsidR="005C6728" w:rsidRPr="00CD62C8" w:rsidRDefault="00CD62C8" w:rsidP="005C6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CD62C8">
        <w:rPr>
          <w:rStyle w:val="normaltextrun"/>
          <w:rFonts w:ascii="Calibri" w:hAnsi="Calibri" w:cs="Calibri"/>
        </w:rPr>
        <w:t xml:space="preserve">Składnica danych (data </w:t>
      </w:r>
      <w:proofErr w:type="spellStart"/>
      <w:r w:rsidRPr="00CD62C8">
        <w:rPr>
          <w:rStyle w:val="normaltextrun"/>
          <w:rFonts w:ascii="Calibri" w:hAnsi="Calibri" w:cs="Calibri"/>
        </w:rPr>
        <w:t>mart</w:t>
      </w:r>
      <w:proofErr w:type="spellEnd"/>
      <w:r w:rsidRPr="00CD62C8">
        <w:rPr>
          <w:rStyle w:val="normaltextrun"/>
          <w:rFonts w:ascii="Calibri" w:hAnsi="Calibri" w:cs="Calibri"/>
        </w:rPr>
        <w:t>) to uproszczona postać hurtowni danych skupiająca się na jednym temacie lub jednej linii biznesowej. Składnica danych zapewnia szybszy dostęp do danych i informacji, ponieważ nie trzeba tu poświęcać czasu na przeszukiwanie bardziej złożonej hurtowni danych ani na ręczne agregowanie danych z różnych źródeł.</w:t>
      </w:r>
    </w:p>
    <w:p w14:paraId="3494F65F" w14:textId="77777777" w:rsidR="005C6728" w:rsidRPr="005C6728" w:rsidRDefault="005C6728" w:rsidP="005C6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6244E88" w14:textId="44FC5B8D" w:rsidR="005C6728" w:rsidRPr="005C6728" w:rsidRDefault="005C6728" w:rsidP="005C6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5C6728">
        <w:rPr>
          <w:rStyle w:val="normaltextrun"/>
          <w:rFonts w:ascii="Calibri" w:hAnsi="Calibri" w:cs="Calibri"/>
          <w:b/>
          <w:bCs/>
        </w:rPr>
        <w:t xml:space="preserve">Co to jest </w:t>
      </w:r>
      <w:proofErr w:type="spellStart"/>
      <w:r w:rsidRPr="005C6728">
        <w:rPr>
          <w:rStyle w:val="normaltextrun"/>
          <w:rFonts w:ascii="Calibri" w:hAnsi="Calibri" w:cs="Calibri"/>
          <w:b/>
          <w:bCs/>
        </w:rPr>
        <w:t>Lakehouse</w:t>
      </w:r>
      <w:proofErr w:type="spellEnd"/>
      <w:r w:rsidRPr="005C6728">
        <w:rPr>
          <w:rStyle w:val="normaltextrun"/>
          <w:rFonts w:ascii="Calibri" w:hAnsi="Calibri" w:cs="Calibri"/>
          <w:b/>
          <w:bCs/>
        </w:rPr>
        <w:t xml:space="preserve"> i jak różni się od Hurtowni</w:t>
      </w:r>
    </w:p>
    <w:p w14:paraId="6E6F32BB" w14:textId="3468A9FE" w:rsidR="00F150FC" w:rsidRDefault="00F150FC" w:rsidP="00F150FC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F150FC">
        <w:rPr>
          <w:rStyle w:val="normaltextrun"/>
          <w:rFonts w:ascii="Calibri" w:hAnsi="Calibri" w:cs="Calibri"/>
        </w:rPr>
        <w:t>Hurtownia danych to scentralizowane repozytorium danych używane przez organizację do przechowywania ogromnych ilości danych z wielu źródeł. Hurtownia danych działa jako jedyne źródło „prawdy danych” dla organizacji i jest niezbędna do raportowania i analizy biznesowej.</w:t>
      </w:r>
      <w:r>
        <w:rPr>
          <w:rStyle w:val="normaltextrun"/>
          <w:rFonts w:ascii="Calibri" w:hAnsi="Calibri" w:cs="Calibri"/>
        </w:rPr>
        <w:t xml:space="preserve"> </w:t>
      </w:r>
      <w:r w:rsidRPr="00F150FC">
        <w:rPr>
          <w:rStyle w:val="normaltextrun"/>
          <w:rFonts w:ascii="Calibri" w:hAnsi="Calibri" w:cs="Calibri"/>
        </w:rPr>
        <w:t>Zazwyczaj hurtownie danych łączą relacyjne zestawy danych z kilku źródeł, takich jak dane aplikacyjne, biznesowe i transakcyjne, w celu przechowywania danych historycznych. Przed załadowaniem do systemu magazynowego dane są przekształcane i oczyszczane w hurtowniach danych, dzięki czemu mogą być wykorzystywane jako pojedyncze źródło prawdziwości danych.</w:t>
      </w:r>
    </w:p>
    <w:p w14:paraId="2634348E" w14:textId="77777777" w:rsidR="000F0692" w:rsidRDefault="000F0692" w:rsidP="000F0692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F150FC">
        <w:rPr>
          <w:rStyle w:val="normaltextrun"/>
          <w:rFonts w:ascii="Calibri" w:hAnsi="Calibri" w:cs="Calibri"/>
        </w:rPr>
        <w:t xml:space="preserve">Nowatorska architektura przechowywania dużych zbiorów danych, zwana „domem jezior danych”, łączy w sobie najlepsze aspekty jezior danych i hurtowni danych. Wszystkie dane, zarówno ustrukturyzowane, częściowo ustrukturyzowane, jak i nieustrukturyzowane, mogą </w:t>
      </w:r>
      <w:r w:rsidRPr="00F150FC">
        <w:rPr>
          <w:rStyle w:val="normaltextrun"/>
          <w:rFonts w:ascii="Calibri" w:hAnsi="Calibri" w:cs="Calibri"/>
        </w:rPr>
        <w:lastRenderedPageBreak/>
        <w:t xml:space="preserve">być przechowywane w jednym miejscu dzięki najlepszym możliwym funkcjom uczenia maszynowego, analizy biznesowej i przesyłania strumieniowego dzięki Data </w:t>
      </w:r>
      <w:proofErr w:type="spellStart"/>
      <w:r w:rsidRPr="00F150FC">
        <w:rPr>
          <w:rStyle w:val="normaltextrun"/>
          <w:rFonts w:ascii="Calibri" w:hAnsi="Calibri" w:cs="Calibri"/>
        </w:rPr>
        <w:t>Lakehouse</w:t>
      </w:r>
      <w:proofErr w:type="spellEnd"/>
      <w:r w:rsidRPr="00F150FC">
        <w:rPr>
          <w:rStyle w:val="normaltextrun"/>
          <w:rFonts w:ascii="Calibri" w:hAnsi="Calibri" w:cs="Calibri"/>
        </w:rPr>
        <w:t>.</w:t>
      </w:r>
      <w:r>
        <w:rPr>
          <w:rStyle w:val="normaltextrun"/>
          <w:rFonts w:ascii="Calibri" w:hAnsi="Calibri" w:cs="Calibri"/>
        </w:rPr>
        <w:t xml:space="preserve"> </w:t>
      </w:r>
      <w:r w:rsidRPr="00F150FC">
        <w:rPr>
          <w:rStyle w:val="normaltextrun"/>
          <w:rFonts w:ascii="Calibri" w:hAnsi="Calibri" w:cs="Calibri"/>
        </w:rPr>
        <w:t xml:space="preserve">Jeziora danych wszelkiego rodzaju są często punktem wyjścia dla Data </w:t>
      </w:r>
      <w:proofErr w:type="spellStart"/>
      <w:r w:rsidRPr="00F150FC">
        <w:rPr>
          <w:rStyle w:val="normaltextrun"/>
          <w:rFonts w:ascii="Calibri" w:hAnsi="Calibri" w:cs="Calibri"/>
        </w:rPr>
        <w:t>Lakehouses</w:t>
      </w:r>
      <w:proofErr w:type="spellEnd"/>
      <w:r w:rsidRPr="00F150FC">
        <w:rPr>
          <w:rStyle w:val="normaltextrun"/>
          <w:rFonts w:ascii="Calibri" w:hAnsi="Calibri" w:cs="Calibri"/>
        </w:rPr>
        <w:t xml:space="preserve">; następnie dane są przekształcane do formatu Delta Lake (warstwa pamięci masowej typu open </w:t>
      </w:r>
      <w:proofErr w:type="spellStart"/>
      <w:r w:rsidRPr="00F150FC">
        <w:rPr>
          <w:rStyle w:val="normaltextrun"/>
          <w:rFonts w:ascii="Calibri" w:hAnsi="Calibri" w:cs="Calibri"/>
        </w:rPr>
        <w:t>source</w:t>
      </w:r>
      <w:proofErr w:type="spellEnd"/>
      <w:r w:rsidRPr="00F150FC">
        <w:rPr>
          <w:rStyle w:val="normaltextrun"/>
          <w:rFonts w:ascii="Calibri" w:hAnsi="Calibri" w:cs="Calibri"/>
        </w:rPr>
        <w:t>, która zapewnia niezawodność w jeziorach danych).</w:t>
      </w:r>
      <w:r>
        <w:rPr>
          <w:rStyle w:val="normaltextrun"/>
          <w:rFonts w:ascii="Calibri" w:hAnsi="Calibri" w:cs="Calibri"/>
        </w:rPr>
        <w:t xml:space="preserve"> </w:t>
      </w:r>
      <w:r w:rsidRPr="000F0692">
        <w:rPr>
          <w:rStyle w:val="normaltextrun"/>
          <w:rFonts w:ascii="Calibri" w:hAnsi="Calibri" w:cs="Calibri"/>
        </w:rPr>
        <w:t xml:space="preserve">Najnowsza architektura przechowywania danych, znana jako „data </w:t>
      </w:r>
      <w:proofErr w:type="spellStart"/>
      <w:r w:rsidRPr="000F0692">
        <w:rPr>
          <w:rStyle w:val="normaltextrun"/>
          <w:rFonts w:ascii="Calibri" w:hAnsi="Calibri" w:cs="Calibri"/>
        </w:rPr>
        <w:t>lakehouse</w:t>
      </w:r>
      <w:proofErr w:type="spellEnd"/>
      <w:r w:rsidRPr="000F0692">
        <w:rPr>
          <w:rStyle w:val="normaltextrun"/>
          <w:rFonts w:ascii="Calibri" w:hAnsi="Calibri" w:cs="Calibri"/>
        </w:rPr>
        <w:t>”, łączy niezawodność i spójność hurtowni danych z przystępną ceną i możliwościami adaptacji jezior danych.</w:t>
      </w:r>
    </w:p>
    <w:p w14:paraId="4E10735F" w14:textId="77777777" w:rsidR="00F150FC" w:rsidRPr="00F150FC" w:rsidRDefault="00F150FC" w:rsidP="00F150FC">
      <w:pPr>
        <w:pStyle w:val="paragraph"/>
        <w:spacing w:after="0"/>
        <w:textAlignment w:val="baseline"/>
        <w:rPr>
          <w:rFonts w:ascii="Calibri" w:hAnsi="Calibri" w:cs="Calibri"/>
        </w:rPr>
      </w:pPr>
    </w:p>
    <w:p w14:paraId="533EFAE2" w14:textId="77777777" w:rsidR="005C6728" w:rsidRDefault="005C6728" w:rsidP="005C6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Zadanie 2</w:t>
      </w:r>
      <w:r>
        <w:rPr>
          <w:rStyle w:val="normaltextrun"/>
          <w:rFonts w:ascii="Calibri" w:hAnsi="Calibri" w:cs="Calibri"/>
          <w:lang w:val="en-GB"/>
        </w:rPr>
        <w:t> </w:t>
      </w:r>
      <w:r>
        <w:rPr>
          <w:rStyle w:val="eop"/>
          <w:rFonts w:ascii="Calibri" w:hAnsi="Calibri" w:cs="Calibri"/>
        </w:rPr>
        <w:t> </w:t>
      </w:r>
    </w:p>
    <w:p w14:paraId="322B88F8" w14:textId="77777777" w:rsidR="005C6728" w:rsidRDefault="005C6728" w:rsidP="005C6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F5EEDFD" w14:textId="74E2668E" w:rsidR="004D655C" w:rsidRDefault="005C6728" w:rsidP="001B1B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</w:rPr>
      </w:pPr>
      <w:r w:rsidRPr="001B1BA6">
        <w:rPr>
          <w:rStyle w:val="normaltextrun"/>
          <w:rFonts w:ascii="Calibri" w:hAnsi="Calibri" w:cs="Calibri"/>
          <w:b/>
          <w:bCs/>
        </w:rPr>
        <w:t xml:space="preserve">Znajdź informację i napisz krótką notatkę co to jest kostka OLAP (OLAP CUBE, </w:t>
      </w:r>
      <w:proofErr w:type="spellStart"/>
      <w:r w:rsidRPr="001B1BA6">
        <w:rPr>
          <w:rStyle w:val="normaltextrun"/>
          <w:rFonts w:ascii="Calibri" w:hAnsi="Calibri" w:cs="Calibri"/>
          <w:b/>
          <w:bCs/>
        </w:rPr>
        <w:t>Dax</w:t>
      </w:r>
      <w:proofErr w:type="spellEnd"/>
      <w:r w:rsidRPr="001B1BA6">
        <w:rPr>
          <w:rStyle w:val="normaltextrun"/>
          <w:rFonts w:ascii="Calibri" w:hAnsi="Calibri" w:cs="Calibri"/>
          <w:b/>
          <w:bCs/>
        </w:rPr>
        <w:t>).</w:t>
      </w:r>
      <w:r w:rsidRPr="001B1BA6">
        <w:rPr>
          <w:rStyle w:val="eop"/>
          <w:rFonts w:ascii="Calibri" w:hAnsi="Calibri" w:cs="Calibri"/>
          <w:b/>
          <w:bCs/>
        </w:rPr>
        <w:t> </w:t>
      </w:r>
    </w:p>
    <w:p w14:paraId="0F5BF909" w14:textId="77777777" w:rsidR="001B1BA6" w:rsidRPr="001B1BA6" w:rsidRDefault="001B1BA6" w:rsidP="001B1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55DE9F7" w14:textId="630DA2E9" w:rsidR="006B303D" w:rsidRDefault="006B303D">
      <w:r w:rsidRPr="006B303D">
        <w:t>Kostka OLAP – struktura danych, która pozwala na szybką analizę danych. Przechowuje ona dane w sposób bardziej przypominający wielowymiarowe arkusze kalkulacyjne niż tradycyjną, relacyjną bazę danych.</w:t>
      </w:r>
      <w:r>
        <w:t xml:space="preserve"> </w:t>
      </w:r>
      <w:r w:rsidRPr="006B303D">
        <w:t>Każda kostka składa się z wymiarów i miar, czyli analizowanych wartości. Przykładowa kostka danych zbudowana w oparciu o następujące wymiary: produkt, sklep oraz czas, gdzie w poszczególnych komórkach kostki znajdują się wartości miar, np. liczba sprzedanych sztuk czy wartość sprzedaży dostarczy użytkownikowi końcowemu informacji, jaka była ilość sprzedanego towaru (lub grup) w danym sklepie lub sklepach w konkretnym przedziale czasu (można porównywać np. odpowiadające sobie okresy różnych lat). Miary to wskaźniki numeryczne (ile), wymiary reprezentują dane opisowe (kto, co). Wymiary mogą być podzielone na poziomy.</w:t>
      </w:r>
    </w:p>
    <w:sectPr w:rsidR="006B3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1B"/>
    <w:rsid w:val="0002552F"/>
    <w:rsid w:val="000F0692"/>
    <w:rsid w:val="0017770D"/>
    <w:rsid w:val="001B1BA6"/>
    <w:rsid w:val="003C0CE5"/>
    <w:rsid w:val="004D655C"/>
    <w:rsid w:val="005C6728"/>
    <w:rsid w:val="006B303D"/>
    <w:rsid w:val="00A46863"/>
    <w:rsid w:val="00BC7B3B"/>
    <w:rsid w:val="00CD62C8"/>
    <w:rsid w:val="00DC3E1B"/>
    <w:rsid w:val="00F1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F3A8"/>
  <w15:chartTrackingRefBased/>
  <w15:docId w15:val="{538204AD-1236-4877-A7E7-E4495BDC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5C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5C6728"/>
  </w:style>
  <w:style w:type="character" w:customStyle="1" w:styleId="eop">
    <w:name w:val="eop"/>
    <w:basedOn w:val="Domylnaczcionkaakapitu"/>
    <w:rsid w:val="005C6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617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Matuszek</dc:creator>
  <cp:keywords/>
  <dc:description/>
  <cp:lastModifiedBy>Weronika Matuszek</cp:lastModifiedBy>
  <cp:revision>10</cp:revision>
  <dcterms:created xsi:type="dcterms:W3CDTF">2023-06-24T22:27:00Z</dcterms:created>
  <dcterms:modified xsi:type="dcterms:W3CDTF">2023-06-24T22:46:00Z</dcterms:modified>
</cp:coreProperties>
</file>