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0D073FF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Pr="00741E0F">
        <w:rPr>
          <w:rFonts w:ascii="Calibri" w:hAnsi="Calibri" w:cs="Calibri"/>
          <w:sz w:val="52"/>
          <w:szCs w:val="52"/>
        </w:rPr>
        <w:t>č</w:t>
      </w:r>
      <w:r w:rsidRPr="00741E0F">
        <w:rPr>
          <w:rFonts w:ascii="Eras Demi ITC" w:hAnsi="Eras Demi ITC"/>
          <w:sz w:val="52"/>
          <w:szCs w:val="52"/>
        </w:rPr>
        <w:t>asu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0CB01F13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 min =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s</w:t>
      </w:r>
    </w:p>
    <w:p w14:paraId="32A018B0" w14:textId="29102FBE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h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33E69DF7" w14:textId="3C5D963D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2 d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</w:t>
      </w:r>
    </w:p>
    <w:p w14:paraId="6D596E36" w14:textId="61A771C5" w:rsidR="00EF6902" w:rsidRDefault="00EF690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21 600 s = </w:t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h</w:t>
      </w:r>
    </w:p>
    <w:p w14:paraId="4666B0F7" w14:textId="6F44C59A" w:rsidR="00EF6902" w:rsidRDefault="00EF6902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800 s = </w:t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7C4D073A" w14:textId="0D832ABE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3,5 d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3EB9034C" w14:textId="6D45474D" w:rsidR="001A6ACB" w:rsidRDefault="001A6AC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0,85 s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proofErr w:type="spellStart"/>
      <w:r>
        <w:rPr>
          <w:rFonts w:ascii="Century" w:hAnsi="Century" w:cs="Times New Roman"/>
          <w:sz w:val="32"/>
          <w:szCs w:val="32"/>
        </w:rPr>
        <w:t>ms</w:t>
      </w:r>
      <w:proofErr w:type="spellEnd"/>
    </w:p>
    <w:p w14:paraId="592CD70E" w14:textId="53F536A9" w:rsidR="00F30356" w:rsidRDefault="00F30356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6 000 </w:t>
      </w:r>
      <w:proofErr w:type="spellStart"/>
      <w:r>
        <w:rPr>
          <w:rFonts w:ascii="Century" w:hAnsi="Century" w:cs="Times New Roman"/>
          <w:sz w:val="32"/>
          <w:szCs w:val="32"/>
        </w:rPr>
        <w:t>ms</w:t>
      </w:r>
      <w:proofErr w:type="spellEnd"/>
      <w:r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09998885" w14:textId="743DDA53" w:rsidR="005C2904" w:rsidRDefault="005C2904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18 432 min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min</w:t>
      </w:r>
    </w:p>
    <w:p w14:paraId="204B8B5D" w14:textId="765B7F44" w:rsidR="00A40A41" w:rsidRDefault="00ED55C2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1 d 2 h 3 min 4 s = </w:t>
      </w:r>
      <w:r>
        <w:rPr>
          <w:rFonts w:ascii="Century" w:hAnsi="Century" w:cs="Times New Roman"/>
          <w:sz w:val="32"/>
          <w:szCs w:val="32"/>
        </w:rPr>
        <w:tab/>
      </w:r>
      <w:r w:rsidRPr="00ED55C2">
        <w:rPr>
          <w:rFonts w:ascii="Century" w:hAnsi="Century" w:cs="Times New Roman"/>
          <w:sz w:val="32"/>
          <w:szCs w:val="32"/>
          <w:u w:val="thick"/>
        </w:rPr>
        <w:tab/>
      </w:r>
      <w:r w:rsidRPr="00ED55C2">
        <w:rPr>
          <w:rFonts w:ascii="Century" w:hAnsi="Century" w:cs="Times New Roman"/>
          <w:sz w:val="32"/>
          <w:szCs w:val="32"/>
          <w:u w:val="thick"/>
        </w:rPr>
        <w:tab/>
      </w:r>
      <w:r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s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497AD77E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14F2EE8F" w14:textId="3F911844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</w:t>
      </w:r>
      <w:r w:rsidRPr="00822D40">
        <w:rPr>
          <w:rFonts w:ascii="Century" w:hAnsi="Century" w:cs="Times New Roman"/>
          <w:sz w:val="32"/>
          <w:szCs w:val="32"/>
        </w:rPr>
        <w:t xml:space="preserve"> min =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360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s</w:t>
      </w:r>
    </w:p>
    <w:p w14:paraId="06BCFED1" w14:textId="2709D730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5 h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300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46369E78" w14:textId="2F45E25D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2 d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48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h</w:t>
      </w:r>
    </w:p>
    <w:p w14:paraId="55A14138" w14:textId="32603109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21 600 s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h</w:t>
      </w:r>
    </w:p>
    <w:p w14:paraId="3A67A4F6" w14:textId="0ECB9001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>8</w:t>
      </w:r>
      <w:r>
        <w:rPr>
          <w:rFonts w:ascii="Century" w:hAnsi="Century" w:cs="Times New Roman"/>
          <w:sz w:val="32"/>
          <w:szCs w:val="32"/>
        </w:rPr>
        <w:t>4</w:t>
      </w:r>
      <w:r w:rsidRPr="00822D40">
        <w:rPr>
          <w:rFonts w:ascii="Century" w:hAnsi="Century" w:cs="Times New Roman"/>
          <w:sz w:val="32"/>
          <w:szCs w:val="32"/>
        </w:rPr>
        <w:t xml:space="preserve">0 s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14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0D6716D4" w14:textId="7664A99B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3,5 d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5 040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00AE6435" w14:textId="3E7DAD0D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0,85 s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="00253D35" w:rsidRPr="00253D35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850</w:t>
      </w:r>
      <w:r w:rsidR="004C270B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proofErr w:type="spellStart"/>
      <w:r w:rsidRPr="00822D40">
        <w:rPr>
          <w:rFonts w:ascii="Century" w:hAnsi="Century" w:cs="Times New Roman"/>
          <w:sz w:val="32"/>
          <w:szCs w:val="32"/>
        </w:rPr>
        <w:t>ms</w:t>
      </w:r>
      <w:proofErr w:type="spellEnd"/>
    </w:p>
    <w:p w14:paraId="065B4882" w14:textId="597A28D7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6 000 </w:t>
      </w:r>
      <w:proofErr w:type="spellStart"/>
      <w:r w:rsidRPr="00822D40">
        <w:rPr>
          <w:rFonts w:ascii="Century" w:hAnsi="Century" w:cs="Times New Roman"/>
          <w:sz w:val="32"/>
          <w:szCs w:val="32"/>
        </w:rPr>
        <w:t>ms</w:t>
      </w:r>
      <w:proofErr w:type="spellEnd"/>
      <w:r w:rsidRPr="00822D40">
        <w:rPr>
          <w:rFonts w:ascii="Century" w:hAnsi="Century" w:cs="Times New Roman"/>
          <w:sz w:val="32"/>
          <w:szCs w:val="32"/>
        </w:rPr>
        <w:t xml:space="preserve">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="00331781" w:rsidRPr="00331781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0,1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min</w:t>
      </w:r>
    </w:p>
    <w:p w14:paraId="750BAD8D" w14:textId="0A722ECD" w:rsid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18 432 min = 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="000F4B84" w:rsidRPr="000F4B8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307,2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265E81">
        <w:rPr>
          <w:rFonts w:ascii="Century" w:hAnsi="Century" w:cs="Times New Roman"/>
          <w:sz w:val="32"/>
          <w:szCs w:val="32"/>
        </w:rPr>
        <w:t>h</w:t>
      </w:r>
    </w:p>
    <w:p w14:paraId="08A9E9CC" w14:textId="3C5CBBA6" w:rsidR="00822D40" w:rsidRPr="00822D40" w:rsidRDefault="00822D40" w:rsidP="00822D40">
      <w:pPr>
        <w:pStyle w:val="Odstavecseseznamem"/>
        <w:numPr>
          <w:ilvl w:val="0"/>
          <w:numId w:val="14"/>
        </w:numPr>
        <w:rPr>
          <w:rFonts w:ascii="Century" w:hAnsi="Century" w:cs="Times New Roman"/>
          <w:sz w:val="32"/>
          <w:szCs w:val="32"/>
        </w:rPr>
      </w:pPr>
      <w:r w:rsidRPr="00822D40">
        <w:rPr>
          <w:rFonts w:ascii="Century" w:hAnsi="Century" w:cs="Times New Roman"/>
          <w:sz w:val="32"/>
          <w:szCs w:val="32"/>
        </w:rPr>
        <w:t xml:space="preserve">1 d 2 h 3 min 4 s = </w:t>
      </w:r>
      <w:r w:rsidRPr="00822D40">
        <w:rPr>
          <w:rFonts w:ascii="Century" w:hAnsi="Century" w:cs="Times New Roman"/>
          <w:sz w:val="32"/>
          <w:szCs w:val="32"/>
        </w:rPr>
        <w:tab/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 w:rsidRPr="000F4B8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93583</w:t>
      </w:r>
      <w:r w:rsidRPr="00822D40">
        <w:rPr>
          <w:rFonts w:ascii="Century" w:hAnsi="Century" w:cs="Times New Roman"/>
          <w:sz w:val="32"/>
          <w:szCs w:val="32"/>
          <w:u w:val="thick"/>
        </w:rPr>
        <w:tab/>
      </w:r>
      <w:r w:rsidR="000F4B84">
        <w:rPr>
          <w:rFonts w:ascii="Century" w:hAnsi="Century" w:cs="Times New Roman"/>
          <w:sz w:val="32"/>
          <w:szCs w:val="32"/>
          <w:u w:val="thick"/>
        </w:rPr>
        <w:tab/>
      </w:r>
      <w:r w:rsidRPr="00822D40">
        <w:rPr>
          <w:rFonts w:ascii="Century" w:hAnsi="Century" w:cs="Times New Roman"/>
          <w:sz w:val="32"/>
          <w:szCs w:val="32"/>
        </w:rPr>
        <w:t>s</w:t>
      </w:r>
    </w:p>
    <w:sectPr w:rsidR="00822D40" w:rsidRPr="00822D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E5D18" w14:textId="77777777" w:rsidR="008E6D69" w:rsidRDefault="008E6D69" w:rsidP="00CE6218">
      <w:pPr>
        <w:spacing w:after="0" w:line="240" w:lineRule="auto"/>
      </w:pPr>
      <w:r>
        <w:separator/>
      </w:r>
    </w:p>
  </w:endnote>
  <w:endnote w:type="continuationSeparator" w:id="0">
    <w:p w14:paraId="60846D53" w14:textId="77777777" w:rsidR="008E6D69" w:rsidRDefault="008E6D69" w:rsidP="00CE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A3662" w14:textId="77777777" w:rsidR="00CE6218" w:rsidRDefault="00CE621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6B5D0" w14:textId="2DDEB29B" w:rsidR="00CE6218" w:rsidRDefault="00CE6218" w:rsidP="00CE6218">
    <w:pPr>
      <w:pStyle w:val="Zpat"/>
      <w:tabs>
        <w:tab w:val="clear" w:pos="4536"/>
        <w:tab w:val="clear" w:pos="9072"/>
        <w:tab w:val="left" w:pos="7560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5B9A0507" wp14:editId="5376BDEC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E11EC" w14:textId="77777777" w:rsidR="00CE6218" w:rsidRDefault="00CE621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C79C2" w14:textId="77777777" w:rsidR="008E6D69" w:rsidRDefault="008E6D69" w:rsidP="00CE6218">
      <w:pPr>
        <w:spacing w:after="0" w:line="240" w:lineRule="auto"/>
      </w:pPr>
      <w:r>
        <w:separator/>
      </w:r>
    </w:p>
  </w:footnote>
  <w:footnote w:type="continuationSeparator" w:id="0">
    <w:p w14:paraId="429137AD" w14:textId="77777777" w:rsidR="008E6D69" w:rsidRDefault="008E6D69" w:rsidP="00CE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2E8F7" w14:textId="77777777" w:rsidR="00CE6218" w:rsidRDefault="00CE621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68302" w14:textId="0D8BE2B2" w:rsidR="00CE6218" w:rsidRDefault="00CE6218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849005" wp14:editId="5724E565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9D8FF" w14:textId="77777777" w:rsidR="00CE6218" w:rsidRDefault="00CE621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511F7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8E6D69"/>
    <w:rsid w:val="00912E9C"/>
    <w:rsid w:val="00924A02"/>
    <w:rsid w:val="00930C0D"/>
    <w:rsid w:val="009352D1"/>
    <w:rsid w:val="00947A0D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3FE4"/>
    <w:rsid w:val="00A25B53"/>
    <w:rsid w:val="00A31BA7"/>
    <w:rsid w:val="00A40A41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D24CB"/>
    <w:rsid w:val="00CD5347"/>
    <w:rsid w:val="00CD7A79"/>
    <w:rsid w:val="00CE2F73"/>
    <w:rsid w:val="00CE6218"/>
    <w:rsid w:val="00D0447A"/>
    <w:rsid w:val="00D24E66"/>
    <w:rsid w:val="00D314BA"/>
    <w:rsid w:val="00D33DD9"/>
    <w:rsid w:val="00D364CA"/>
    <w:rsid w:val="00D47E0D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CE6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6218"/>
  </w:style>
  <w:style w:type="paragraph" w:styleId="Zpat">
    <w:name w:val="footer"/>
    <w:basedOn w:val="Normln"/>
    <w:link w:val="ZpatChar"/>
    <w:uiPriority w:val="99"/>
    <w:unhideWhenUsed/>
    <w:rsid w:val="00CE6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95</Words>
  <Characters>354</Characters>
  <Application>Microsoft Office Word</Application>
  <DocSecurity>0</DocSecurity>
  <Lines>44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243</cp:revision>
  <dcterms:created xsi:type="dcterms:W3CDTF">2020-11-21T09:15:00Z</dcterms:created>
  <dcterms:modified xsi:type="dcterms:W3CDTF">2020-12-15T23:21:00Z</dcterms:modified>
</cp:coreProperties>
</file>