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0D073FF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Pr="00741E0F">
        <w:rPr>
          <w:rFonts w:ascii="Calibri" w:hAnsi="Calibri" w:cs="Calibri"/>
          <w:sz w:val="52"/>
          <w:szCs w:val="52"/>
        </w:rPr>
        <w:t>č</w:t>
      </w:r>
      <w:r w:rsidRPr="00741E0F">
        <w:rPr>
          <w:rFonts w:ascii="Eras Demi ITC" w:hAnsi="Eras Demi ITC"/>
          <w:sz w:val="52"/>
          <w:szCs w:val="52"/>
        </w:rPr>
        <w:t>asu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7C9384B0" w:rsidR="001A6ACB" w:rsidRDefault="009E23F8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153 dm </w:t>
      </w:r>
      <w:r w:rsidR="001A6ACB">
        <w:rPr>
          <w:rFonts w:ascii="Century" w:hAnsi="Century" w:cs="Times New Roman"/>
          <w:sz w:val="32"/>
          <w:szCs w:val="32"/>
        </w:rPr>
        <w:t>=</w:t>
      </w:r>
      <w:r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</w:p>
    <w:p w14:paraId="32A018B0" w14:textId="7CFE0115" w:rsidR="001A6ACB" w:rsidRDefault="009E23F8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</w:t>
      </w:r>
      <w:r w:rsidR="00F96746">
        <w:rPr>
          <w:rFonts w:ascii="Century" w:hAnsi="Century" w:cs="Times New Roman"/>
          <w:sz w:val="32"/>
          <w:szCs w:val="32"/>
        </w:rPr>
        <w:t>84 m</w:t>
      </w:r>
      <w:r>
        <w:rPr>
          <w:rFonts w:ascii="Century" w:hAnsi="Century" w:cs="Times New Roman"/>
          <w:sz w:val="32"/>
          <w:szCs w:val="32"/>
        </w:rPr>
        <w:t xml:space="preserve">m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</w:t>
      </w:r>
    </w:p>
    <w:p w14:paraId="33E69DF7" w14:textId="22661D90" w:rsidR="001A6ACB" w:rsidRDefault="00F96746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761 cm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</w:t>
      </w:r>
    </w:p>
    <w:p w14:paraId="6D596E36" w14:textId="290B4235" w:rsidR="00EF6902" w:rsidRDefault="006843E1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5 159 621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mm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</w:t>
      </w:r>
    </w:p>
    <w:p w14:paraId="4666B0F7" w14:textId="5A0471C5" w:rsidR="00EF6902" w:rsidRDefault="00F355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dm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3 cm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</w:p>
    <w:p w14:paraId="7C4D073A" w14:textId="6F1A197E" w:rsidR="001A6ACB" w:rsidRDefault="008405B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15,8 m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</w:p>
    <w:p w14:paraId="3EB9034C" w14:textId="069722AE" w:rsidR="001A6ACB" w:rsidRDefault="0096712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681 m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>k</w:t>
      </w:r>
      <w:r w:rsidR="001A6ACB">
        <w:rPr>
          <w:rFonts w:ascii="Century" w:hAnsi="Century" w:cs="Times New Roman"/>
          <w:sz w:val="32"/>
          <w:szCs w:val="32"/>
        </w:rPr>
        <w:t>m</w:t>
      </w:r>
    </w:p>
    <w:p w14:paraId="592CD70E" w14:textId="19EB212D" w:rsidR="00F30356" w:rsidRDefault="00D57B6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16 dm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</w:p>
    <w:p w14:paraId="09998885" w14:textId="48184E32" w:rsidR="005C2904" w:rsidRDefault="00D709D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8,456 km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</w:p>
    <w:p w14:paraId="204B8B5D" w14:textId="48CA4C05" w:rsidR="00A40A41" w:rsidRDefault="00D709D9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0,5 km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12 m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15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cm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>
        <w:rPr>
          <w:rFonts w:ascii="Century" w:hAnsi="Century" w:cs="Times New Roman"/>
          <w:sz w:val="32"/>
          <w:szCs w:val="32"/>
        </w:rPr>
        <w:t>s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4F289736" w14:textId="3BC940FD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153 dm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15 300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mm</w:t>
      </w:r>
    </w:p>
    <w:p w14:paraId="5B2C3ABD" w14:textId="5EDB3612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684 mm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6,84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dm</w:t>
      </w:r>
    </w:p>
    <w:p w14:paraId="0973D85F" w14:textId="0B53DD2C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761 cm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0,007 61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km</w:t>
      </w:r>
    </w:p>
    <w:p w14:paraId="4C28264F" w14:textId="753E4C2C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5 159 621 mm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5,159 321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km</w:t>
      </w:r>
    </w:p>
    <w:p w14:paraId="2777C2E1" w14:textId="1EA17F97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5 dm 3 cm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D019AC" w:rsidRPr="00D019A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530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mm</w:t>
      </w:r>
    </w:p>
    <w:p w14:paraId="1DC00BB7" w14:textId="54BF2EE1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15,8 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CF6352" w:rsidRPr="00CF635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1 580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cm</w:t>
      </w:r>
    </w:p>
    <w:p w14:paraId="1DAD24A3" w14:textId="0545F770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681 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11215A" w:rsidRPr="0011215A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0,681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  <w:t>k</w:t>
      </w:r>
      <w:r w:rsidRPr="00EF14C5">
        <w:rPr>
          <w:rFonts w:ascii="Century" w:hAnsi="Century" w:cs="Times New Roman"/>
          <w:sz w:val="32"/>
          <w:szCs w:val="32"/>
        </w:rPr>
        <w:t>m</w:t>
      </w:r>
    </w:p>
    <w:p w14:paraId="087CBEEC" w14:textId="5EBFC28B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16 dm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A44DE0" w:rsidRPr="00A44DE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160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cm</w:t>
      </w:r>
    </w:p>
    <w:p w14:paraId="5E578A9D" w14:textId="685C7B0F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8,456 km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C0501F" w:rsidRPr="00C0501F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8 456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m</w:t>
      </w:r>
    </w:p>
    <w:p w14:paraId="08A9E9CC" w14:textId="2C326150" w:rsidR="00822D40" w:rsidRP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0,5 km 12 m 15 cm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644F74" w:rsidRPr="00644F7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5 121,5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376DFF">
        <w:rPr>
          <w:rFonts w:ascii="Century" w:hAnsi="Century" w:cs="Times New Roman"/>
          <w:sz w:val="32"/>
          <w:szCs w:val="32"/>
        </w:rPr>
        <w:t>dm</w:t>
      </w:r>
    </w:p>
    <w:sectPr w:rsidR="00822D40" w:rsidRPr="00EF1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1215A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6695E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F5825"/>
    <w:rsid w:val="006F7123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05B0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A25B53"/>
    <w:rsid w:val="00A31BA7"/>
    <w:rsid w:val="00A40A41"/>
    <w:rsid w:val="00A44DE0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D24CB"/>
    <w:rsid w:val="00CD5347"/>
    <w:rsid w:val="00CD7A79"/>
    <w:rsid w:val="00CE2F73"/>
    <w:rsid w:val="00CF6352"/>
    <w:rsid w:val="00D019AC"/>
    <w:rsid w:val="00D0447A"/>
    <w:rsid w:val="00D24E66"/>
    <w:rsid w:val="00D314BA"/>
    <w:rsid w:val="00D33DD9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71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259</cp:revision>
  <dcterms:created xsi:type="dcterms:W3CDTF">2020-11-21T09:15:00Z</dcterms:created>
  <dcterms:modified xsi:type="dcterms:W3CDTF">2020-12-15T16:26:00Z</dcterms:modified>
</cp:coreProperties>
</file>