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1AEAED0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1A1E93" w:rsidRPr="001A1E93">
        <w:rPr>
          <w:rFonts w:ascii="Eras Demi ITC" w:hAnsi="Eras Demi ITC"/>
          <w:sz w:val="52"/>
          <w:szCs w:val="52"/>
        </w:rPr>
        <w:t>hmo</w:t>
      </w:r>
      <w:r w:rsidR="001A1E93">
        <w:rPr>
          <w:rFonts w:ascii="Eras Demi ITC" w:hAnsi="Eras Demi ITC"/>
          <w:sz w:val="52"/>
          <w:szCs w:val="52"/>
        </w:rPr>
        <w:t>tnosti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69BB154A" w:rsidR="001A6ACB" w:rsidRDefault="000B4FC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80 kg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g</w:t>
      </w:r>
    </w:p>
    <w:p w14:paraId="32A018B0" w14:textId="054957D4" w:rsidR="001A6ACB" w:rsidRDefault="00323ACA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g</w:t>
      </w:r>
      <w:r w:rsidR="009E23F8">
        <w:rPr>
          <w:rFonts w:ascii="Century" w:hAnsi="Century" w:cs="Times New Roman"/>
          <w:sz w:val="32"/>
          <w:szCs w:val="32"/>
        </w:rPr>
        <w:t xml:space="preserve">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dkg</w:t>
      </w:r>
    </w:p>
    <w:p w14:paraId="33E69DF7" w14:textId="61FAAC88" w:rsidR="001A6ACB" w:rsidRDefault="00BE3A3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78,89 q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F96746">
        <w:rPr>
          <w:rFonts w:ascii="Century" w:hAnsi="Century" w:cs="Times New Roman"/>
          <w:sz w:val="32"/>
          <w:szCs w:val="32"/>
        </w:rPr>
        <w:t>k</w:t>
      </w:r>
      <w:r>
        <w:rPr>
          <w:rFonts w:ascii="Century" w:hAnsi="Century" w:cs="Times New Roman"/>
          <w:sz w:val="32"/>
          <w:szCs w:val="32"/>
        </w:rPr>
        <w:t>g</w:t>
      </w:r>
    </w:p>
    <w:p w14:paraId="6D596E36" w14:textId="4844961E" w:rsidR="00EF6902" w:rsidRDefault="00BE3A3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7 895 115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mg</w:t>
      </w:r>
      <w:r w:rsidR="00EF6902">
        <w:rPr>
          <w:rFonts w:ascii="Century" w:hAnsi="Century" w:cs="Times New Roman"/>
          <w:sz w:val="32"/>
          <w:szCs w:val="32"/>
        </w:rPr>
        <w:t xml:space="preserve">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6843E1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q</w:t>
      </w:r>
    </w:p>
    <w:p w14:paraId="4666B0F7" w14:textId="3511AE83" w:rsidR="00EF6902" w:rsidRDefault="00F3551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5 </w:t>
      </w:r>
      <w:r w:rsidR="00835A81">
        <w:rPr>
          <w:rFonts w:ascii="Century" w:hAnsi="Century" w:cs="Times New Roman"/>
          <w:sz w:val="32"/>
          <w:szCs w:val="32"/>
        </w:rPr>
        <w:t>dkg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 xml:space="preserve">3 </w:t>
      </w:r>
      <w:r w:rsidR="00835A81">
        <w:rPr>
          <w:rFonts w:ascii="Century" w:hAnsi="Century" w:cs="Times New Roman"/>
          <w:sz w:val="32"/>
          <w:szCs w:val="32"/>
        </w:rPr>
        <w:t>g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835A81">
        <w:rPr>
          <w:rFonts w:ascii="Century" w:hAnsi="Century" w:cs="Times New Roman"/>
          <w:sz w:val="32"/>
          <w:szCs w:val="32"/>
        </w:rPr>
        <w:t>mg</w:t>
      </w:r>
    </w:p>
    <w:p w14:paraId="7C4D073A" w14:textId="3378467C" w:rsidR="001A6ACB" w:rsidRDefault="0021126E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1,5</w:t>
      </w:r>
      <w:r w:rsidR="008405B0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t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q</w:t>
      </w:r>
    </w:p>
    <w:p w14:paraId="3EB9034C" w14:textId="4B89B0BA" w:rsidR="001A6ACB" w:rsidRDefault="00154F4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9</w:t>
      </w:r>
      <w:r w:rsidR="00241DE3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080 mg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Pr="00154F42">
        <w:rPr>
          <w:rFonts w:ascii="Century" w:hAnsi="Century" w:cs="Times New Roman"/>
          <w:sz w:val="32"/>
          <w:szCs w:val="32"/>
        </w:rPr>
        <w:t xml:space="preserve"> </w:t>
      </w:r>
      <w:r w:rsidRPr="00154F42">
        <w:rPr>
          <w:rFonts w:ascii="Century" w:hAnsi="Century" w:cs="Times New Roman"/>
          <w:sz w:val="32"/>
          <w:szCs w:val="32"/>
          <w:u w:val="single"/>
        </w:rPr>
        <w:t>g</w:t>
      </w:r>
    </w:p>
    <w:p w14:paraId="592CD70E" w14:textId="6BCC2EA7" w:rsidR="00F30356" w:rsidRDefault="00154F4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 dkg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kg</w:t>
      </w:r>
    </w:p>
    <w:p w14:paraId="09998885" w14:textId="74C35964" w:rsidR="005C2904" w:rsidRDefault="00154F4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1,265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t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B103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dkg</w:t>
      </w:r>
    </w:p>
    <w:p w14:paraId="204B8B5D" w14:textId="5285EF34" w:rsidR="00A40A41" w:rsidRDefault="00314458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</w:t>
      </w:r>
      <w:r w:rsidR="00D709D9">
        <w:rPr>
          <w:rFonts w:ascii="Century" w:hAnsi="Century" w:cs="Times New Roman"/>
          <w:sz w:val="32"/>
          <w:szCs w:val="32"/>
        </w:rPr>
        <w:t xml:space="preserve">,5 </w:t>
      </w:r>
      <w:r>
        <w:rPr>
          <w:rFonts w:ascii="Century" w:hAnsi="Century" w:cs="Times New Roman"/>
          <w:sz w:val="32"/>
          <w:szCs w:val="32"/>
        </w:rPr>
        <w:t>t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135</w:t>
      </w:r>
      <w:r w:rsidR="00D709D9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dkg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9</w:t>
      </w:r>
      <w:r w:rsidR="00CC55DC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752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g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709D9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q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3BC0348F" w14:textId="42CACCE3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80 kg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243993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80 000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g</w:t>
      </w:r>
    </w:p>
    <w:p w14:paraId="3DC2760E" w14:textId="79DA325B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5 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243993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0,5</w:t>
      </w:r>
      <w:r w:rsidR="004B325B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dkg</w:t>
      </w:r>
    </w:p>
    <w:p w14:paraId="2B007164" w14:textId="34DF695F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78,89 q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243993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4B325B" w:rsidRPr="004B325B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78,89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kg</w:t>
      </w:r>
    </w:p>
    <w:p w14:paraId="094EA000" w14:textId="38266AE3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7 895 115 mg=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7F6671" w:rsidRPr="007F667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0,078 951 15</w:t>
      </w:r>
      <w:r w:rsidR="007F6671">
        <w:rPr>
          <w:rFonts w:ascii="Century" w:hAnsi="Century" w:cs="Times New Roman"/>
          <w:sz w:val="32"/>
          <w:szCs w:val="32"/>
          <w:u w:val="thick"/>
        </w:rPr>
        <w:t xml:space="preserve"> 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q</w:t>
      </w:r>
    </w:p>
    <w:p w14:paraId="55DF4938" w14:textId="62E9A331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5 dkg 3 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A53C97" w:rsidRPr="00A53C97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53 000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mg</w:t>
      </w:r>
    </w:p>
    <w:p w14:paraId="265D88C1" w14:textId="7AD545F4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1,5 t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84587C" w:rsidRPr="0084587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15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q</w:t>
      </w:r>
    </w:p>
    <w:p w14:paraId="68C0133F" w14:textId="3705F6AE" w:rsidR="000F54BA" w:rsidRP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>9</w:t>
      </w:r>
      <w:r w:rsidR="00CF7B40">
        <w:rPr>
          <w:rFonts w:ascii="Century" w:hAnsi="Century" w:cs="Times New Roman"/>
          <w:sz w:val="32"/>
          <w:szCs w:val="32"/>
        </w:rPr>
        <w:t xml:space="preserve"> </w:t>
      </w:r>
      <w:r w:rsidRPr="000F54BA">
        <w:rPr>
          <w:rFonts w:ascii="Century" w:hAnsi="Century" w:cs="Times New Roman"/>
          <w:sz w:val="32"/>
          <w:szCs w:val="32"/>
        </w:rPr>
        <w:t xml:space="preserve">080 mg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CF7B40" w:rsidRPr="00CF7B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9,08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 xml:space="preserve"> </w:t>
      </w:r>
      <w:r w:rsidRPr="000F54BA">
        <w:rPr>
          <w:rFonts w:ascii="Century" w:hAnsi="Century" w:cs="Times New Roman"/>
          <w:sz w:val="32"/>
          <w:szCs w:val="32"/>
          <w:u w:val="single"/>
        </w:rPr>
        <w:t>g</w:t>
      </w:r>
    </w:p>
    <w:p w14:paraId="0C69A499" w14:textId="02FCCB0A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15 dkg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A04212" w:rsidRPr="00A0421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0,15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kg</w:t>
      </w:r>
    </w:p>
    <w:p w14:paraId="118B048B" w14:textId="28A5FD8D" w:rsid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 xml:space="preserve">1,265 t = 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AA20BD" w:rsidRPr="00AA20BD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126 500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="00707DF6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dkg</w:t>
      </w:r>
    </w:p>
    <w:p w14:paraId="08A9E9CC" w14:textId="347C8924" w:rsidR="00822D40" w:rsidRPr="000F54BA" w:rsidRDefault="000F54BA" w:rsidP="000F54BA">
      <w:pPr>
        <w:pStyle w:val="Odstavecseseznamem"/>
        <w:numPr>
          <w:ilvl w:val="0"/>
          <w:numId w:val="16"/>
        </w:numPr>
        <w:rPr>
          <w:rFonts w:ascii="Century" w:hAnsi="Century" w:cs="Times New Roman"/>
          <w:sz w:val="32"/>
          <w:szCs w:val="32"/>
        </w:rPr>
      </w:pPr>
      <w:r w:rsidRPr="000F54BA">
        <w:rPr>
          <w:rFonts w:ascii="Century" w:hAnsi="Century" w:cs="Times New Roman"/>
          <w:sz w:val="32"/>
          <w:szCs w:val="32"/>
        </w:rPr>
        <w:t>5,5 t 135 dkg 9</w:t>
      </w:r>
      <w:r w:rsidR="00CC55DC">
        <w:rPr>
          <w:rFonts w:ascii="Century" w:hAnsi="Century" w:cs="Times New Roman"/>
          <w:sz w:val="32"/>
          <w:szCs w:val="32"/>
        </w:rPr>
        <w:t xml:space="preserve"> </w:t>
      </w:r>
      <w:r w:rsidRPr="000F54BA">
        <w:rPr>
          <w:rFonts w:ascii="Century" w:hAnsi="Century" w:cs="Times New Roman"/>
          <w:sz w:val="32"/>
          <w:szCs w:val="32"/>
        </w:rPr>
        <w:t xml:space="preserve">752 g = </w:t>
      </w:r>
      <w:r w:rsidR="00CC55DC">
        <w:rPr>
          <w:rFonts w:ascii="Century" w:hAnsi="Century" w:cs="Times New Roman"/>
          <w:sz w:val="32"/>
          <w:szCs w:val="32"/>
          <w:u w:val="thick"/>
        </w:rPr>
        <w:tab/>
      </w:r>
      <w:r w:rsidR="001517D3">
        <w:rPr>
          <w:rFonts w:ascii="Century" w:hAnsi="Century" w:cs="Times New Roman"/>
          <w:sz w:val="32"/>
          <w:szCs w:val="32"/>
          <w:u w:val="thick"/>
        </w:rPr>
        <w:tab/>
      </w:r>
      <w:r w:rsidR="00907B4F" w:rsidRPr="00907B4F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55,111 02</w:t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  <w:u w:val="thick"/>
        </w:rPr>
        <w:tab/>
      </w:r>
      <w:r w:rsidRPr="000F54BA">
        <w:rPr>
          <w:rFonts w:ascii="Century" w:hAnsi="Century" w:cs="Times New Roman"/>
          <w:sz w:val="32"/>
          <w:szCs w:val="32"/>
        </w:rPr>
        <w:t>q</w:t>
      </w:r>
    </w:p>
    <w:sectPr w:rsidR="00822D40" w:rsidRPr="000F5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9742B"/>
    <w:multiLevelType w:val="hybridMultilevel"/>
    <w:tmpl w:val="234EDCD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B4FC0"/>
    <w:rsid w:val="000D188D"/>
    <w:rsid w:val="000D400C"/>
    <w:rsid w:val="000E165B"/>
    <w:rsid w:val="000E2BA9"/>
    <w:rsid w:val="000E4020"/>
    <w:rsid w:val="000F30CF"/>
    <w:rsid w:val="000F4B84"/>
    <w:rsid w:val="000F54BA"/>
    <w:rsid w:val="00103208"/>
    <w:rsid w:val="0010761D"/>
    <w:rsid w:val="001113B2"/>
    <w:rsid w:val="0011215A"/>
    <w:rsid w:val="001250D0"/>
    <w:rsid w:val="00146E74"/>
    <w:rsid w:val="001517D3"/>
    <w:rsid w:val="00154F42"/>
    <w:rsid w:val="00155597"/>
    <w:rsid w:val="00155A86"/>
    <w:rsid w:val="00164E70"/>
    <w:rsid w:val="001665B3"/>
    <w:rsid w:val="001744F3"/>
    <w:rsid w:val="0017789F"/>
    <w:rsid w:val="00190349"/>
    <w:rsid w:val="001A0DE2"/>
    <w:rsid w:val="001A1E93"/>
    <w:rsid w:val="001A557F"/>
    <w:rsid w:val="001A6ACB"/>
    <w:rsid w:val="001A7248"/>
    <w:rsid w:val="001B5AC5"/>
    <w:rsid w:val="001C6C69"/>
    <w:rsid w:val="001D7766"/>
    <w:rsid w:val="0020429E"/>
    <w:rsid w:val="0021126E"/>
    <w:rsid w:val="00241DE3"/>
    <w:rsid w:val="00243993"/>
    <w:rsid w:val="00251741"/>
    <w:rsid w:val="0025263F"/>
    <w:rsid w:val="00253D35"/>
    <w:rsid w:val="00256BED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14458"/>
    <w:rsid w:val="00320C06"/>
    <w:rsid w:val="00323872"/>
    <w:rsid w:val="00323ACA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76DFF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5B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51612"/>
    <w:rsid w:val="0056695E"/>
    <w:rsid w:val="00585462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F5825"/>
    <w:rsid w:val="006F7123"/>
    <w:rsid w:val="00707DF6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7F6671"/>
    <w:rsid w:val="00804EDD"/>
    <w:rsid w:val="00822D40"/>
    <w:rsid w:val="00824983"/>
    <w:rsid w:val="00835A81"/>
    <w:rsid w:val="008405B0"/>
    <w:rsid w:val="00845700"/>
    <w:rsid w:val="0084587C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07B4F"/>
    <w:rsid w:val="00912E9C"/>
    <w:rsid w:val="00924A02"/>
    <w:rsid w:val="00930C0D"/>
    <w:rsid w:val="009352D1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23F8"/>
    <w:rsid w:val="009E3FE4"/>
    <w:rsid w:val="00A04212"/>
    <w:rsid w:val="00A25B53"/>
    <w:rsid w:val="00A31BA7"/>
    <w:rsid w:val="00A40A41"/>
    <w:rsid w:val="00A44DE0"/>
    <w:rsid w:val="00A463F7"/>
    <w:rsid w:val="00A53C97"/>
    <w:rsid w:val="00A900B8"/>
    <w:rsid w:val="00A95076"/>
    <w:rsid w:val="00A95DDB"/>
    <w:rsid w:val="00A9634C"/>
    <w:rsid w:val="00A96F8B"/>
    <w:rsid w:val="00AA20BD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3A32"/>
    <w:rsid w:val="00BE5A55"/>
    <w:rsid w:val="00BE68AA"/>
    <w:rsid w:val="00BF6E70"/>
    <w:rsid w:val="00C0501F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C55DC"/>
    <w:rsid w:val="00CD24CB"/>
    <w:rsid w:val="00CD5347"/>
    <w:rsid w:val="00CD7A79"/>
    <w:rsid w:val="00CE2F73"/>
    <w:rsid w:val="00CF6352"/>
    <w:rsid w:val="00CF7B40"/>
    <w:rsid w:val="00D019AC"/>
    <w:rsid w:val="00D0447A"/>
    <w:rsid w:val="00D24E66"/>
    <w:rsid w:val="00D314BA"/>
    <w:rsid w:val="00D33DD9"/>
    <w:rsid w:val="00D364CA"/>
    <w:rsid w:val="00D47E0D"/>
    <w:rsid w:val="00D57B6E"/>
    <w:rsid w:val="00D709D9"/>
    <w:rsid w:val="00D72581"/>
    <w:rsid w:val="00D7623B"/>
    <w:rsid w:val="00D9182D"/>
    <w:rsid w:val="00DA3837"/>
    <w:rsid w:val="00DA457F"/>
    <w:rsid w:val="00DB1032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14C5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6170F"/>
    <w:rsid w:val="00F73F23"/>
    <w:rsid w:val="00F96746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77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281</cp:revision>
  <dcterms:created xsi:type="dcterms:W3CDTF">2020-11-21T09:15:00Z</dcterms:created>
  <dcterms:modified xsi:type="dcterms:W3CDTF">2020-12-15T16:45:00Z</dcterms:modified>
</cp:coreProperties>
</file>