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7EA22C" w14:textId="5C3410DE" w:rsidR="00074E60" w:rsidRDefault="001A2E0F" w:rsidP="009940CF">
      <w:pPr>
        <w:jc w:val="center"/>
        <w:rPr>
          <w:rFonts w:ascii="Eras Demi ITC" w:hAnsi="Eras Demi ITC"/>
          <w:sz w:val="52"/>
          <w:szCs w:val="52"/>
        </w:rPr>
      </w:pPr>
      <w:r>
        <w:rPr>
          <w:rFonts w:ascii="Eras Demi ITC" w:hAnsi="Eras Demi ITC"/>
          <w:sz w:val="52"/>
          <w:szCs w:val="52"/>
        </w:rPr>
        <w:t xml:space="preserve">Povrch a objem </w:t>
      </w:r>
      <w:r w:rsidR="00B65813">
        <w:rPr>
          <w:rFonts w:ascii="Eras Demi ITC" w:hAnsi="Eras Demi ITC"/>
          <w:sz w:val="52"/>
          <w:szCs w:val="52"/>
        </w:rPr>
        <w:t>válce</w:t>
      </w:r>
    </w:p>
    <w:p w14:paraId="40803810" w14:textId="78ECD312" w:rsidR="00074E60" w:rsidRDefault="00074E60" w:rsidP="00074E60">
      <w:pPr>
        <w:rPr>
          <w:rFonts w:ascii="Eras Demi ITC" w:hAnsi="Eras Demi ITC"/>
          <w:sz w:val="52"/>
          <w:szCs w:val="52"/>
        </w:rPr>
      </w:pPr>
    </w:p>
    <w:p w14:paraId="22B117E9" w14:textId="3A5E02AF" w:rsidR="00074E60" w:rsidRPr="0026363B" w:rsidRDefault="005D6399" w:rsidP="00967240">
      <w:pPr>
        <w:pStyle w:val="Odstavecseseznamem"/>
        <w:numPr>
          <w:ilvl w:val="0"/>
          <w:numId w:val="6"/>
        </w:num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Sud</w:t>
      </w:r>
      <w:r w:rsidR="00D21376">
        <w:rPr>
          <w:rFonts w:ascii="Century" w:hAnsi="Century"/>
          <w:sz w:val="32"/>
          <w:szCs w:val="32"/>
        </w:rPr>
        <w:t xml:space="preserve"> </w:t>
      </w:r>
      <w:r>
        <w:rPr>
          <w:rFonts w:ascii="Century" w:hAnsi="Century"/>
          <w:sz w:val="32"/>
          <w:szCs w:val="32"/>
        </w:rPr>
        <w:t xml:space="preserve">o </w:t>
      </w:r>
      <w:r w:rsidR="001C4AF3">
        <w:rPr>
          <w:rFonts w:ascii="Century" w:hAnsi="Century"/>
          <w:sz w:val="32"/>
          <w:szCs w:val="32"/>
        </w:rPr>
        <w:t>poloměru</w:t>
      </w:r>
      <w:r>
        <w:rPr>
          <w:rFonts w:ascii="Century" w:hAnsi="Century"/>
          <w:sz w:val="32"/>
          <w:szCs w:val="32"/>
        </w:rPr>
        <w:t xml:space="preserve"> dna </w:t>
      </w:r>
      <w:r w:rsidR="001C4AF3">
        <w:rPr>
          <w:rFonts w:ascii="Century" w:hAnsi="Century"/>
          <w:sz w:val="32"/>
          <w:szCs w:val="32"/>
        </w:rPr>
        <w:t>60</w:t>
      </w:r>
      <w:r>
        <w:rPr>
          <w:rFonts w:ascii="Century" w:hAnsi="Century"/>
          <w:sz w:val="32"/>
          <w:szCs w:val="32"/>
        </w:rPr>
        <w:t xml:space="preserve"> cm</w:t>
      </w:r>
      <w:r w:rsidR="00582B97">
        <w:rPr>
          <w:rFonts w:ascii="Century" w:hAnsi="Century"/>
          <w:sz w:val="32"/>
          <w:szCs w:val="32"/>
        </w:rPr>
        <w:t xml:space="preserve"> a s v</w:t>
      </w:r>
      <w:r>
        <w:rPr>
          <w:rFonts w:ascii="Century" w:hAnsi="Century"/>
          <w:sz w:val="32"/>
          <w:szCs w:val="32"/>
        </w:rPr>
        <w:t>ýšk</w:t>
      </w:r>
      <w:r w:rsidR="00582B97">
        <w:rPr>
          <w:rFonts w:ascii="Century" w:hAnsi="Century"/>
          <w:sz w:val="32"/>
          <w:szCs w:val="32"/>
        </w:rPr>
        <w:t>ou</w:t>
      </w:r>
      <w:r>
        <w:rPr>
          <w:rFonts w:ascii="Century" w:hAnsi="Century"/>
          <w:sz w:val="32"/>
          <w:szCs w:val="32"/>
        </w:rPr>
        <w:t xml:space="preserve"> je 1,4 m, je zaplněn</w:t>
      </w:r>
      <w:r w:rsidR="00582B97">
        <w:rPr>
          <w:rFonts w:ascii="Century" w:hAnsi="Century"/>
          <w:sz w:val="32"/>
          <w:szCs w:val="32"/>
        </w:rPr>
        <w:t xml:space="preserve"> ze </w:t>
      </w:r>
      <w:r>
        <w:rPr>
          <w:rFonts w:ascii="Century" w:hAnsi="Century"/>
          <w:sz w:val="32"/>
          <w:szCs w:val="32"/>
        </w:rPr>
        <w:t>75%</w:t>
      </w:r>
      <w:r w:rsidR="00582B97">
        <w:rPr>
          <w:rFonts w:ascii="Century" w:hAnsi="Century"/>
          <w:sz w:val="32"/>
          <w:szCs w:val="32"/>
        </w:rPr>
        <w:t xml:space="preserve"> vodou</w:t>
      </w:r>
      <w:r>
        <w:rPr>
          <w:rFonts w:ascii="Century" w:hAnsi="Century"/>
          <w:sz w:val="32"/>
          <w:szCs w:val="32"/>
        </w:rPr>
        <w:t xml:space="preserve">. Kolik vody je v sudu? Jaký je povrch sudu? </w:t>
      </w:r>
      <w:r w:rsidR="00997B99">
        <w:rPr>
          <w:rFonts w:ascii="Century" w:hAnsi="Century"/>
          <w:sz w:val="32"/>
          <w:szCs w:val="32"/>
        </w:rPr>
        <w:t xml:space="preserve">Sud nemá víko. </w:t>
      </w:r>
      <w:r w:rsidR="002629F2" w:rsidRPr="0026363B">
        <w:rPr>
          <w:rFonts w:ascii="Century" w:hAnsi="Century"/>
          <w:sz w:val="32"/>
          <w:szCs w:val="32"/>
        </w:rPr>
        <w:t>Výsledek zaokrouhlete na dvě platná desetinná místa</w:t>
      </w:r>
      <w:r w:rsidR="00EC5FD7" w:rsidRPr="0026363B">
        <w:rPr>
          <w:rFonts w:ascii="Century" w:hAnsi="Century"/>
          <w:sz w:val="32"/>
          <w:szCs w:val="32"/>
        </w:rPr>
        <w:t>.</w:t>
      </w:r>
    </w:p>
    <w:p w14:paraId="2DF2AD36" w14:textId="317D8F19" w:rsidR="00284CAB" w:rsidRDefault="00571A59" w:rsidP="00284CAB">
      <w:pPr>
        <w:pStyle w:val="Odstavecseseznamem"/>
        <w:ind w:left="1080"/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59E38B93" wp14:editId="38E77884">
                <wp:simplePos x="0" y="0"/>
                <wp:positionH relativeFrom="margin">
                  <wp:align>right</wp:align>
                </wp:positionH>
                <wp:positionV relativeFrom="paragraph">
                  <wp:posOffset>343535</wp:posOffset>
                </wp:positionV>
                <wp:extent cx="5743575" cy="1404620"/>
                <wp:effectExtent l="0" t="0" r="28575" b="13335"/>
                <wp:wrapSquare wrapText="bothSides"/>
                <wp:docPr id="8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3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E01DC" w14:textId="77777777" w:rsidR="00EC5FD7" w:rsidRPr="00E51676" w:rsidRDefault="00EC5FD7" w:rsidP="00EC5FD7">
                            <w:pPr>
                              <w:pStyle w:val="Bezmez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 w:rsidRPr="00E51676">
                              <w:rPr>
                                <w:color w:val="FF0000"/>
                                <w:sz w:val="32"/>
                                <w:szCs w:val="32"/>
                              </w:rPr>
                              <w:t>Jako platné desetinné místo se počítá jakékoliv číslo, vyjma nuly (dvě platná desetinná místa 12,0025)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9E38B93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position:absolute;left:0;text-align:left;margin-left:401.05pt;margin-top:27.05pt;width:452.25pt;height:110.6pt;z-index:2516889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+c1LQIAAEoEAAAOAAAAZHJzL2Uyb0RvYy54bWysVF2O0zAQfkfiDpbfadKS7LJR09XSpQhp&#10;+ZF2OYDjOI2F7TG226TciHNwMcZOt1QLvCDyYHk8488z3zeT5fWoFdkL5yWYms5nOSXCcGil2db0&#10;88PmxStKfGCmZQqMqOlBeHq9ev5sOdhKLKAH1QpHEMT4arA17UOwVZZ53gvN/AysMOjswGkW0HTb&#10;rHVsQHStskWeX2QDuNY64MJ7PL2dnHSV8LtO8PCx67wIRNUUcwtpdWlt4pqtlqzaOmZ7yY9psH/I&#10;QjNp8NET1C0LjOyc/A1KS+7AQxdmHHQGXSe5SDVgNfP8STX3PbMi1YLkeHuiyf8/WP5h/8kR2dYU&#10;hTJMo0QPYgyw//GdWFCCLCJFg/UVRt5bjA3jaxhR6lSut3fAv3hiYN0zsxU3zsHQC9ZiivN4Mzu7&#10;OuH4CNIM76HFt9guQAIaO6cjf8gIQXSU6nCSB/MhHA/Ly+JleVlSwtE3L/LiYpEEzFj1eN06H94K&#10;0CRuaupQ/wTP9nc+xHRY9RgSX/OgZLuRSiXDbZu1cmTPsFc26UsVPAlThgw1vSoX5cTAXyHy9P0J&#10;QsuATa+kRtZPQayKvL0xbWrJwKSa9piyMkciI3cTi2FsxqMwDbQHpNTB1Nw4jLjpwX2jZMDGrqn/&#10;umNOUKLeGZTlal4UcRKSUZSXyCFx557m3MMMR6iaBkqm7Tqk6UmE2RuUbyMTsVHnKZNjrtiwie/j&#10;cMWJOLdT1K9fwOonAAAA//8DAFBLAwQUAAYACAAAACEADopmFt0AAAAHAQAADwAAAGRycy9kb3du&#10;cmV2LnhtbEyPzU7DMBCE70i8g7VIXCrq9McFQjYVVOqJU0O5u/GSRMTrYLtt+vaYUzmOZjTzTbEe&#10;bS9O5EPnGGE2zUAQ18503CDsP7YPTyBC1Gx075gQLhRgXd7eFDo37sw7OlWxEamEQ64R2hiHXMpQ&#10;t2R1mLqBOHlfzlsdk/SNNF6fU7nt5TzLVtLqjtNCqwfatFR/V0eLsPqpFpP3TzPh3WX75murzGav&#10;EO/vxtcXEJHGeA3DH35ChzIxHdyRTRA9QjoSEdRyBiK5z9lSgTggzB/VAmRZyP/85S8AAAD//wMA&#10;UEsBAi0AFAAGAAgAAAAhALaDOJL+AAAA4QEAABMAAAAAAAAAAAAAAAAAAAAAAFtDb250ZW50X1R5&#10;cGVzXS54bWxQSwECLQAUAAYACAAAACEAOP0h/9YAAACUAQAACwAAAAAAAAAAAAAAAAAvAQAAX3Jl&#10;bHMvLnJlbHNQSwECLQAUAAYACAAAACEAXnPnNS0CAABKBAAADgAAAAAAAAAAAAAAAAAuAgAAZHJz&#10;L2Uyb0RvYy54bWxQSwECLQAUAAYACAAAACEADopmFt0AAAAHAQAADwAAAAAAAAAAAAAAAACHBAAA&#10;ZHJzL2Rvd25yZXYueG1sUEsFBgAAAAAEAAQA8wAAAJEFAAAAAA==&#10;">
                <v:textbox style="mso-fit-shape-to-text:t">
                  <w:txbxContent>
                    <w:p w14:paraId="149E01DC" w14:textId="77777777" w:rsidR="00EC5FD7" w:rsidRPr="00E51676" w:rsidRDefault="00EC5FD7" w:rsidP="00EC5FD7">
                      <w:pPr>
                        <w:pStyle w:val="Bezmez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 w:rsidRPr="00E51676">
                        <w:rPr>
                          <w:color w:val="FF0000"/>
                          <w:sz w:val="32"/>
                          <w:szCs w:val="32"/>
                        </w:rPr>
                        <w:t>Jako platné desetinné místo se počítá jakékoliv číslo, vyjma nuly (dvě platná desetinná místa 12,0025)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C5FD7">
        <w:rPr>
          <w:rFonts w:ascii="Eras Demi ITC" w:hAnsi="Eras Demi ITC"/>
          <w:noProof/>
          <w:sz w:val="52"/>
          <w:szCs w:val="5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112E61" wp14:editId="00CE238A">
                <wp:simplePos x="0" y="0"/>
                <wp:positionH relativeFrom="margin">
                  <wp:align>right</wp:align>
                </wp:positionH>
                <wp:positionV relativeFrom="paragraph">
                  <wp:posOffset>188595</wp:posOffset>
                </wp:positionV>
                <wp:extent cx="5734050" cy="9525"/>
                <wp:effectExtent l="0" t="0" r="19050" b="28575"/>
                <wp:wrapNone/>
                <wp:docPr id="3" name="Přímá spojni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34050" cy="9525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AF344" id="Přímá spojnice 3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14.85pt" to="851.8pt,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cY1wEAANQDAAAOAAAAZHJzL2Uyb0RvYy54bWysU0uOEzEQ3SNxB8t74k5CGKaVzixmBCwQ&#10;RHwO4HGX0wb/ZJt05ygsOQCnGM29KLt7ekZ8JITYWLar6tV7z+XtxWA0OUKIytmGLhcVJWCFa5U9&#10;NPTjhxdPnlMSE7ct185CQ08Q6cXu8aNt72tYuc7pFgJBEBvr3je0S8nXjEXRgeFx4TxYDEoXDE94&#10;DAfWBt4jutFsVVXPWO9C64MTECPeXo1Buiv4UoJIb6WMkIhuKHJLZQ1lvc4r2215fQjcd0pMNPg/&#10;sDBcWWw6Q13xxMmXoH6BMkoEF51MC+EMc1IqAUUDqllWP6l533EPRQuaE/1sU/x/sOLNcR+Iahu6&#10;psRyg0+0v/16893cfCPRu08W+ZF1tqn3scbsS7sP0yn6fciaBxkMkVr5VzgBxQXURYZi8mk2GYZE&#10;BF5uztZPqw2+hcDY+Wa1yeBsRMloPsT0EpwhedNQrWy2gNf8+DqmMfUuJV9rS3psuzqrymOyTHMk&#10;VnbppGFMewcSdSKBkWKZMLjUgRw5zkb7eTnx0BYzc4lUWs9FVeHwx6IpN5dBmbq/LZyzS0dn01xo&#10;lHXhd13TcEdVjvlo3wOteXvt2lN5phLA0SkOT2OeZ/PhuZTff8bdDwAAAP//AwBQSwMEFAAGAAgA&#10;AAAhAAgZ5QnaAAAABgEAAA8AAABkcnMvZG93bnJldi54bWxMj8FuwjAQRO+V+g/WIvVWHBKpQBoH&#10;tUhVL1yAfoCJlzgiXke2Affvuz21x50ZzbxtNtmN4oYhDp4ULOYFCKTOm4F6BV/Hj+cViJg0GT16&#10;QgXfGGHTPj40ujb+Tnu8HVIvuIRirRXYlKZaythZdDrO/YTE3tkHpxOfoZcm6DuXu1GWRfEinR6I&#10;F6yecGuxuxyuToHbfi53fr/KeReDie/nKllHSj3N8tsriIQ5/YXhF5/RoWWmk7+SiWJUwI8kBeV6&#10;CYLddVGxcFJQLUqQbSP/47c/AAAA//8DAFBLAQItABQABgAIAAAAIQC2gziS/gAAAOEBAAATAAAA&#10;AAAAAAAAAAAAAAAAAABbQ29udGVudF9UeXBlc10ueG1sUEsBAi0AFAAGAAgAAAAhADj9If/WAAAA&#10;lAEAAAsAAAAAAAAAAAAAAAAALwEAAF9yZWxzLy5yZWxzUEsBAi0AFAAGAAgAAAAhAOa6pxjXAQAA&#10;1AMAAA4AAAAAAAAAAAAAAAAALgIAAGRycy9lMm9Eb2MueG1sUEsBAi0AFAAGAAgAAAAhAAgZ5Qna&#10;AAAABgEAAA8AAAAAAAAAAAAAAAAAMQQAAGRycy9kb3ducmV2LnhtbFBLBQYAAAAABAAEAPMAAAA4&#10;BQAAAAA=&#10;" strokecolor="black [3200]" strokeweight="1pt">
                <v:stroke joinstyle="miter"/>
                <w10:wrap anchorx="margin"/>
              </v:line>
            </w:pict>
          </mc:Fallback>
        </mc:AlternateContent>
      </w:r>
      <w:r w:rsidR="00284CAB">
        <w:rPr>
          <w:rFonts w:ascii="Century" w:hAnsi="Century"/>
          <w:sz w:val="32"/>
          <w:szCs w:val="32"/>
        </w:rPr>
        <w:br w:type="page"/>
      </w:r>
    </w:p>
    <w:p w14:paraId="75CF6C17" w14:textId="058D6306" w:rsidR="00AA5366" w:rsidRDefault="00AA5366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lastRenderedPageBreak/>
        <w:t>Řešení:</w:t>
      </w:r>
    </w:p>
    <w:p w14:paraId="34A9DCBA" w14:textId="72BEE8E4" w:rsidR="0094553D" w:rsidRDefault="00AD3861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3245A0" wp14:editId="702497E9">
                <wp:simplePos x="0" y="0"/>
                <wp:positionH relativeFrom="margin">
                  <wp:posOffset>2672080</wp:posOffset>
                </wp:positionH>
                <wp:positionV relativeFrom="paragraph">
                  <wp:posOffset>11430</wp:posOffset>
                </wp:positionV>
                <wp:extent cx="3057525" cy="1404620"/>
                <wp:effectExtent l="0" t="0" r="28575" b="25400"/>
                <wp:wrapSquare wrapText="bothSides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3637AE" w14:textId="1F4C7A61" w:rsidR="00AD3861" w:rsidRPr="00146E74" w:rsidRDefault="00AD3861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 xml:space="preserve">Převedeme na </w:t>
                            </w:r>
                            <w:r w:rsidR="00DD320C">
                              <w:rPr>
                                <w:sz w:val="32"/>
                                <w:szCs w:val="32"/>
                              </w:rPr>
                              <w:t xml:space="preserve">společné </w:t>
                            </w:r>
                            <w:r w:rsidRPr="00146E74">
                              <w:rPr>
                                <w:sz w:val="32"/>
                                <w:szCs w:val="32"/>
                              </w:rPr>
                              <w:t xml:space="preserve">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3245A0" id="_x0000_s1027" type="#_x0000_t202" style="position:absolute;margin-left:210.4pt;margin-top:.9pt;width:240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B27LwIAAFMEAAAOAAAAZHJzL2Uyb0RvYy54bWysVF1u2zAMfh+wOwh6X2xnSdMacYouXYYB&#10;3Q/Q7gCyLMfCJFGTlNjZjXaOXWyUnKZBN+xhmB8EUaQ+ffxIenk9aEX2wnkJpqLFJKdEGA6NNNuK&#10;fnnYvLqkxAdmGqbAiIoehKfXq5cvlr0txRQ6UI1wBEGML3tb0S4EW2aZ553QzE/ACoPOFpxmAU23&#10;zRrHekTXKpvm+UXWg2usAy68x9Pb0UlXCb9tBQ+f2taLQFRFkVtIq0trHddstWTl1jHbSX6kwf6B&#10;hWbS4KMnqFsWGNk5+RuUltyBhzZMOOgM2lZykXLAbIr8WTb3HbMi5YLieHuSyf8/WP5x/9kR2VR0&#10;WiwoMUxjkR7EEGD/8wexoASZRpF660uMvbcYHYY3MGCxU8Le3gH/6omBdcfMVtw4B30nWIMki3gz&#10;O7s64vgIUvcfoMG32C5AAhpap6OCqAlBdCzW4VQg5EM4Hr7O54v5dE4JR18xy2cX01TCjJWP163z&#10;4Z0ATeKmog47IMGz/Z0PkQ4rH0Piax6UbDZSqWS4bb1WjuwZdssmfSmDZ2HKkL6iV5HI3yHy9P0J&#10;QsuAba+krujlKYiVUbe3pklNGZhU4x4pK3MUMmo3qhiGekiFSypHkWtoDqisg7HLcSpx04H7TkmP&#10;HV5R/23HnKBEvTdYnatiNosjkYzZfIFSEnfuqc89zHCEqmigZNyuQxqjpIC9wSpuZNL3icmRMnZu&#10;kv04ZXE0zu0U9fQvWP0CAAD//wMAUEsDBBQABgAIAAAAIQA7lxj/3QAAAAkBAAAPAAAAZHJzL2Rv&#10;d25yZXYueG1sTI/BTsMwDIbvSLxDZCQuE0to2bSVphNM2onTyrhnjWkrGqck2da9PeYEJ8v6fv3+&#10;XG4mN4gzhth70vA4VyCQGm97ajUc3ncPKxAxGbJm8IQarhhhU93elKaw/kJ7PNepFVxCsTAaupTG&#10;QsrYdOhMnPsRidmnD84kXkMrbTAXLneDzJRaSmd64gudGXHbYfNVn5yG5Xedz94+7Iz2191raNzC&#10;bg8Lre/vppdnEAmn9BeGX31Wh4qdjv5ENopBw1OmWD0x4MF8rbIcxFFDluUKZFXK/x9UPwAAAP//&#10;AwBQSwECLQAUAAYACAAAACEAtoM4kv4AAADhAQAAEwAAAAAAAAAAAAAAAAAAAAAAW0NvbnRlbnRf&#10;VHlwZXNdLnhtbFBLAQItABQABgAIAAAAIQA4/SH/1gAAAJQBAAALAAAAAAAAAAAAAAAAAC8BAABf&#10;cmVscy8ucmVsc1BLAQItABQABgAIAAAAIQB6nB27LwIAAFMEAAAOAAAAAAAAAAAAAAAAAC4CAABk&#10;cnMvZTJvRG9jLnhtbFBLAQItABQABgAIAAAAIQA7lxj/3QAAAAkBAAAPAAAAAAAAAAAAAAAAAIkE&#10;AABkcnMvZG93bnJldi54bWxQSwUGAAAAAAQABADzAAAAkwUAAAAA&#10;">
                <v:textbox style="mso-fit-shape-to-text:t">
                  <w:txbxContent>
                    <w:p w14:paraId="0E3637AE" w14:textId="1F4C7A61" w:rsidR="00AD3861" w:rsidRPr="00146E74" w:rsidRDefault="00AD3861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 xml:space="preserve">Převedeme na </w:t>
                      </w:r>
                      <w:r w:rsidR="00DD320C">
                        <w:rPr>
                          <w:sz w:val="32"/>
                          <w:szCs w:val="32"/>
                        </w:rPr>
                        <w:t xml:space="preserve">společné </w:t>
                      </w:r>
                      <w:r w:rsidRPr="00146E74">
                        <w:rPr>
                          <w:sz w:val="32"/>
                          <w:szCs w:val="32"/>
                        </w:rPr>
                        <w:t xml:space="preserve">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B65FD">
        <w:rPr>
          <w:rFonts w:ascii="Century" w:hAnsi="Century"/>
          <w:sz w:val="32"/>
          <w:szCs w:val="32"/>
        </w:rPr>
        <w:t>r</w:t>
      </w:r>
      <w:r w:rsidR="00296A75">
        <w:rPr>
          <w:rFonts w:ascii="Century" w:hAnsi="Century"/>
          <w:sz w:val="32"/>
          <w:szCs w:val="32"/>
        </w:rPr>
        <w:t xml:space="preserve"> = </w:t>
      </w:r>
      <w:r w:rsidR="00B059A9">
        <w:rPr>
          <w:rFonts w:ascii="Century" w:hAnsi="Century"/>
          <w:sz w:val="32"/>
          <w:szCs w:val="32"/>
        </w:rPr>
        <w:t>6</w:t>
      </w:r>
      <w:r w:rsidR="00571A59">
        <w:rPr>
          <w:rFonts w:ascii="Century" w:hAnsi="Century"/>
          <w:sz w:val="32"/>
          <w:szCs w:val="32"/>
        </w:rPr>
        <w:t>0</w:t>
      </w:r>
      <w:r w:rsidR="00272E40">
        <w:rPr>
          <w:rFonts w:ascii="Century" w:hAnsi="Century"/>
          <w:sz w:val="32"/>
          <w:szCs w:val="32"/>
        </w:rPr>
        <w:t xml:space="preserve"> </w:t>
      </w:r>
      <w:r w:rsidR="00571A59">
        <w:rPr>
          <w:rFonts w:ascii="Century" w:hAnsi="Century"/>
          <w:sz w:val="32"/>
          <w:szCs w:val="32"/>
        </w:rPr>
        <w:t>c</w:t>
      </w:r>
      <w:r w:rsidR="00272E40">
        <w:rPr>
          <w:rFonts w:ascii="Century" w:hAnsi="Century"/>
          <w:sz w:val="32"/>
          <w:szCs w:val="32"/>
        </w:rPr>
        <w:t>m</w:t>
      </w:r>
      <w:r w:rsidR="00571A59">
        <w:rPr>
          <w:rFonts w:ascii="Century" w:hAnsi="Century"/>
          <w:sz w:val="32"/>
          <w:szCs w:val="32"/>
        </w:rPr>
        <w:t xml:space="preserve"> </w:t>
      </w:r>
      <w:r w:rsidR="00571A59" w:rsidRPr="00676097">
        <w:rPr>
          <w:rFonts w:ascii="Century" w:hAnsi="Century"/>
          <w:color w:val="FF0000"/>
          <w:sz w:val="32"/>
          <w:szCs w:val="32"/>
        </w:rPr>
        <w:t xml:space="preserve">= </w:t>
      </w:r>
      <w:r w:rsidR="00B059A9">
        <w:rPr>
          <w:rFonts w:ascii="Century" w:hAnsi="Century"/>
          <w:color w:val="FF0000"/>
          <w:sz w:val="32"/>
          <w:szCs w:val="32"/>
        </w:rPr>
        <w:t>0,6</w:t>
      </w:r>
      <w:r w:rsidR="00571A59" w:rsidRPr="00676097">
        <w:rPr>
          <w:rFonts w:ascii="Century" w:hAnsi="Century"/>
          <w:color w:val="FF0000"/>
          <w:sz w:val="32"/>
          <w:szCs w:val="32"/>
        </w:rPr>
        <w:t xml:space="preserve"> m</w:t>
      </w:r>
    </w:p>
    <w:p w14:paraId="3C98F606" w14:textId="0B6A5618" w:rsidR="0094553D" w:rsidRDefault="000E432A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v = 1,4 m</w:t>
      </w:r>
    </w:p>
    <w:p w14:paraId="7AD91DFD" w14:textId="668751C9" w:rsidR="00074E60" w:rsidRDefault="00BF7539" w:rsidP="009E5573">
      <w:pPr>
        <w:rPr>
          <w:rFonts w:ascii="Century" w:hAnsi="Century"/>
          <w:color w:val="FF0000"/>
          <w:sz w:val="32"/>
          <w:szCs w:val="32"/>
        </w:rPr>
      </w:pPr>
      <w:r>
        <w:rPr>
          <w:rFonts w:ascii="Century" w:hAnsi="Century"/>
          <w:sz w:val="32"/>
          <w:szCs w:val="32"/>
        </w:rPr>
        <w:t>v</w:t>
      </w:r>
      <w:r>
        <w:rPr>
          <w:rFonts w:ascii="Century" w:hAnsi="Century"/>
          <w:sz w:val="32"/>
          <w:szCs w:val="32"/>
          <w:vertAlign w:val="subscript"/>
        </w:rPr>
        <w:t xml:space="preserve">zaplnění </w:t>
      </w:r>
      <w:r w:rsidRPr="00BF7539">
        <w:rPr>
          <w:rFonts w:ascii="Century" w:hAnsi="Century"/>
          <w:sz w:val="32"/>
          <w:szCs w:val="32"/>
        </w:rPr>
        <w:t>= 75%</w:t>
      </w:r>
      <w:r>
        <w:rPr>
          <w:rFonts w:ascii="Century" w:hAnsi="Century"/>
          <w:sz w:val="32"/>
          <w:szCs w:val="32"/>
        </w:rPr>
        <w:t xml:space="preserve"> </w:t>
      </w:r>
      <w:r w:rsidRPr="00676097">
        <w:rPr>
          <w:rFonts w:ascii="Century" w:hAnsi="Century"/>
          <w:color w:val="FF0000"/>
          <w:sz w:val="32"/>
          <w:szCs w:val="32"/>
        </w:rPr>
        <w:t xml:space="preserve">= </w:t>
      </w:r>
      <w:r>
        <w:rPr>
          <w:rFonts w:ascii="Century" w:hAnsi="Century"/>
          <w:color w:val="FF0000"/>
          <w:sz w:val="32"/>
          <w:szCs w:val="32"/>
        </w:rPr>
        <w:t>1,4 / 100 * 75 = 1,05 m</w:t>
      </w:r>
    </w:p>
    <w:p w14:paraId="2C0DA9EA" w14:textId="00B390EC" w:rsidR="00074E60" w:rsidRPr="002A6011" w:rsidRDefault="002A6011" w:rsidP="00FD110B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S = ? cm</w:t>
      </w:r>
      <w:r>
        <w:rPr>
          <w:rFonts w:ascii="Century" w:hAnsi="Century"/>
          <w:sz w:val="32"/>
          <w:szCs w:val="32"/>
          <w:vertAlign w:val="superscript"/>
        </w:rPr>
        <w:t>2</w:t>
      </w:r>
    </w:p>
    <w:p w14:paraId="5F102268" w14:textId="5E7CA47E" w:rsidR="00AD3861" w:rsidRDefault="008B22EF" w:rsidP="00FD110B">
      <w:pPr>
        <w:rPr>
          <w:rFonts w:ascii="Century" w:hAnsi="Century"/>
          <w:sz w:val="32"/>
          <w:szCs w:val="32"/>
        </w:rPr>
      </w:pPr>
      <w:r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06EF537" wp14:editId="3E2CD6E3">
                <wp:simplePos x="0" y="0"/>
                <wp:positionH relativeFrom="margin">
                  <wp:align>right</wp:align>
                </wp:positionH>
                <wp:positionV relativeFrom="paragraph">
                  <wp:posOffset>455930</wp:posOffset>
                </wp:positionV>
                <wp:extent cx="5734050" cy="819150"/>
                <wp:effectExtent l="0" t="0" r="19050" b="19050"/>
                <wp:wrapSquare wrapText="bothSides"/>
                <wp:docPr id="2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373F29" w14:textId="12516201" w:rsidR="0061684F" w:rsidRDefault="0033271F" w:rsidP="0061684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Vypočítáme </w:t>
                            </w:r>
                            <w:r w:rsidR="00021968">
                              <w:rPr>
                                <w:sz w:val="32"/>
                                <w:szCs w:val="32"/>
                              </w:rPr>
                              <w:t>povrch válce podle upraveného vzorce</w:t>
                            </w:r>
                          </w:p>
                          <w:p w14:paraId="3EF47F9F" w14:textId="23EC0B76" w:rsidR="0033271F" w:rsidRPr="00964A71" w:rsidRDefault="0033271F" w:rsidP="0061684F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S = </w:t>
                            </w:r>
                            <w:r w:rsidR="00D245DF" w:rsidRPr="00D245DF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π</w:t>
                            </w:r>
                            <w:r w:rsidR="000F3795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* </w:t>
                            </w:r>
                            <w:r w:rsidR="00D245DF" w:rsidRPr="00D245DF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r</w:t>
                            </w:r>
                            <w:r w:rsidR="00D245DF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2</w:t>
                            </w:r>
                            <w:r w:rsidR="00964A71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+ 2 * </w:t>
                            </w:r>
                            <w:r w:rsidR="00964A71" w:rsidRPr="00D245DF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π</w:t>
                            </w:r>
                            <w:r w:rsidR="000F3795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* </w:t>
                            </w:r>
                            <w:r w:rsidR="00964A71" w:rsidRPr="00D245DF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r</w:t>
                            </w:r>
                            <w:r w:rsidR="000F3795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* </w:t>
                            </w:r>
                            <w:r w:rsidR="00964A71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v</w:t>
                            </w:r>
                          </w:p>
                          <w:p w14:paraId="71DB7E23" w14:textId="12A4F685" w:rsidR="009E422E" w:rsidRPr="00F36E32" w:rsidRDefault="009E422E" w:rsidP="00F36E32">
                            <w:pPr>
                              <w:spacing w:before="100" w:beforeAutospacing="1" w:after="100" w:afterAutospacing="1" w:line="240" w:lineRule="auto"/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6EF537" id="_x0000_s1028" type="#_x0000_t202" style="position:absolute;margin-left:400.3pt;margin-top:35.9pt;width:451.5pt;height:64.5pt;z-index:2516869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sYrLAIAAFAEAAAOAAAAZHJzL2Uyb0RvYy54bWysVNtu2zAMfR+wfxD0vviyZG2MOEWXLsOA&#10;7gK0+wBZlmNhsqhJSuzsj/od+7FRsptmt5dhfhBIkTokD0mvroZOkYOwToIuaTZLKRGaQy31rqSf&#10;77cvLilxnumaKdCipEfh6NX6+bNVbwqRQwuqFpYgiHZFb0raem+KJHG8FR1zMzBCo7EB2zGPqt0l&#10;tWU9oncqydP0VdKDrY0FLpzD25vRSNcRv2kE9x+bxglPVEkxNx9PG88qnMl6xYqdZaaVfEqD/UMW&#10;HZMag56gbphnZG/lb1Cd5BYcNH7GoUugaSQXsQasJkt/qeauZUbEWpAcZ040uf8Hyz8cPlki65Lm&#10;lGjWYYvuxeDh8P2BGFCC5IGi3rgCPe8M+vrhNQzY6liuM7fAvziiYdMyvRPX1kLfClZjill4mZw9&#10;HXFcAKn691BjLLb3EIGGxnaBP2SEIDq26nhqD+ZDOF4uLl7O0wWaONous2WGcgjBisfXxjr/VkBH&#10;glBSi+2P6Oxw6/zo+ugSgjlQst5KpaJid9VGWXJgOCrb+E3oP7kpTfqSLhf5YiTgrxBp/P4E0UmP&#10;M69kh1WcnFgRaHuja0yTFZ5JNcpYndITj4G6kUQ/VMPUNfQPHFdQH5FYC+OI40qi0IL9RkmP411S&#10;93XPrKBEvdPYnGU2n4d9iMp8cZGjYs8t1bmFaY5QJfWUjOLGxx0KqWq4xiY2MvL7lMmUMo5t7NC0&#10;YmEvzvXo9fQjWP8AAAD//wMAUEsDBBQABgAIAAAAIQCffXvD3AAAAAcBAAAPAAAAZHJzL2Rvd25y&#10;ZXYueG1sTI/BTsMwEETvSPyDtUhcEHVKUZuGbCqEBIIbFARXN9kmEfY62G4a/p7lBMfZWc28KTeT&#10;s2qkEHvPCPNZBoq49k3PLcLb6/1lDiomw42xngnhmyJsqtOT0hSNP/ILjdvUKgnhWBiELqWh0DrW&#10;HTkTZ34gFm/vgzNJZGh1E8xRwp3VV1m21M70LA2dGeiuo/pze3AI+fXj+BGfFs/v9XJv1+liNT58&#10;BcTzs+n2BlSiKf09wy++oEMlTDt/4CYqiyBDEsJqLvzirrOFHHYIUpqDrkr9n7/6AQAA//8DAFBL&#10;AQItABQABgAIAAAAIQC2gziS/gAAAOEBAAATAAAAAAAAAAAAAAAAAAAAAABbQ29udGVudF9UeXBl&#10;c10ueG1sUEsBAi0AFAAGAAgAAAAhADj9If/WAAAAlAEAAAsAAAAAAAAAAAAAAAAALwEAAF9yZWxz&#10;Ly5yZWxzUEsBAi0AFAAGAAgAAAAhADqKxissAgAAUAQAAA4AAAAAAAAAAAAAAAAALgIAAGRycy9l&#10;Mm9Eb2MueG1sUEsBAi0AFAAGAAgAAAAhAJ99e8PcAAAABwEAAA8AAAAAAAAAAAAAAAAAhgQAAGRy&#10;cy9kb3ducmV2LnhtbFBLBQYAAAAABAAEAPMAAACPBQAAAAA=&#10;">
                <v:textbox>
                  <w:txbxContent>
                    <w:p w14:paraId="42373F29" w14:textId="12516201" w:rsidR="0061684F" w:rsidRDefault="0033271F" w:rsidP="0061684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Vypočítáme </w:t>
                      </w:r>
                      <w:r w:rsidR="00021968">
                        <w:rPr>
                          <w:sz w:val="32"/>
                          <w:szCs w:val="32"/>
                        </w:rPr>
                        <w:t>povrch válce podle upraveného vzorce</w:t>
                      </w:r>
                    </w:p>
                    <w:p w14:paraId="3EF47F9F" w14:textId="23EC0B76" w:rsidR="0033271F" w:rsidRPr="00964A71" w:rsidRDefault="0033271F" w:rsidP="0061684F">
                      <w:pPr>
                        <w:jc w:val="center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S = </w:t>
                      </w:r>
                      <w:r w:rsidR="00D245DF" w:rsidRPr="00D245DF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π</w:t>
                      </w:r>
                      <w:r w:rsidR="000F3795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* </w:t>
                      </w:r>
                      <w:r w:rsidR="00D245DF" w:rsidRPr="00D245DF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r</w:t>
                      </w:r>
                      <w:r w:rsidR="00D245DF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perscript"/>
                        </w:rPr>
                        <w:t>2</w:t>
                      </w:r>
                      <w:r w:rsidR="00964A71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+ 2 * </w:t>
                      </w:r>
                      <w:r w:rsidR="00964A71" w:rsidRPr="00D245DF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π</w:t>
                      </w:r>
                      <w:r w:rsidR="000F3795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* </w:t>
                      </w:r>
                      <w:r w:rsidR="00964A71" w:rsidRPr="00D245DF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r</w:t>
                      </w:r>
                      <w:r w:rsidR="000F3795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* </w:t>
                      </w:r>
                      <w:r w:rsidR="00964A71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v</w:t>
                      </w:r>
                    </w:p>
                    <w:p w14:paraId="71DB7E23" w14:textId="12A4F685" w:rsidR="009E422E" w:rsidRPr="00F36E32" w:rsidRDefault="009E422E" w:rsidP="00F36E32">
                      <w:pPr>
                        <w:spacing w:before="100" w:beforeAutospacing="1" w:after="100" w:afterAutospacing="1" w:line="240" w:lineRule="auto"/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ab/>
                      </w: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ab/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6011">
        <w:rPr>
          <w:rFonts w:ascii="Century" w:hAnsi="Century"/>
          <w:sz w:val="32"/>
          <w:szCs w:val="32"/>
          <w:u w:val="thick" w:color="000000" w:themeColor="text1"/>
        </w:rPr>
        <w:t>V = ? cm</w:t>
      </w:r>
      <w:r w:rsidR="002A6011">
        <w:rPr>
          <w:rFonts w:ascii="Century" w:hAnsi="Century"/>
          <w:sz w:val="32"/>
          <w:szCs w:val="32"/>
          <w:u w:val="thick" w:color="000000" w:themeColor="text1"/>
          <w:vertAlign w:val="superscript"/>
        </w:rPr>
        <w:t>3</w:t>
      </w:r>
    </w:p>
    <w:p w14:paraId="4891CC79" w14:textId="54700ED0" w:rsidR="003B65FD" w:rsidRDefault="0061684F" w:rsidP="003B65FD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S =</w:t>
      </w:r>
      <w:r w:rsidR="003B65FD">
        <w:rPr>
          <w:rFonts w:ascii="Century" w:hAnsi="Century"/>
          <w:sz w:val="32"/>
          <w:szCs w:val="32"/>
        </w:rPr>
        <w:t xml:space="preserve"> 3,14 * </w:t>
      </w:r>
      <w:r w:rsidR="00AB40DC">
        <w:rPr>
          <w:rFonts w:ascii="Century" w:hAnsi="Century"/>
          <w:sz w:val="32"/>
          <w:szCs w:val="32"/>
        </w:rPr>
        <w:t>0,6</w:t>
      </w:r>
      <w:r w:rsidR="00AB40DC">
        <w:rPr>
          <w:rFonts w:ascii="Century" w:hAnsi="Century"/>
          <w:sz w:val="32"/>
          <w:szCs w:val="32"/>
          <w:vertAlign w:val="superscript"/>
        </w:rPr>
        <w:t>2</w:t>
      </w:r>
      <w:r w:rsidR="00AB40DC">
        <w:rPr>
          <w:rFonts w:ascii="Century" w:hAnsi="Century"/>
          <w:sz w:val="32"/>
          <w:szCs w:val="32"/>
        </w:rPr>
        <w:t xml:space="preserve"> + 2 * 3,14 * 0,6 * 1,4</w:t>
      </w:r>
    </w:p>
    <w:p w14:paraId="4FC0F122" w14:textId="37977DED" w:rsidR="00590507" w:rsidRDefault="00AB40DC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 xml:space="preserve">S = </w:t>
      </w:r>
      <w:r w:rsidR="00AC1E10">
        <w:rPr>
          <w:rFonts w:ascii="Century" w:hAnsi="Century"/>
          <w:sz w:val="32"/>
          <w:szCs w:val="32"/>
        </w:rPr>
        <w:t>1,130 4 + 5,275 2</w:t>
      </w:r>
    </w:p>
    <w:p w14:paraId="24939642" w14:textId="395A3CDD" w:rsidR="007E1D02" w:rsidRPr="007E1D02" w:rsidRDefault="00590507" w:rsidP="007C3225">
      <w:pPr>
        <w:rPr>
          <w:rFonts w:ascii="Century" w:hAnsi="Century"/>
          <w:sz w:val="32"/>
          <w:szCs w:val="32"/>
          <w:u w:val="double"/>
        </w:rPr>
      </w:pPr>
      <w:r>
        <w:rPr>
          <w:rFonts w:ascii="Century" w:hAnsi="Century"/>
          <w:sz w:val="32"/>
          <w:szCs w:val="32"/>
        </w:rPr>
        <w:t xml:space="preserve">S = </w:t>
      </w:r>
      <w:r w:rsidRPr="00590507">
        <w:rPr>
          <w:rFonts w:ascii="Century" w:hAnsi="Century"/>
          <w:sz w:val="32"/>
          <w:szCs w:val="32"/>
          <w:u w:val="double" w:color="4472C4" w:themeColor="accent1"/>
        </w:rPr>
        <w:t>6,41 m</w:t>
      </w:r>
      <w:r w:rsidRPr="00590507">
        <w:rPr>
          <w:rFonts w:ascii="Century" w:hAnsi="Century"/>
          <w:sz w:val="32"/>
          <w:szCs w:val="32"/>
          <w:u w:val="double" w:color="4472C4" w:themeColor="accent1"/>
          <w:vertAlign w:val="superscript"/>
        </w:rPr>
        <w:t>2</w:t>
      </w:r>
    </w:p>
    <w:p w14:paraId="1C0A9A61" w14:textId="578DD952" w:rsidR="004B26FD" w:rsidRDefault="004B100D" w:rsidP="00BD487F">
      <w:pPr>
        <w:rPr>
          <w:rFonts w:ascii="Century" w:hAnsi="Century"/>
          <w:sz w:val="32"/>
          <w:szCs w:val="32"/>
          <w:u w:val="thick" w:color="4472C4" w:themeColor="accent1"/>
        </w:rPr>
      </w:pPr>
      <w:r>
        <w:rPr>
          <w:rFonts w:ascii="Century" w:hAnsi="Century"/>
          <w:sz w:val="32"/>
          <w:szCs w:val="32"/>
        </w:rPr>
        <w:br w:type="page"/>
      </w:r>
      <w:r w:rsidR="00E47474" w:rsidRPr="00AD3861">
        <w:rPr>
          <w:rFonts w:ascii="Century" w:hAnsi="Century"/>
          <w:noProof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6A75084C" wp14:editId="6291F54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657850" cy="1404620"/>
                <wp:effectExtent l="0" t="0" r="19050" b="25400"/>
                <wp:wrapSquare wrapText="bothSides"/>
                <wp:docPr id="5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7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7B9B52" w14:textId="77777777" w:rsidR="0072543D" w:rsidRPr="00146E74" w:rsidRDefault="0072543D" w:rsidP="0072543D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146E74">
                              <w:rPr>
                                <w:sz w:val="32"/>
                                <w:szCs w:val="32"/>
                              </w:rPr>
                              <w:t xml:space="preserve">Převedeme na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společné </w:t>
                            </w:r>
                            <w:r w:rsidRPr="00146E74">
                              <w:rPr>
                                <w:sz w:val="32"/>
                                <w:szCs w:val="32"/>
                              </w:rPr>
                              <w:t xml:space="preserve"> jednotky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A75084C" id="_x0000_s1029" type="#_x0000_t202" style="position:absolute;margin-left:394.3pt;margin-top:0;width:445.5pt;height:110.6pt;z-index:251701248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1LMMAIAAFEEAAAOAAAAZHJzL2Uyb0RvYy54bWysVF2O0zAQfkfiDpbfadLSdLtR09XSpQhp&#10;+ZF2OYDrOI2F7TG226TcaM/BxRg7bakWeEHkwfJ4xp9nvm8mi5teK7IXzkswFR2PckqE4VBLs63o&#10;l8f1qzklPjBTMwVGVPQgPL1Zvnyx6GwpJtCCqoUjCGJ82dmKtiHYMss8b4VmfgRWGHQ24DQLaLpt&#10;VjvWIbpW2STPZ1kHrrYOuPAeT+8GJ10m/KYRPHxqGi8CURXF3EJaXVo3cc2WC1ZuHbOt5Mc02D9k&#10;oZk0+OgZ6o4FRnZO/galJXfgoQkjDjqDppFcpBqwmnH+rJqHllmRakFyvD3T5P8fLP+4/+yIrCta&#10;UGKYRokeRR9g/+OJWFCCTCJFnfUlRj5YjA39G+hR6lSut/fAv3piYNUysxW3zkHXClZjiuN4M7u4&#10;OuD4CLLpPkCNb7FdgATUN05H/pARgugo1eEsD+ZDOB4Ws+JqXqCLo288zaezSRIwY+XpunU+vBOg&#10;SdxU1KH+CZ7t732I6bDyFBJf86BkvZZKJcNtNyvlyJ5hr6zTlyp4FqYM6Sp6XUyKgYG/QuTp+xOE&#10;lgGbXkld0fk5iJWRt7emTi0ZmFTDHlNW5khk5G5gMfSbPsn2+qTPBuoDMutg6HGcSdy04L5T0mF/&#10;V9R/2zEnKFHvDapzPZ5O40AkY1pcIZXEXXo2lx5mOEJVNFAybFchDVHizd6iimuZ+I1yD5kcU8a+&#10;TbQfZywOxqWdon79CZY/AQAA//8DAFBLAwQUAAYACAAAACEAqUuFPdoAAAAFAQAADwAAAGRycy9k&#10;b3ducmV2LnhtbEyPwW7CMBBE70j8g7WVekHFSSoQTeOgFolTT6T0buJtEjVeB9tA+Ptue4HLSKNZ&#10;zbwt1qPtxRl96BwpSOcJCKTamY4aBfvP7dMKRIiajO4doYIrBliX00mhc+MutMNzFRvBJRRyraCN&#10;ccilDHWLVoe5G5A4+3be6sjWN9J4feFy28ssSZbS6o54odUDblqsf6qTVbA8Vs+zjy8zo911++5r&#10;uzCb/UKpx4fx7RVExDHejuEPn9GhZKaDO5EJolfAj8R/5Wz1krI9KMiyNANZFvKevvwFAAD//wMA&#10;UEsBAi0AFAAGAAgAAAAhALaDOJL+AAAA4QEAABMAAAAAAAAAAAAAAAAAAAAAAFtDb250ZW50X1R5&#10;cGVzXS54bWxQSwECLQAUAAYACAAAACEAOP0h/9YAAACUAQAACwAAAAAAAAAAAAAAAAAvAQAAX3Jl&#10;bHMvLnJlbHNQSwECLQAUAAYACAAAACEAfVdSzDACAABRBAAADgAAAAAAAAAAAAAAAAAuAgAAZHJz&#10;L2Uyb0RvYy54bWxQSwECLQAUAAYACAAAACEAqUuFPdoAAAAFAQAADwAAAAAAAAAAAAAAAACKBAAA&#10;ZHJzL2Rvd25yZXYueG1sUEsFBgAAAAAEAAQA8wAAAJEFAAAAAA==&#10;">
                <v:textbox style="mso-fit-shape-to-text:t">
                  <w:txbxContent>
                    <w:p w14:paraId="707B9B52" w14:textId="77777777" w:rsidR="0072543D" w:rsidRPr="00146E74" w:rsidRDefault="0072543D" w:rsidP="0072543D">
                      <w:pPr>
                        <w:rPr>
                          <w:sz w:val="32"/>
                          <w:szCs w:val="32"/>
                        </w:rPr>
                      </w:pPr>
                      <w:r w:rsidRPr="00146E74">
                        <w:rPr>
                          <w:sz w:val="32"/>
                          <w:szCs w:val="32"/>
                        </w:rPr>
                        <w:t xml:space="preserve">Převedeme na </w:t>
                      </w:r>
                      <w:r>
                        <w:rPr>
                          <w:sz w:val="32"/>
                          <w:szCs w:val="32"/>
                        </w:rPr>
                        <w:t xml:space="preserve">společné </w:t>
                      </w:r>
                      <w:r w:rsidRPr="00146E74">
                        <w:rPr>
                          <w:sz w:val="32"/>
                          <w:szCs w:val="32"/>
                        </w:rPr>
                        <w:t xml:space="preserve"> jednotky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47474" w:rsidRPr="00AD3861">
        <w:rPr>
          <w:rFonts w:ascii="Century" w:hAnsi="Century"/>
          <w:noProof/>
          <w:sz w:val="32"/>
          <w:szCs w:val="32"/>
        </w:rPr>
        <mc:AlternateContent>
          <mc:Choice Requires="wps">
            <w:drawing>
              <wp:anchor distT="45720" distB="45720" distL="114300" distR="114300" simplePos="0" relativeHeight="251699200" behindDoc="1" locked="0" layoutInCell="1" allowOverlap="1" wp14:anchorId="54149D24" wp14:editId="1F675082">
                <wp:simplePos x="0" y="0"/>
                <wp:positionH relativeFrom="margin">
                  <wp:align>right</wp:align>
                </wp:positionH>
                <wp:positionV relativeFrom="paragraph">
                  <wp:posOffset>1028700</wp:posOffset>
                </wp:positionV>
                <wp:extent cx="5734050" cy="106680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4" name="Textové po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06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B313F4" w14:textId="21813003" w:rsidR="00021A69" w:rsidRDefault="00F63F79" w:rsidP="00021A69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Vypočítáme objem zaplněné části sudu</w:t>
                            </w:r>
                          </w:p>
                          <w:p w14:paraId="4C1134B5" w14:textId="15BB4637" w:rsidR="00021A69" w:rsidRPr="00021A69" w:rsidRDefault="00021A69" w:rsidP="00B87450">
                            <w:pPr>
                              <w:spacing w:line="480" w:lineRule="auto"/>
                              <w:jc w:val="center"/>
                              <w:rPr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V = </w:t>
                            </w:r>
                            <w:r w:rsidR="00B87450" w:rsidRPr="00B87450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π</w:t>
                            </w:r>
                            <w:r w:rsidR="00B87450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* </w:t>
                            </w:r>
                            <w:r w:rsidR="00B87450" w:rsidRPr="00B87450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r</w:t>
                            </w:r>
                            <w:r w:rsidR="00B87450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  <w:vertAlign w:val="superscript"/>
                              </w:rPr>
                              <w:t>2</w:t>
                            </w:r>
                            <w:r w:rsidR="00B87450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 xml:space="preserve"> * </w:t>
                            </w:r>
                            <w:r w:rsidR="00B87450" w:rsidRPr="00B87450">
                              <w:rPr>
                                <w:b/>
                                <w:bCs/>
                                <w:color w:val="FF0000"/>
                                <w:sz w:val="32"/>
                                <w:szCs w:val="32"/>
                              </w:rPr>
                              <w:t>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149D24" id="Textové pole 4" o:spid="_x0000_s1030" type="#_x0000_t202" style="position:absolute;margin-left:400.3pt;margin-top:81pt;width:451.5pt;height:84pt;z-index:-25161728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3DuMAIAAFEEAAAOAAAAZHJzL2Uyb0RvYy54bWysVF1u2zAMfh+wOwh6X+xkTtoacYouXYYB&#10;3Q/Q7gCyLMfCJFGTlNjZjXaOXWyUnKZBt70M04MgmtSnjx9JL68HrcheOC/BVHQ6ySkRhkMjzbai&#10;Xx42ry4p8YGZhikwoqIH4en16uWLZW9LMYMOVCMcQRDjy95WtAvBllnmeSc08xOwwqCzBadZQNNt&#10;s8axHtG1ymZ5vsh6cI11wIX3+PV2dNJVwm9bwcOntvUiEFVR5BbS7tJexz1bLVm5dcx2kh9psH9g&#10;oZk0+OgJ6pYFRnZO/galJXfgoQ0TDjqDtpVcpBwwm2n+LJv7jlmRckFxvD3J5P8fLP+4/+yIbCpa&#10;UGKYxhI9iCHA/ucPYkEJUkSJeutLjLy3GBuGNzBgqVO63t4B/+qJgXXHzFbcOAd9J1iDFKfxZnZ2&#10;dcTxEaTuP0CDb7FdgAQ0tE5H/VARguhYqsOpPMiHcPw4v3hd5HN0cfRN88XiMk8FzFj5eN06H94J&#10;0CQeKuqw/gme7e98iHRY+RgSX/OgZLORSiXDbeu1cmTPsFc2aaUMnoUpQ/qKXs1n81GBv0Lkaf0J&#10;QsuATa+kriimgCsGsTLq9tY06RyYVOMZKStzFDJqN6oYhno4lg3jo8g1NAdU1sHY4ziTeOjAfaek&#10;x/6uqP+2Y05Qot4brM7VtCjiQCSjmF/M0HDnnvrcwwxHqIoGSsbjOqQhirQN3GAVW5n0fWJypIx9&#10;m2Q/zlgcjHM7RT39CVa/AAAA//8DAFBLAwQUAAYACAAAACEADoEAld0AAAAIAQAADwAAAGRycy9k&#10;b3ducmV2LnhtbEyPQU/DMAyF70j8h8hIXNCWsKKylaYTQgLBbYwJrlnrtRWJU5KsK/8ec4Lbs5/1&#10;/L1yPTkrRgyx96Theq5AINW+6anVsHt7nC1BxGSoMdYTavjGCOvq/Kw0ReNP9IrjNrWCQygWRkOX&#10;0lBIGesOnYlzPyCxd/DBmcRjaGUTzInDnZULpXLpTE/8oTMDPnRYf26PTsPy5nn8iC/Z5r3OD3aV&#10;rm7Hp6+g9eXFdH8HIuGU/o7hF5/RoWKmvT9SE4XVwEUSb/MFC7ZXKmOx15BlSoGsSvm/QPUDAAD/&#10;/wMAUEsBAi0AFAAGAAgAAAAhALaDOJL+AAAA4QEAABMAAAAAAAAAAAAAAAAAAAAAAFtDb250ZW50&#10;X1R5cGVzXS54bWxQSwECLQAUAAYACAAAACEAOP0h/9YAAACUAQAACwAAAAAAAAAAAAAAAAAvAQAA&#10;X3JlbHMvLnJlbHNQSwECLQAUAAYACAAAACEAnNtw7jACAABRBAAADgAAAAAAAAAAAAAAAAAuAgAA&#10;ZHJzL2Uyb0RvYy54bWxQSwECLQAUAAYACAAAACEADoEAld0AAAAIAQAADwAAAAAAAAAAAAAAAACK&#10;BAAAZHJzL2Rvd25yZXYueG1sUEsFBgAAAAAEAAQA8wAAAJQFAAAAAA==&#10;">
                <v:textbox>
                  <w:txbxContent>
                    <w:p w14:paraId="17B313F4" w14:textId="21813003" w:rsidR="00021A69" w:rsidRDefault="00F63F79" w:rsidP="00021A69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Vypočítáme objem zaplněné části sudu</w:t>
                      </w:r>
                    </w:p>
                    <w:p w14:paraId="4C1134B5" w14:textId="15BB4637" w:rsidR="00021A69" w:rsidRPr="00021A69" w:rsidRDefault="00021A69" w:rsidP="00B87450">
                      <w:pPr>
                        <w:spacing w:line="480" w:lineRule="auto"/>
                        <w:jc w:val="center"/>
                        <w:rPr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V = </w:t>
                      </w:r>
                      <w:r w:rsidR="00B87450" w:rsidRPr="00B87450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π</w:t>
                      </w:r>
                      <w:r w:rsidR="00B87450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* </w:t>
                      </w:r>
                      <w:r w:rsidR="00B87450" w:rsidRPr="00B87450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r</w:t>
                      </w:r>
                      <w:r w:rsidR="00B87450">
                        <w:rPr>
                          <w:b/>
                          <w:bCs/>
                          <w:color w:val="FF0000"/>
                          <w:sz w:val="32"/>
                          <w:szCs w:val="32"/>
                          <w:vertAlign w:val="superscript"/>
                        </w:rPr>
                        <w:t>2</w:t>
                      </w:r>
                      <w:r w:rsidR="00B87450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 xml:space="preserve"> * </w:t>
                      </w:r>
                      <w:r w:rsidR="00B87450" w:rsidRPr="00B87450">
                        <w:rPr>
                          <w:b/>
                          <w:bCs/>
                          <w:color w:val="FF0000"/>
                          <w:sz w:val="32"/>
                          <w:szCs w:val="32"/>
                        </w:rPr>
                        <w:t>v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  <w:r w:rsidR="004B26FD">
        <w:rPr>
          <w:rFonts w:ascii="Century" w:hAnsi="Century"/>
          <w:sz w:val="32"/>
          <w:szCs w:val="32"/>
        </w:rPr>
        <w:t xml:space="preserve"> </w:t>
      </w:r>
      <w:r w:rsidR="00E47474">
        <w:rPr>
          <w:rFonts w:ascii="Century" w:hAnsi="Century"/>
          <w:sz w:val="32"/>
          <w:szCs w:val="32"/>
        </w:rPr>
        <w:t>v</w:t>
      </w:r>
      <w:r w:rsidR="00E47474">
        <w:rPr>
          <w:rFonts w:ascii="Century" w:hAnsi="Century"/>
          <w:sz w:val="32"/>
          <w:szCs w:val="32"/>
          <w:vertAlign w:val="subscript"/>
        </w:rPr>
        <w:t xml:space="preserve">zaplnění = </w:t>
      </w:r>
      <w:r w:rsidR="00E47474" w:rsidRPr="007E41BC">
        <w:rPr>
          <w:rFonts w:ascii="Century" w:hAnsi="Century"/>
          <w:sz w:val="32"/>
          <w:szCs w:val="32"/>
        </w:rPr>
        <w:t xml:space="preserve">1,4 / 100 * 75 = </w:t>
      </w:r>
      <w:r w:rsidR="00E47474" w:rsidRPr="0056451B">
        <w:rPr>
          <w:rFonts w:ascii="Century" w:hAnsi="Century"/>
          <w:sz w:val="32"/>
          <w:szCs w:val="32"/>
          <w:u w:val="thick" w:color="4472C4" w:themeColor="accent1"/>
        </w:rPr>
        <w:t xml:space="preserve">1,05 </w:t>
      </w:r>
      <w:r w:rsidR="00E47474">
        <w:rPr>
          <w:rFonts w:ascii="Century" w:hAnsi="Century"/>
          <w:sz w:val="32"/>
          <w:szCs w:val="32"/>
          <w:u w:val="thick" w:color="4472C4" w:themeColor="accent1"/>
        </w:rPr>
        <w:t>m</w:t>
      </w:r>
    </w:p>
    <w:p w14:paraId="77D70B35" w14:textId="13231A0E" w:rsidR="00927344" w:rsidRDefault="007C3225" w:rsidP="00BD487F">
      <w:pPr>
        <w:rPr>
          <w:rFonts w:ascii="Century" w:hAnsi="Century"/>
          <w:sz w:val="32"/>
          <w:szCs w:val="32"/>
        </w:rPr>
      </w:pPr>
      <w:r w:rsidRPr="007C3225">
        <w:rPr>
          <w:rFonts w:ascii="Century" w:hAnsi="Century"/>
          <w:sz w:val="32"/>
          <w:szCs w:val="32"/>
        </w:rPr>
        <w:t xml:space="preserve">V = </w:t>
      </w:r>
      <w:r w:rsidR="00A67AB5">
        <w:rPr>
          <w:rFonts w:ascii="Century" w:hAnsi="Century"/>
          <w:sz w:val="32"/>
          <w:szCs w:val="32"/>
        </w:rPr>
        <w:t>3,14 * 0,6</w:t>
      </w:r>
      <w:r w:rsidR="00A67AB5">
        <w:rPr>
          <w:rFonts w:ascii="Century" w:hAnsi="Century"/>
          <w:sz w:val="32"/>
          <w:szCs w:val="32"/>
          <w:vertAlign w:val="superscript"/>
        </w:rPr>
        <w:t>2</w:t>
      </w:r>
      <w:r w:rsidR="00A67AB5">
        <w:rPr>
          <w:rFonts w:ascii="Century" w:hAnsi="Century"/>
          <w:sz w:val="32"/>
          <w:szCs w:val="32"/>
        </w:rPr>
        <w:t xml:space="preserve"> * 1,05</w:t>
      </w:r>
    </w:p>
    <w:p w14:paraId="44AB490D" w14:textId="51D1D5C7" w:rsidR="008F47FA" w:rsidRPr="00582B97" w:rsidRDefault="008F47FA" w:rsidP="00BD487F">
      <w:pPr>
        <w:rPr>
          <w:rFonts w:ascii="Century" w:hAnsi="Century"/>
          <w:sz w:val="32"/>
          <w:szCs w:val="32"/>
          <w:u w:val="double" w:color="4472C4" w:themeColor="accent1"/>
        </w:rPr>
      </w:pPr>
      <w:r>
        <w:rPr>
          <w:rFonts w:ascii="Century" w:hAnsi="Century"/>
          <w:sz w:val="32"/>
          <w:szCs w:val="32"/>
        </w:rPr>
        <w:t xml:space="preserve">V = </w:t>
      </w:r>
      <w:r w:rsidRPr="008F47FA">
        <w:rPr>
          <w:rFonts w:ascii="Century" w:hAnsi="Century"/>
          <w:sz w:val="32"/>
          <w:szCs w:val="32"/>
          <w:u w:val="double" w:color="4472C4" w:themeColor="accent1"/>
        </w:rPr>
        <w:t>1,19 m</w:t>
      </w:r>
      <w:r w:rsidR="00582B97">
        <w:rPr>
          <w:rFonts w:ascii="Century" w:hAnsi="Century"/>
          <w:sz w:val="32"/>
          <w:szCs w:val="32"/>
          <w:u w:val="double" w:color="4472C4" w:themeColor="accent1"/>
          <w:vertAlign w:val="superscript"/>
        </w:rPr>
        <w:t>3</w:t>
      </w:r>
    </w:p>
    <w:p w14:paraId="7F63E5BA" w14:textId="36710B87" w:rsidR="00582B97" w:rsidRDefault="00582B97" w:rsidP="00BD487F">
      <w:pPr>
        <w:rPr>
          <w:rFonts w:ascii="Century" w:hAnsi="Century"/>
          <w:sz w:val="32"/>
          <w:szCs w:val="32"/>
          <w:u w:val="double" w:color="4472C4" w:themeColor="accent1"/>
        </w:rPr>
      </w:pPr>
    </w:p>
    <w:p w14:paraId="29D416BB" w14:textId="6104A401" w:rsidR="00582B97" w:rsidRDefault="00582B97" w:rsidP="00BD487F">
      <w:pPr>
        <w:rPr>
          <w:rFonts w:ascii="Century" w:hAnsi="Century"/>
          <w:sz w:val="32"/>
          <w:szCs w:val="32"/>
        </w:rPr>
      </w:pPr>
      <w:r w:rsidRPr="00582B97">
        <w:rPr>
          <w:rFonts w:ascii="Century" w:hAnsi="Century"/>
          <w:sz w:val="32"/>
          <w:szCs w:val="32"/>
        </w:rPr>
        <w:t>P</w:t>
      </w:r>
      <w:r>
        <w:rPr>
          <w:rFonts w:ascii="Century" w:hAnsi="Century"/>
          <w:sz w:val="32"/>
          <w:szCs w:val="32"/>
        </w:rPr>
        <w:t>ovrch sudu je 6,41 m</w:t>
      </w:r>
      <w:r>
        <w:rPr>
          <w:rFonts w:ascii="Century" w:hAnsi="Century"/>
          <w:sz w:val="32"/>
          <w:szCs w:val="32"/>
          <w:vertAlign w:val="superscript"/>
        </w:rPr>
        <w:t>2</w:t>
      </w:r>
      <w:r>
        <w:rPr>
          <w:rFonts w:ascii="Century" w:hAnsi="Century"/>
          <w:sz w:val="32"/>
          <w:szCs w:val="32"/>
        </w:rPr>
        <w:t>.</w:t>
      </w:r>
    </w:p>
    <w:p w14:paraId="0A14AD28" w14:textId="127413EC" w:rsidR="00582B97" w:rsidRPr="00582B97" w:rsidRDefault="00582B97" w:rsidP="00BD487F">
      <w:pPr>
        <w:rPr>
          <w:rFonts w:ascii="Century" w:hAnsi="Century"/>
          <w:sz w:val="32"/>
          <w:szCs w:val="32"/>
        </w:rPr>
      </w:pPr>
      <w:r>
        <w:rPr>
          <w:rFonts w:ascii="Century" w:hAnsi="Century"/>
          <w:sz w:val="32"/>
          <w:szCs w:val="32"/>
        </w:rPr>
        <w:t>V sudu je 1,19 m</w:t>
      </w:r>
      <w:r>
        <w:rPr>
          <w:rFonts w:ascii="Century" w:hAnsi="Century"/>
          <w:sz w:val="32"/>
          <w:szCs w:val="32"/>
          <w:vertAlign w:val="superscript"/>
        </w:rPr>
        <w:t>3</w:t>
      </w:r>
      <w:r>
        <w:rPr>
          <w:rFonts w:ascii="Century" w:hAnsi="Century"/>
          <w:sz w:val="32"/>
          <w:szCs w:val="32"/>
        </w:rPr>
        <w:t xml:space="preserve"> </w:t>
      </w:r>
      <w:r w:rsidR="001A7B4E">
        <w:rPr>
          <w:rFonts w:ascii="Century" w:hAnsi="Century"/>
          <w:sz w:val="32"/>
          <w:szCs w:val="32"/>
        </w:rPr>
        <w:t>vody</w:t>
      </w:r>
    </w:p>
    <w:sectPr w:rsidR="00582B97" w:rsidRPr="00582B9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3AD584" w14:textId="77777777" w:rsidR="00F16687" w:rsidRDefault="00F16687" w:rsidP="0013754E">
      <w:pPr>
        <w:spacing w:after="0" w:line="240" w:lineRule="auto"/>
      </w:pPr>
      <w:r>
        <w:separator/>
      </w:r>
    </w:p>
  </w:endnote>
  <w:endnote w:type="continuationSeparator" w:id="0">
    <w:p w14:paraId="4CF755A0" w14:textId="77777777" w:rsidR="00F16687" w:rsidRDefault="00F16687" w:rsidP="00137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EE"/>
    <w:family w:val="roman"/>
    <w:pitch w:val="variable"/>
    <w:sig w:usb0="00000287" w:usb1="00000000" w:usb2="00000000" w:usb3="00000000" w:csb0="0000009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  <w:font w:name="Century">
    <w:panose1 w:val="02040604050505020304"/>
    <w:charset w:val="EE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0540A4" w14:textId="5C08458D" w:rsidR="009940CF" w:rsidRDefault="009940CF">
    <w:pPr>
      <w:pStyle w:val="Zpat"/>
    </w:pPr>
    <w:r>
      <w:rPr>
        <w:noProof/>
      </w:rPr>
      <w:drawing>
        <wp:anchor distT="0" distB="0" distL="114300" distR="114300" simplePos="0" relativeHeight="251661312" behindDoc="1" locked="0" layoutInCell="1" allowOverlap="1" wp14:anchorId="44610F22" wp14:editId="44F7B862">
          <wp:simplePos x="0" y="0"/>
          <wp:positionH relativeFrom="page">
            <wp:align>right</wp:align>
          </wp:positionH>
          <wp:positionV relativeFrom="paragraph">
            <wp:posOffset>-171450</wp:posOffset>
          </wp:positionV>
          <wp:extent cx="7547135" cy="775970"/>
          <wp:effectExtent l="0" t="0" r="0" b="5080"/>
          <wp:wrapNone/>
          <wp:docPr id="25" name="Obrázek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Obrázek 2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47135" cy="7759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A50411" w14:textId="77777777" w:rsidR="00F16687" w:rsidRDefault="00F16687" w:rsidP="0013754E">
      <w:pPr>
        <w:spacing w:after="0" w:line="240" w:lineRule="auto"/>
      </w:pPr>
      <w:r>
        <w:separator/>
      </w:r>
    </w:p>
  </w:footnote>
  <w:footnote w:type="continuationSeparator" w:id="0">
    <w:p w14:paraId="5F3160F2" w14:textId="77777777" w:rsidR="00F16687" w:rsidRDefault="00F16687" w:rsidP="001375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2A9D4F" w14:textId="6CFD822F" w:rsidR="009940CF" w:rsidRDefault="009940CF">
    <w:pPr>
      <w:pStyle w:val="Zhlav"/>
    </w:pPr>
    <w:r>
      <w:rPr>
        <w:noProof/>
      </w:rPr>
      <w:drawing>
        <wp:anchor distT="0" distB="0" distL="114300" distR="114300" simplePos="0" relativeHeight="251659264" behindDoc="0" locked="0" layoutInCell="1" allowOverlap="1" wp14:anchorId="547823EF" wp14:editId="04E59813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7531735" cy="1508760"/>
          <wp:effectExtent l="0" t="0" r="0" b="0"/>
          <wp:wrapSquare wrapText="bothSides"/>
          <wp:docPr id="23" name="Obrázek 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3" name="Obrázek 2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1735" cy="1508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943EB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9018B"/>
    <w:multiLevelType w:val="hybridMultilevel"/>
    <w:tmpl w:val="11BE1EA6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D265B3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512EE"/>
    <w:multiLevelType w:val="hybridMultilevel"/>
    <w:tmpl w:val="F60E0E0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0F4C5F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935879"/>
    <w:multiLevelType w:val="hybridMultilevel"/>
    <w:tmpl w:val="559CB9A4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9043CE"/>
    <w:multiLevelType w:val="hybridMultilevel"/>
    <w:tmpl w:val="BB6E1F58"/>
    <w:lvl w:ilvl="0" w:tplc="60447A5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F21C9F"/>
    <w:multiLevelType w:val="hybridMultilevel"/>
    <w:tmpl w:val="07A0CC60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B120DE"/>
    <w:multiLevelType w:val="hybridMultilevel"/>
    <w:tmpl w:val="CB6681D0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8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0"/>
  </w:num>
  <w:num w:numId="8">
    <w:abstractNumId w:val="6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10B"/>
    <w:rsid w:val="0000068B"/>
    <w:rsid w:val="00003571"/>
    <w:rsid w:val="00021968"/>
    <w:rsid w:val="00021A69"/>
    <w:rsid w:val="000408F0"/>
    <w:rsid w:val="00061B64"/>
    <w:rsid w:val="00074E60"/>
    <w:rsid w:val="000A6884"/>
    <w:rsid w:val="000B7158"/>
    <w:rsid w:val="000D188D"/>
    <w:rsid w:val="000E432A"/>
    <w:rsid w:val="000F3795"/>
    <w:rsid w:val="000F6A69"/>
    <w:rsid w:val="00103208"/>
    <w:rsid w:val="0010761D"/>
    <w:rsid w:val="001113B2"/>
    <w:rsid w:val="00122D02"/>
    <w:rsid w:val="0013754E"/>
    <w:rsid w:val="00146E74"/>
    <w:rsid w:val="00160087"/>
    <w:rsid w:val="00171FDB"/>
    <w:rsid w:val="0019230C"/>
    <w:rsid w:val="0019687F"/>
    <w:rsid w:val="001A2E0F"/>
    <w:rsid w:val="001A7B4E"/>
    <w:rsid w:val="001C44BB"/>
    <w:rsid w:val="001C4AF3"/>
    <w:rsid w:val="00251741"/>
    <w:rsid w:val="00257996"/>
    <w:rsid w:val="002629F2"/>
    <w:rsid w:val="0026363B"/>
    <w:rsid w:val="00272E40"/>
    <w:rsid w:val="0027726F"/>
    <w:rsid w:val="0028171E"/>
    <w:rsid w:val="00284CAB"/>
    <w:rsid w:val="00296A75"/>
    <w:rsid w:val="002A6011"/>
    <w:rsid w:val="002C3E2B"/>
    <w:rsid w:val="002C7CCE"/>
    <w:rsid w:val="002D0CB1"/>
    <w:rsid w:val="002F0B91"/>
    <w:rsid w:val="00312DDB"/>
    <w:rsid w:val="00316AE9"/>
    <w:rsid w:val="00320C06"/>
    <w:rsid w:val="00323872"/>
    <w:rsid w:val="0033271F"/>
    <w:rsid w:val="00336525"/>
    <w:rsid w:val="00356893"/>
    <w:rsid w:val="00362F87"/>
    <w:rsid w:val="003A0B4D"/>
    <w:rsid w:val="003B65FD"/>
    <w:rsid w:val="003F16D3"/>
    <w:rsid w:val="004018F9"/>
    <w:rsid w:val="00432BD1"/>
    <w:rsid w:val="004551AF"/>
    <w:rsid w:val="00473D49"/>
    <w:rsid w:val="004B0F36"/>
    <w:rsid w:val="004B100D"/>
    <w:rsid w:val="004B26FD"/>
    <w:rsid w:val="004C0285"/>
    <w:rsid w:val="004E1D82"/>
    <w:rsid w:val="004E236E"/>
    <w:rsid w:val="004E3657"/>
    <w:rsid w:val="004F41AB"/>
    <w:rsid w:val="0050338A"/>
    <w:rsid w:val="0055497B"/>
    <w:rsid w:val="005572F0"/>
    <w:rsid w:val="0056451B"/>
    <w:rsid w:val="00565EA1"/>
    <w:rsid w:val="00571A59"/>
    <w:rsid w:val="00582B97"/>
    <w:rsid w:val="00590507"/>
    <w:rsid w:val="005D6399"/>
    <w:rsid w:val="005D7BFC"/>
    <w:rsid w:val="0061684F"/>
    <w:rsid w:val="006215B8"/>
    <w:rsid w:val="00635D2E"/>
    <w:rsid w:val="00642024"/>
    <w:rsid w:val="006535CE"/>
    <w:rsid w:val="00676097"/>
    <w:rsid w:val="0068141D"/>
    <w:rsid w:val="006A4C14"/>
    <w:rsid w:val="006F5825"/>
    <w:rsid w:val="00717E61"/>
    <w:rsid w:val="00721A24"/>
    <w:rsid w:val="0072543D"/>
    <w:rsid w:val="007415E7"/>
    <w:rsid w:val="00766793"/>
    <w:rsid w:val="007849AC"/>
    <w:rsid w:val="00795008"/>
    <w:rsid w:val="007A1430"/>
    <w:rsid w:val="007B0B17"/>
    <w:rsid w:val="007C3225"/>
    <w:rsid w:val="007C379B"/>
    <w:rsid w:val="007D394E"/>
    <w:rsid w:val="007E1D02"/>
    <w:rsid w:val="007E41BC"/>
    <w:rsid w:val="008546BC"/>
    <w:rsid w:val="00873C23"/>
    <w:rsid w:val="008A6398"/>
    <w:rsid w:val="008B22EF"/>
    <w:rsid w:val="008B25E2"/>
    <w:rsid w:val="008E1446"/>
    <w:rsid w:val="008F47FA"/>
    <w:rsid w:val="008F74B6"/>
    <w:rsid w:val="00902F32"/>
    <w:rsid w:val="009052FB"/>
    <w:rsid w:val="00924A02"/>
    <w:rsid w:val="00927344"/>
    <w:rsid w:val="00944D7D"/>
    <w:rsid w:val="0094553D"/>
    <w:rsid w:val="00950BA4"/>
    <w:rsid w:val="00964A71"/>
    <w:rsid w:val="00967240"/>
    <w:rsid w:val="00970488"/>
    <w:rsid w:val="00980013"/>
    <w:rsid w:val="009818B1"/>
    <w:rsid w:val="009852DD"/>
    <w:rsid w:val="00990604"/>
    <w:rsid w:val="009940CF"/>
    <w:rsid w:val="00997B99"/>
    <w:rsid w:val="009B2400"/>
    <w:rsid w:val="009D0F55"/>
    <w:rsid w:val="009E3FE4"/>
    <w:rsid w:val="009E422E"/>
    <w:rsid w:val="009E5573"/>
    <w:rsid w:val="00A420A1"/>
    <w:rsid w:val="00A544FF"/>
    <w:rsid w:val="00A63676"/>
    <w:rsid w:val="00A67AB5"/>
    <w:rsid w:val="00A9634C"/>
    <w:rsid w:val="00AA5059"/>
    <w:rsid w:val="00AA5366"/>
    <w:rsid w:val="00AB40DC"/>
    <w:rsid w:val="00AB6BA7"/>
    <w:rsid w:val="00AC1E10"/>
    <w:rsid w:val="00AC23F5"/>
    <w:rsid w:val="00AC7CD8"/>
    <w:rsid w:val="00AD3861"/>
    <w:rsid w:val="00AE033B"/>
    <w:rsid w:val="00AE2EC9"/>
    <w:rsid w:val="00B01BEB"/>
    <w:rsid w:val="00B02075"/>
    <w:rsid w:val="00B059A9"/>
    <w:rsid w:val="00B06FEF"/>
    <w:rsid w:val="00B16867"/>
    <w:rsid w:val="00B4700C"/>
    <w:rsid w:val="00B6049F"/>
    <w:rsid w:val="00B65813"/>
    <w:rsid w:val="00B676AD"/>
    <w:rsid w:val="00B74122"/>
    <w:rsid w:val="00B8040B"/>
    <w:rsid w:val="00B87450"/>
    <w:rsid w:val="00BC557E"/>
    <w:rsid w:val="00BD32FD"/>
    <w:rsid w:val="00BD487F"/>
    <w:rsid w:val="00BF5CD0"/>
    <w:rsid w:val="00BF7539"/>
    <w:rsid w:val="00C1084A"/>
    <w:rsid w:val="00C14B37"/>
    <w:rsid w:val="00C32FBC"/>
    <w:rsid w:val="00C36216"/>
    <w:rsid w:val="00CC4726"/>
    <w:rsid w:val="00CD5347"/>
    <w:rsid w:val="00CD7A79"/>
    <w:rsid w:val="00CE5DF7"/>
    <w:rsid w:val="00CF7CF6"/>
    <w:rsid w:val="00D02636"/>
    <w:rsid w:val="00D21376"/>
    <w:rsid w:val="00D245DF"/>
    <w:rsid w:val="00D33DD9"/>
    <w:rsid w:val="00D364CA"/>
    <w:rsid w:val="00D60881"/>
    <w:rsid w:val="00D74D2F"/>
    <w:rsid w:val="00D87C80"/>
    <w:rsid w:val="00D92E77"/>
    <w:rsid w:val="00DC632B"/>
    <w:rsid w:val="00DD2803"/>
    <w:rsid w:val="00DD320C"/>
    <w:rsid w:val="00DF6147"/>
    <w:rsid w:val="00E007FF"/>
    <w:rsid w:val="00E23220"/>
    <w:rsid w:val="00E47474"/>
    <w:rsid w:val="00E51676"/>
    <w:rsid w:val="00E9100C"/>
    <w:rsid w:val="00EC4412"/>
    <w:rsid w:val="00EC5FD7"/>
    <w:rsid w:val="00EE0385"/>
    <w:rsid w:val="00EE2368"/>
    <w:rsid w:val="00EF21FF"/>
    <w:rsid w:val="00F01493"/>
    <w:rsid w:val="00F137FF"/>
    <w:rsid w:val="00F16687"/>
    <w:rsid w:val="00F16BAE"/>
    <w:rsid w:val="00F36E32"/>
    <w:rsid w:val="00F404A3"/>
    <w:rsid w:val="00F54722"/>
    <w:rsid w:val="00F6170F"/>
    <w:rsid w:val="00F63F79"/>
    <w:rsid w:val="00F722D0"/>
    <w:rsid w:val="00F9413B"/>
    <w:rsid w:val="00FA1C3D"/>
    <w:rsid w:val="00FA4148"/>
    <w:rsid w:val="00FB0E65"/>
    <w:rsid w:val="00FD110B"/>
    <w:rsid w:val="00FE34DF"/>
    <w:rsid w:val="00FF046E"/>
    <w:rsid w:val="00FF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424006"/>
  <w15:chartTrackingRefBased/>
  <w15:docId w15:val="{B3CC2EBA-0324-4256-B97F-A10599558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CD53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koncepce">
    <w:name w:val="koncepce"/>
    <w:basedOn w:val="Normln"/>
    <w:link w:val="koncepceChar"/>
    <w:qFormat/>
    <w:rsid w:val="00DD2803"/>
    <w:pPr>
      <w:spacing w:after="0" w:line="240" w:lineRule="auto"/>
      <w:ind w:firstLine="170"/>
      <w:jc w:val="both"/>
    </w:pPr>
    <w:rPr>
      <w:rFonts w:ascii="Century Schoolbook" w:hAnsi="Century Schoolbook"/>
      <w:sz w:val="24"/>
    </w:rPr>
  </w:style>
  <w:style w:type="character" w:customStyle="1" w:styleId="koncepceChar">
    <w:name w:val="koncepce Char"/>
    <w:basedOn w:val="Standardnpsmoodstavce"/>
    <w:link w:val="koncepce"/>
    <w:rsid w:val="00DD2803"/>
    <w:rPr>
      <w:rFonts w:ascii="Century Schoolbook" w:hAnsi="Century Schoolbook"/>
      <w:sz w:val="24"/>
    </w:rPr>
  </w:style>
  <w:style w:type="paragraph" w:customStyle="1" w:styleId="Nadpis10">
    <w:name w:val="Nadpis1"/>
    <w:basedOn w:val="Nadpis1"/>
    <w:link w:val="Nadpis1Char0"/>
    <w:qFormat/>
    <w:rsid w:val="00CD5347"/>
    <w:pPr>
      <w:spacing w:before="100" w:after="100"/>
    </w:pPr>
    <w:rPr>
      <w:rFonts w:ascii="Eras Demi ITC" w:hAnsi="Eras Demi ITC"/>
      <w:sz w:val="40"/>
    </w:rPr>
  </w:style>
  <w:style w:type="character" w:customStyle="1" w:styleId="Nadpis1Char0">
    <w:name w:val="Nadpis1 Char"/>
    <w:basedOn w:val="Standardnpsmoodstavce"/>
    <w:link w:val="Nadpis10"/>
    <w:rsid w:val="00CD5347"/>
    <w:rPr>
      <w:rFonts w:ascii="Eras Demi ITC" w:eastAsiaTheme="majorEastAsia" w:hAnsi="Eras Demi ITC" w:cstheme="majorBidi"/>
      <w:color w:val="2F5496" w:themeColor="accent1" w:themeShade="BF"/>
      <w:sz w:val="40"/>
      <w:szCs w:val="32"/>
    </w:rPr>
  </w:style>
  <w:style w:type="character" w:customStyle="1" w:styleId="Nadpis1Char">
    <w:name w:val="Nadpis 1 Char"/>
    <w:basedOn w:val="Standardnpsmoodstavce"/>
    <w:link w:val="Nadpis1"/>
    <w:uiPriority w:val="9"/>
    <w:rsid w:val="00CD53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Nadpis2">
    <w:name w:val="Nadpis2"/>
    <w:basedOn w:val="Nadpis10"/>
    <w:link w:val="Nadpis2Char"/>
    <w:qFormat/>
    <w:rsid w:val="00CD5347"/>
    <w:rPr>
      <w:color w:val="ED7D31" w:themeColor="accent2"/>
      <w:sz w:val="36"/>
    </w:rPr>
  </w:style>
  <w:style w:type="character" w:customStyle="1" w:styleId="Nadpis2Char">
    <w:name w:val="Nadpis2 Char"/>
    <w:basedOn w:val="Nadpis1Char0"/>
    <w:link w:val="Nadpis2"/>
    <w:rsid w:val="00CD5347"/>
    <w:rPr>
      <w:rFonts w:ascii="Eras Demi ITC" w:eastAsiaTheme="majorEastAsia" w:hAnsi="Eras Demi ITC" w:cstheme="majorBidi"/>
      <w:color w:val="ED7D31" w:themeColor="accent2"/>
      <w:sz w:val="36"/>
      <w:szCs w:val="32"/>
    </w:rPr>
  </w:style>
  <w:style w:type="paragraph" w:styleId="Odstavecseseznamem">
    <w:name w:val="List Paragraph"/>
    <w:basedOn w:val="Normln"/>
    <w:uiPriority w:val="34"/>
    <w:qFormat/>
    <w:rsid w:val="00FD110B"/>
    <w:pPr>
      <w:ind w:left="720"/>
      <w:contextualSpacing/>
    </w:pPr>
  </w:style>
  <w:style w:type="paragraph" w:styleId="Bezmezer">
    <w:name w:val="No Spacing"/>
    <w:uiPriority w:val="1"/>
    <w:qFormat/>
    <w:rsid w:val="00061B64"/>
    <w:pPr>
      <w:spacing w:after="0" w:line="240" w:lineRule="auto"/>
    </w:pPr>
  </w:style>
  <w:style w:type="paragraph" w:styleId="Zhlav">
    <w:name w:val="header"/>
    <w:basedOn w:val="Normln"/>
    <w:link w:val="ZhlavChar"/>
    <w:uiPriority w:val="99"/>
    <w:unhideWhenUsed/>
    <w:rsid w:val="00137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3754E"/>
  </w:style>
  <w:style w:type="paragraph" w:styleId="Zpat">
    <w:name w:val="footer"/>
    <w:basedOn w:val="Normln"/>
    <w:link w:val="ZpatChar"/>
    <w:uiPriority w:val="99"/>
    <w:unhideWhenUsed/>
    <w:rsid w:val="00137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3754E"/>
  </w:style>
  <w:style w:type="character" w:styleId="Zstupntext">
    <w:name w:val="Placeholder Text"/>
    <w:basedOn w:val="Standardnpsmoodstavce"/>
    <w:uiPriority w:val="99"/>
    <w:semiHidden/>
    <w:rsid w:val="0064202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351</TotalTime>
  <Pages>3</Pages>
  <Words>73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matousdemko@seznam.cz</dc:creator>
  <cp:keywords/>
  <dc:description/>
  <cp:lastModifiedBy>matousdemko@seznam.cz</cp:lastModifiedBy>
  <cp:revision>182</cp:revision>
  <dcterms:created xsi:type="dcterms:W3CDTF">2020-11-21T09:15:00Z</dcterms:created>
  <dcterms:modified xsi:type="dcterms:W3CDTF">2020-12-17T14:13:00Z</dcterms:modified>
</cp:coreProperties>
</file>