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BBD2FA" w14:textId="21CF0982" w:rsidR="00B829E0" w:rsidRPr="00F1303E" w:rsidRDefault="00B829E0" w:rsidP="00F1303E">
      <w:pPr>
        <w:pStyle w:val="af"/>
        <w:ind w:firstLine="600"/>
      </w:pPr>
      <w:r>
        <w:rPr>
          <w:sz w:val="30"/>
          <w:szCs w:val="30"/>
        </w:rPr>
        <w:tab/>
      </w:r>
      <w:r>
        <w:rPr>
          <w:rFonts w:hint="eastAsia"/>
        </w:rPr>
        <w:t>Git</w:t>
      </w:r>
      <w:r w:rsidR="00D4377E">
        <w:rPr>
          <w:rFonts w:hint="eastAsia"/>
        </w:rPr>
        <w:t>基本概念说明</w:t>
      </w:r>
    </w:p>
    <w:p w14:paraId="59582DD3" w14:textId="2294A648" w:rsidR="009B78FB" w:rsidRPr="00C263EF" w:rsidRDefault="006A49C0" w:rsidP="00C263EF">
      <w:pPr>
        <w:pStyle w:val="2"/>
        <w:numPr>
          <w:ilvl w:val="0"/>
          <w:numId w:val="1"/>
        </w:numPr>
        <w:ind w:left="0" w:firstLine="0"/>
        <w:rPr>
          <w:sz w:val="30"/>
          <w:szCs w:val="30"/>
        </w:rPr>
      </w:pPr>
      <w:r w:rsidRPr="00C263EF">
        <w:rPr>
          <w:sz w:val="30"/>
          <w:szCs w:val="30"/>
        </w:rPr>
        <w:t>G</w:t>
      </w:r>
      <w:r w:rsidRPr="00C263EF">
        <w:rPr>
          <w:rFonts w:hint="eastAsia"/>
          <w:sz w:val="30"/>
          <w:szCs w:val="30"/>
        </w:rPr>
        <w:t>it是什么</w:t>
      </w:r>
    </w:p>
    <w:p w14:paraId="26E2DD55" w14:textId="77777777" w:rsidR="0056514C" w:rsidRDefault="006A49C0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E347C">
        <w:rPr>
          <w:rFonts w:ascii="宋体" w:eastAsia="宋体" w:hAnsi="宋体" w:hint="eastAsia"/>
          <w:sz w:val="24"/>
          <w:szCs w:val="24"/>
        </w:rPr>
        <w:t>Git是一个开源的分布式版本控制系统，可以有效、高速地处理从很小到非常大的项目版本管理，可以用来跟踪和管理软件开发项目的代码变更等。</w:t>
      </w:r>
      <w:r w:rsidR="006338E8">
        <w:rPr>
          <w:rFonts w:ascii="宋体" w:eastAsia="宋体" w:hAnsi="宋体" w:hint="eastAsia"/>
          <w:sz w:val="24"/>
          <w:szCs w:val="24"/>
        </w:rPr>
        <w:t>Git的主要特点包括：</w:t>
      </w:r>
    </w:p>
    <w:p w14:paraId="6851CC02" w14:textId="77777777" w:rsidR="008A124B" w:rsidRPr="00160B7C" w:rsidRDefault="008A124B" w:rsidP="00160B7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60B7C">
        <w:rPr>
          <w:rFonts w:ascii="宋体" w:eastAsia="宋体" w:hAnsi="宋体"/>
          <w:sz w:val="24"/>
          <w:szCs w:val="24"/>
        </w:rPr>
        <w:t>分布式：与集中式版本控制系统不同，每个工作副本都包含完整的代码库，因此即使在断网情况下，开发人员仍可以继续工作和记录变更。</w:t>
      </w:r>
    </w:p>
    <w:p w14:paraId="250C6988" w14:textId="77777777" w:rsidR="008A124B" w:rsidRPr="00160B7C" w:rsidRDefault="008A124B" w:rsidP="00160B7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60B7C">
        <w:rPr>
          <w:rFonts w:ascii="宋体" w:eastAsia="宋体" w:hAnsi="宋体"/>
          <w:sz w:val="24"/>
          <w:szCs w:val="24"/>
        </w:rPr>
        <w:t>快照与版本控制：Git以文件快照的方式存储和管理代码的变更，而不是存储文件差异。这使得查看和回滚历史版本变得更加高效和简单。</w:t>
      </w:r>
    </w:p>
    <w:p w14:paraId="68394319" w14:textId="77777777" w:rsidR="008A124B" w:rsidRPr="00160B7C" w:rsidRDefault="008A124B" w:rsidP="00160B7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60B7C">
        <w:rPr>
          <w:rFonts w:ascii="宋体" w:eastAsia="宋体" w:hAnsi="宋体"/>
          <w:sz w:val="24"/>
          <w:szCs w:val="24"/>
        </w:rPr>
        <w:t>分支管理：Git鼓励使用分支进行开发工作。每个开发人员可以在自己的分支上独立工作，并在完成后将更改合并到主分支。</w:t>
      </w:r>
    </w:p>
    <w:p w14:paraId="77CFF4DD" w14:textId="77777777" w:rsidR="008A124B" w:rsidRPr="00160B7C" w:rsidRDefault="008A124B" w:rsidP="00160B7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60B7C">
        <w:rPr>
          <w:rFonts w:ascii="宋体" w:eastAsia="宋体" w:hAnsi="宋体"/>
          <w:sz w:val="24"/>
          <w:szCs w:val="24"/>
        </w:rPr>
        <w:t>强大的合并功能：Git提供了灵活而强大的合并功能，可以自动或手动合并代码更改，并解决合并冲突。</w:t>
      </w:r>
    </w:p>
    <w:p w14:paraId="7FF1B9DE" w14:textId="77777777" w:rsidR="008A124B" w:rsidRPr="00160B7C" w:rsidRDefault="008A124B" w:rsidP="00160B7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60B7C">
        <w:rPr>
          <w:rFonts w:ascii="宋体" w:eastAsia="宋体" w:hAnsi="宋体"/>
          <w:sz w:val="24"/>
          <w:szCs w:val="24"/>
        </w:rPr>
        <w:t>协作和远程仓库：Git支持多人协作和远程仓库。开发人员可以将代码推送到远程仓库，与团队成员共享并协同工作。</w:t>
      </w:r>
    </w:p>
    <w:p w14:paraId="777475F4" w14:textId="77777777" w:rsidR="008A124B" w:rsidRPr="00160B7C" w:rsidRDefault="008A124B" w:rsidP="00160B7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60B7C">
        <w:rPr>
          <w:rFonts w:ascii="宋体" w:eastAsia="宋体" w:hAnsi="宋体"/>
          <w:sz w:val="24"/>
          <w:szCs w:val="24"/>
        </w:rPr>
        <w:t>撤销和回滚：Git提供了撤销和回滚变更的机制，使开发人员能够修复错误、撤销错误提交或还原到之前的状态。</w:t>
      </w:r>
    </w:p>
    <w:p w14:paraId="49DDF8AB" w14:textId="77777777" w:rsidR="008A124B" w:rsidRPr="00160B7C" w:rsidRDefault="008A124B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60B7C">
        <w:rPr>
          <w:rFonts w:ascii="宋体" w:eastAsia="宋体" w:hAnsi="宋体" w:hint="eastAsia"/>
          <w:sz w:val="24"/>
          <w:szCs w:val="24"/>
        </w:rPr>
        <w:t>总的来说，</w:t>
      </w:r>
      <w:r w:rsidRPr="00160B7C">
        <w:rPr>
          <w:rFonts w:ascii="宋体" w:eastAsia="宋体" w:hAnsi="宋体"/>
          <w:sz w:val="24"/>
          <w:szCs w:val="24"/>
        </w:rPr>
        <w:t>Git是一个强大而灵活的版本控制系统，适用于个人开发者和团队</w:t>
      </w:r>
      <w:r w:rsidRPr="00160B7C">
        <w:rPr>
          <w:rFonts w:ascii="宋体" w:eastAsia="宋体" w:hAnsi="宋体" w:hint="eastAsia"/>
          <w:sz w:val="24"/>
          <w:szCs w:val="24"/>
        </w:rPr>
        <w:t>。</w:t>
      </w:r>
    </w:p>
    <w:p w14:paraId="639988AB" w14:textId="77777777" w:rsidR="006338E8" w:rsidRPr="00281C54" w:rsidRDefault="006338E8" w:rsidP="00281C54">
      <w:pPr>
        <w:rPr>
          <w:b/>
          <w:sz w:val="28"/>
          <w:szCs w:val="28"/>
        </w:rPr>
      </w:pPr>
    </w:p>
    <w:p w14:paraId="141CEC14" w14:textId="77777777" w:rsidR="006A49C0" w:rsidRPr="00C263EF" w:rsidRDefault="003D4EAA" w:rsidP="00C263EF">
      <w:pPr>
        <w:pStyle w:val="2"/>
        <w:numPr>
          <w:ilvl w:val="0"/>
          <w:numId w:val="1"/>
        </w:numPr>
        <w:ind w:left="0" w:firstLine="0"/>
        <w:rPr>
          <w:sz w:val="30"/>
          <w:szCs w:val="30"/>
        </w:rPr>
      </w:pPr>
      <w:r w:rsidRPr="00C263EF">
        <w:rPr>
          <w:rFonts w:hint="eastAsia"/>
          <w:sz w:val="30"/>
          <w:szCs w:val="30"/>
        </w:rPr>
        <w:t>集中式和分布式版本管理系统</w:t>
      </w:r>
    </w:p>
    <w:p w14:paraId="34997A95" w14:textId="77777777" w:rsidR="000775F1" w:rsidRPr="00091969" w:rsidRDefault="000775F1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91969">
        <w:rPr>
          <w:rFonts w:ascii="宋体" w:eastAsia="宋体" w:hAnsi="宋体" w:hint="eastAsia"/>
          <w:sz w:val="24"/>
          <w:szCs w:val="24"/>
        </w:rPr>
        <w:t>集中式的版本控制系统，集中管理的服务器，保存所有文件的修订版本，客户端连接到服务器，取出最新的文件或者提交更新。</w:t>
      </w:r>
    </w:p>
    <w:p w14:paraId="7F006C42" w14:textId="77777777" w:rsidR="007A05EF" w:rsidRDefault="00346F7A" w:rsidP="005B192C">
      <w:pPr>
        <w:pStyle w:val="a3"/>
        <w:ind w:left="360" w:firstLineChars="0" w:firstLine="0"/>
        <w:jc w:val="center"/>
      </w:pPr>
      <w:r w:rsidRPr="00D81D6F">
        <w:rPr>
          <w:rFonts w:ascii="宋体" w:eastAsia="宋体" w:hAnsi="宋体"/>
          <w:noProof/>
        </w:rPr>
        <w:lastRenderedPageBreak/>
        <w:drawing>
          <wp:inline distT="0" distB="0" distL="0" distR="0" wp14:anchorId="235D7A88" wp14:editId="543267DB">
            <wp:extent cx="3212207" cy="3371215"/>
            <wp:effectExtent l="0" t="0" r="7620" b="635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0040" cy="34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20C7" w14:textId="77777777" w:rsidR="005B192C" w:rsidRDefault="005B192C" w:rsidP="005B192C">
      <w:pPr>
        <w:pStyle w:val="a3"/>
        <w:ind w:left="360" w:firstLineChars="0" w:firstLine="0"/>
      </w:pPr>
    </w:p>
    <w:p w14:paraId="7364556C" w14:textId="77777777" w:rsidR="005B192C" w:rsidRPr="007F3FD3" w:rsidRDefault="005B192C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F3FD3">
        <w:rPr>
          <w:rFonts w:ascii="宋体" w:eastAsia="宋体" w:hAnsi="宋体" w:hint="eastAsia"/>
          <w:sz w:val="24"/>
          <w:szCs w:val="24"/>
        </w:rPr>
        <w:t>分布式版本控制系统，客户端把代码仓库完整地镜像下来，服务器也可以通过本地仓库恢复，每一次的克隆操作，实际上是对代码仓库的完整备份。</w:t>
      </w:r>
    </w:p>
    <w:p w14:paraId="6B2DF5FC" w14:textId="77777777" w:rsidR="005B192C" w:rsidRDefault="00676348" w:rsidP="008D782A">
      <w:pPr>
        <w:pStyle w:val="a3"/>
        <w:ind w:left="360" w:firstLineChars="0" w:firstLine="0"/>
        <w:jc w:val="center"/>
      </w:pPr>
      <w:r w:rsidRPr="00AB59CA">
        <w:rPr>
          <w:rFonts w:ascii="宋体" w:eastAsia="宋体" w:hAnsi="宋体"/>
          <w:noProof/>
        </w:rPr>
        <w:drawing>
          <wp:inline distT="0" distB="0" distL="0" distR="0" wp14:anchorId="2CC71C18" wp14:editId="6D8D8EE5">
            <wp:extent cx="3323646" cy="3132814"/>
            <wp:effectExtent l="0" t="0" r="0" b="0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165" cy="316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B829" w14:textId="77777777" w:rsidR="00E11963" w:rsidRPr="00281C54" w:rsidRDefault="00E11963" w:rsidP="00281C54">
      <w:pPr>
        <w:rPr>
          <w:b/>
          <w:sz w:val="28"/>
          <w:szCs w:val="28"/>
        </w:rPr>
      </w:pPr>
    </w:p>
    <w:p w14:paraId="639FE139" w14:textId="77777777" w:rsidR="00E11963" w:rsidRPr="00C263EF" w:rsidRDefault="00E11963" w:rsidP="00C263EF">
      <w:pPr>
        <w:pStyle w:val="2"/>
        <w:numPr>
          <w:ilvl w:val="0"/>
          <w:numId w:val="1"/>
        </w:numPr>
        <w:ind w:left="0" w:firstLine="0"/>
        <w:rPr>
          <w:sz w:val="30"/>
          <w:szCs w:val="30"/>
        </w:rPr>
      </w:pPr>
      <w:r w:rsidRPr="00C263EF">
        <w:rPr>
          <w:rFonts w:hint="eastAsia"/>
          <w:sz w:val="30"/>
          <w:szCs w:val="30"/>
        </w:rPr>
        <w:t>Git工具相关概念</w:t>
      </w:r>
    </w:p>
    <w:p w14:paraId="079029DE" w14:textId="77777777" w:rsidR="001F2E36" w:rsidRPr="00C263EF" w:rsidRDefault="001F2E36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仓库</w:t>
      </w:r>
    </w:p>
    <w:p w14:paraId="40A2DB2D" w14:textId="77777777" w:rsidR="00A13609" w:rsidRPr="008F7890" w:rsidRDefault="00C072DF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F7890">
        <w:rPr>
          <w:rFonts w:ascii="宋体" w:eastAsia="宋体" w:hAnsi="宋体" w:hint="eastAsia"/>
          <w:sz w:val="24"/>
          <w:szCs w:val="24"/>
        </w:rPr>
        <w:t>仓库可以分为本地仓库和远程仓库，</w:t>
      </w:r>
      <w:r w:rsidR="00A13609" w:rsidRPr="008F7890">
        <w:rPr>
          <w:rFonts w:ascii="宋体" w:eastAsia="宋体" w:hAnsi="宋体" w:hint="eastAsia"/>
          <w:sz w:val="24"/>
          <w:szCs w:val="24"/>
        </w:rPr>
        <w:t>就是用来存储文件和历史版本的</w:t>
      </w:r>
      <w:r w:rsidR="0019256B" w:rsidRPr="008F7890">
        <w:rPr>
          <w:rFonts w:ascii="宋体" w:eastAsia="宋体" w:hAnsi="宋体" w:hint="eastAsia"/>
          <w:sz w:val="24"/>
          <w:szCs w:val="24"/>
        </w:rPr>
        <w:t>地方，仓库</w:t>
      </w:r>
      <w:r w:rsidR="004338D5">
        <w:rPr>
          <w:rFonts w:ascii="宋体" w:eastAsia="宋体" w:hAnsi="宋体" w:hint="eastAsia"/>
          <w:sz w:val="24"/>
          <w:szCs w:val="24"/>
        </w:rPr>
        <w:t>一般包含源文件、</w:t>
      </w:r>
      <w:r w:rsidR="0019256B" w:rsidRPr="008F7890">
        <w:rPr>
          <w:rFonts w:ascii="宋体" w:eastAsia="宋体" w:hAnsi="宋体" w:hint="eastAsia"/>
          <w:sz w:val="24"/>
          <w:szCs w:val="24"/>
        </w:rPr>
        <w:t>历史</w:t>
      </w:r>
      <w:r w:rsidR="004338D5">
        <w:rPr>
          <w:rFonts w:ascii="宋体" w:eastAsia="宋体" w:hAnsi="宋体" w:hint="eastAsia"/>
          <w:sz w:val="24"/>
          <w:szCs w:val="24"/>
        </w:rPr>
        <w:t>版本、</w:t>
      </w:r>
      <w:r w:rsidR="0019256B" w:rsidRPr="008F7890">
        <w:rPr>
          <w:rFonts w:ascii="宋体" w:eastAsia="宋体" w:hAnsi="宋体" w:hint="eastAsia"/>
          <w:sz w:val="24"/>
          <w:szCs w:val="24"/>
        </w:rPr>
        <w:t>分支信息</w:t>
      </w:r>
      <w:r w:rsidR="004338D5">
        <w:rPr>
          <w:rFonts w:ascii="宋体" w:eastAsia="宋体" w:hAnsi="宋体" w:hint="eastAsia"/>
          <w:sz w:val="24"/>
          <w:szCs w:val="24"/>
        </w:rPr>
        <w:t>、</w:t>
      </w:r>
      <w:r w:rsidR="0019256B" w:rsidRPr="008F7890">
        <w:rPr>
          <w:rFonts w:ascii="宋体" w:eastAsia="宋体" w:hAnsi="宋体" w:hint="eastAsia"/>
          <w:sz w:val="24"/>
          <w:szCs w:val="24"/>
        </w:rPr>
        <w:t>标签</w:t>
      </w:r>
      <w:r w:rsidR="004338D5">
        <w:rPr>
          <w:rFonts w:ascii="宋体" w:eastAsia="宋体" w:hAnsi="宋体" w:hint="eastAsia"/>
          <w:sz w:val="24"/>
          <w:szCs w:val="24"/>
        </w:rPr>
        <w:t>信息、</w:t>
      </w:r>
      <w:r w:rsidR="0019256B" w:rsidRPr="008F7890">
        <w:rPr>
          <w:rFonts w:ascii="宋体" w:eastAsia="宋体" w:hAnsi="宋体" w:hint="eastAsia"/>
          <w:sz w:val="24"/>
          <w:szCs w:val="24"/>
        </w:rPr>
        <w:t>元数据(作者、提交时间、提交信息等</w:t>
      </w:r>
      <w:r w:rsidR="0019256B" w:rsidRPr="008F7890">
        <w:rPr>
          <w:rFonts w:ascii="宋体" w:eastAsia="宋体" w:hAnsi="宋体"/>
          <w:sz w:val="24"/>
          <w:szCs w:val="24"/>
        </w:rPr>
        <w:t>)</w:t>
      </w:r>
      <w:r w:rsidR="002605C3" w:rsidRPr="008F7890">
        <w:rPr>
          <w:rFonts w:ascii="宋体" w:eastAsia="宋体" w:hAnsi="宋体" w:hint="eastAsia"/>
          <w:sz w:val="24"/>
          <w:szCs w:val="24"/>
        </w:rPr>
        <w:t>等。</w:t>
      </w:r>
    </w:p>
    <w:p w14:paraId="42BF29A9" w14:textId="6606F40A" w:rsidR="001E7F65" w:rsidRPr="008F7890" w:rsidRDefault="001E7F65" w:rsidP="00160B7C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4159FC">
        <w:rPr>
          <w:rFonts w:ascii="宋体" w:eastAsia="宋体" w:hAnsi="宋体" w:hint="eastAsia"/>
          <w:b/>
          <w:sz w:val="24"/>
          <w:szCs w:val="24"/>
        </w:rPr>
        <w:t>远程仓库</w:t>
      </w:r>
      <w:r w:rsidRPr="008F7890">
        <w:rPr>
          <w:rFonts w:ascii="宋体" w:eastAsia="宋体" w:hAnsi="宋体" w:hint="eastAsia"/>
          <w:sz w:val="24"/>
          <w:szCs w:val="24"/>
        </w:rPr>
        <w:t>：存储在远程服务器上的</w:t>
      </w:r>
      <w:r w:rsidR="00B14128" w:rsidRPr="008F7890">
        <w:rPr>
          <w:rFonts w:ascii="宋体" w:eastAsia="宋体" w:hAnsi="宋体" w:hint="eastAsia"/>
          <w:sz w:val="24"/>
          <w:szCs w:val="24"/>
        </w:rPr>
        <w:t>仓库，</w:t>
      </w:r>
      <w:r w:rsidR="00A008DE" w:rsidRPr="008F7890">
        <w:rPr>
          <w:rFonts w:ascii="宋体" w:eastAsia="宋体" w:hAnsi="宋体" w:hint="eastAsia"/>
          <w:sz w:val="24"/>
          <w:szCs w:val="24"/>
        </w:rPr>
        <w:t>可以供多个开发者之间共享和协作，通过远程仓库，团队成员可以将本地仓库的修改推送到远程仓库，或将远程仓库的修改同步到本地仓库，远程仓库的克隆、拉取、推送</w:t>
      </w:r>
      <w:r w:rsidR="007E6698">
        <w:rPr>
          <w:rFonts w:ascii="宋体" w:eastAsia="宋体" w:hAnsi="宋体" w:hint="eastAsia"/>
          <w:sz w:val="24"/>
          <w:szCs w:val="24"/>
        </w:rPr>
        <w:t>等操作能</w:t>
      </w:r>
      <w:r w:rsidR="00A008DE" w:rsidRPr="008F7890">
        <w:rPr>
          <w:rFonts w:ascii="宋体" w:eastAsia="宋体" w:hAnsi="宋体" w:hint="eastAsia"/>
          <w:sz w:val="24"/>
          <w:szCs w:val="24"/>
        </w:rPr>
        <w:t>够实现多人协同工作。</w:t>
      </w:r>
    </w:p>
    <w:p w14:paraId="3AAE09D8" w14:textId="7035A30D" w:rsidR="006D50EE" w:rsidRPr="00BF4188" w:rsidRDefault="00A008DE" w:rsidP="00BF4188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4159FC">
        <w:rPr>
          <w:rFonts w:ascii="宋体" w:eastAsia="宋体" w:hAnsi="宋体" w:hint="eastAsia"/>
          <w:b/>
          <w:sz w:val="24"/>
          <w:szCs w:val="24"/>
        </w:rPr>
        <w:t>本地仓库</w:t>
      </w:r>
      <w:r w:rsidRPr="008F7890">
        <w:rPr>
          <w:rFonts w:ascii="宋体" w:eastAsia="宋体" w:hAnsi="宋体" w:hint="eastAsia"/>
          <w:sz w:val="24"/>
          <w:szCs w:val="24"/>
        </w:rPr>
        <w:t>：存储在本地计算机上的代码仓库，包括项目的所有文件、历史版本等，本地仓库可以用来进行代码的修改、提交、合并等仓库，是个人使用git</w:t>
      </w:r>
      <w:r w:rsidR="006D17AE" w:rsidRPr="008F7890">
        <w:rPr>
          <w:rFonts w:ascii="宋体" w:eastAsia="宋体" w:hAnsi="宋体" w:hint="eastAsia"/>
          <w:sz w:val="24"/>
          <w:szCs w:val="24"/>
        </w:rPr>
        <w:t>管理</w:t>
      </w:r>
      <w:r w:rsidRPr="008F7890">
        <w:rPr>
          <w:rFonts w:ascii="宋体" w:eastAsia="宋体" w:hAnsi="宋体" w:hint="eastAsia"/>
          <w:sz w:val="24"/>
          <w:szCs w:val="24"/>
        </w:rPr>
        <w:t>的基础</w:t>
      </w:r>
      <w:r w:rsidR="00CC09AA">
        <w:rPr>
          <w:rFonts w:ascii="宋体" w:eastAsia="宋体" w:hAnsi="宋体" w:hint="eastAsia"/>
          <w:sz w:val="24"/>
          <w:szCs w:val="24"/>
        </w:rPr>
        <w:t>，</w:t>
      </w:r>
      <w:r w:rsidR="003420CE" w:rsidRPr="009D5C8D">
        <w:rPr>
          <w:rFonts w:ascii="宋体" w:eastAsia="宋体" w:hAnsi="宋体" w:hint="eastAsia"/>
          <w:sz w:val="24"/>
          <w:szCs w:val="24"/>
        </w:rPr>
        <w:t>通常来说，仓库的建立有两个途径：1</w:t>
      </w:r>
      <w:r w:rsidR="003420CE" w:rsidRPr="009D5C8D">
        <w:rPr>
          <w:rFonts w:ascii="宋体" w:eastAsia="宋体" w:hAnsi="宋体"/>
          <w:sz w:val="24"/>
          <w:szCs w:val="24"/>
        </w:rPr>
        <w:t xml:space="preserve">. </w:t>
      </w:r>
      <w:r w:rsidR="003420CE" w:rsidRPr="009D5C8D">
        <w:rPr>
          <w:rFonts w:ascii="宋体" w:eastAsia="宋体" w:hAnsi="宋体" w:hint="eastAsia"/>
          <w:sz w:val="24"/>
          <w:szCs w:val="24"/>
        </w:rPr>
        <w:t>创建一个本地的新仓库；2</w:t>
      </w:r>
      <w:r w:rsidR="003420CE" w:rsidRPr="009D5C8D">
        <w:rPr>
          <w:rFonts w:ascii="宋体" w:eastAsia="宋体" w:hAnsi="宋体"/>
          <w:sz w:val="24"/>
          <w:szCs w:val="24"/>
        </w:rPr>
        <w:t xml:space="preserve">. </w:t>
      </w:r>
      <w:r w:rsidR="003420CE" w:rsidRPr="009D5C8D">
        <w:rPr>
          <w:rFonts w:ascii="宋体" w:eastAsia="宋体" w:hAnsi="宋体" w:hint="eastAsia"/>
          <w:sz w:val="24"/>
          <w:szCs w:val="24"/>
        </w:rPr>
        <w:t>从远程仓库中克隆一个仓库到本地</w:t>
      </w:r>
      <w:r w:rsidR="009D5C8D">
        <w:rPr>
          <w:rFonts w:ascii="宋体" w:eastAsia="宋体" w:hAnsi="宋体" w:hint="eastAsia"/>
          <w:sz w:val="24"/>
          <w:szCs w:val="24"/>
        </w:rPr>
        <w:t>。</w:t>
      </w:r>
    </w:p>
    <w:p w14:paraId="41BC67F4" w14:textId="77777777" w:rsidR="003C3C2D" w:rsidRPr="00C263EF" w:rsidRDefault="003C3C2D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工作区、暂存区和版本库</w:t>
      </w:r>
    </w:p>
    <w:p w14:paraId="73ECD63A" w14:textId="77777777" w:rsidR="001C75AF" w:rsidRPr="004159FC" w:rsidRDefault="001C75AF" w:rsidP="004159FC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4159FC">
        <w:rPr>
          <w:rFonts w:ascii="宋体" w:eastAsia="宋体" w:hAnsi="宋体" w:hint="eastAsia"/>
          <w:b/>
          <w:sz w:val="24"/>
          <w:szCs w:val="24"/>
        </w:rPr>
        <w:t>工作区</w:t>
      </w:r>
      <w:r w:rsidRPr="004159FC">
        <w:rPr>
          <w:rFonts w:ascii="宋体" w:eastAsia="宋体" w:hAnsi="宋体" w:hint="eastAsia"/>
          <w:sz w:val="24"/>
          <w:szCs w:val="24"/>
        </w:rPr>
        <w:t>：其实就是电脑里能看到的一个文件夹，新增、修改、删除文件都在工作区进行操作。</w:t>
      </w:r>
    </w:p>
    <w:p w14:paraId="5FE36010" w14:textId="2BEEC704" w:rsidR="00542DB1" w:rsidRPr="004159FC" w:rsidRDefault="00542DB1" w:rsidP="004159FC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4159FC">
        <w:rPr>
          <w:rFonts w:ascii="宋体" w:eastAsia="宋体" w:hAnsi="宋体" w:hint="eastAsia"/>
          <w:b/>
          <w:sz w:val="24"/>
          <w:szCs w:val="24"/>
        </w:rPr>
        <w:t>暂存区</w:t>
      </w:r>
      <w:r w:rsidRPr="004159FC">
        <w:rPr>
          <w:rFonts w:ascii="宋体" w:eastAsia="宋体" w:hAnsi="宋体" w:hint="eastAsia"/>
          <w:sz w:val="24"/>
          <w:szCs w:val="24"/>
        </w:rPr>
        <w:t>：</w:t>
      </w:r>
      <w:r w:rsidR="00242325" w:rsidRPr="004159FC">
        <w:rPr>
          <w:rFonts w:ascii="宋体" w:eastAsia="宋体" w:hAnsi="宋体" w:hint="eastAsia"/>
          <w:sz w:val="24"/>
          <w:szCs w:val="24"/>
        </w:rPr>
        <w:t>用于临时存放文件的修改，</w:t>
      </w:r>
      <w:r w:rsidR="00CB7DAD">
        <w:rPr>
          <w:rFonts w:ascii="宋体" w:eastAsia="宋体" w:hAnsi="宋体" w:hint="eastAsia"/>
          <w:sz w:val="24"/>
          <w:szCs w:val="24"/>
        </w:rPr>
        <w:t>实际上就是.</w:t>
      </w:r>
      <w:r w:rsidR="00CB7DAD">
        <w:rPr>
          <w:rFonts w:ascii="宋体" w:eastAsia="宋体" w:hAnsi="宋体"/>
          <w:sz w:val="24"/>
          <w:szCs w:val="24"/>
        </w:rPr>
        <w:t>git</w:t>
      </w:r>
      <w:r w:rsidR="00CB7DAD">
        <w:rPr>
          <w:rFonts w:ascii="宋体" w:eastAsia="宋体" w:hAnsi="宋体" w:hint="eastAsia"/>
          <w:sz w:val="24"/>
          <w:szCs w:val="24"/>
        </w:rPr>
        <w:t>目录下的index文件，</w:t>
      </w:r>
      <w:r w:rsidR="00242325" w:rsidRPr="004159FC">
        <w:rPr>
          <w:rFonts w:ascii="宋体" w:eastAsia="宋体" w:hAnsi="宋体" w:hint="eastAsia"/>
          <w:sz w:val="24"/>
          <w:szCs w:val="24"/>
        </w:rPr>
        <w:t>保存待提交的文件列表信息。</w:t>
      </w:r>
    </w:p>
    <w:p w14:paraId="30E91C5B" w14:textId="7DF23A9F" w:rsidR="00D223B1" w:rsidRDefault="00242325" w:rsidP="00D223B1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4159FC">
        <w:rPr>
          <w:rFonts w:ascii="宋体" w:eastAsia="宋体" w:hAnsi="宋体" w:hint="eastAsia"/>
          <w:b/>
          <w:sz w:val="24"/>
          <w:szCs w:val="24"/>
        </w:rPr>
        <w:t>版本库</w:t>
      </w:r>
      <w:r w:rsidRPr="004159FC">
        <w:rPr>
          <w:rFonts w:ascii="宋体" w:eastAsia="宋体" w:hAnsi="宋体" w:hint="eastAsia"/>
          <w:sz w:val="24"/>
          <w:szCs w:val="24"/>
        </w:rPr>
        <w:t>：管理版本的数据库，记录文件/目录状态的地方，所有内容的修改记录(版本</w:t>
      </w:r>
      <w:r w:rsidRPr="004159FC">
        <w:rPr>
          <w:rFonts w:ascii="宋体" w:eastAsia="宋体" w:hAnsi="宋体"/>
          <w:sz w:val="24"/>
          <w:szCs w:val="24"/>
        </w:rPr>
        <w:t>)</w:t>
      </w:r>
      <w:r w:rsidRPr="004159FC">
        <w:rPr>
          <w:rFonts w:ascii="宋体" w:eastAsia="宋体" w:hAnsi="宋体" w:hint="eastAsia"/>
          <w:sz w:val="24"/>
          <w:szCs w:val="24"/>
        </w:rPr>
        <w:t>都保存在版本库，也就是工作目录下的.</w:t>
      </w:r>
      <w:r w:rsidRPr="004159FC">
        <w:rPr>
          <w:rFonts w:ascii="宋体" w:eastAsia="宋体" w:hAnsi="宋体"/>
          <w:sz w:val="24"/>
          <w:szCs w:val="24"/>
        </w:rPr>
        <w:t>git</w:t>
      </w:r>
      <w:r w:rsidRPr="004159FC">
        <w:rPr>
          <w:rFonts w:ascii="宋体" w:eastAsia="宋体" w:hAnsi="宋体" w:hint="eastAsia"/>
          <w:sz w:val="24"/>
          <w:szCs w:val="24"/>
        </w:rPr>
        <w:t>文件夹，包括暂存区、分支、历史记录等信息。</w:t>
      </w:r>
    </w:p>
    <w:p w14:paraId="79F1A107" w14:textId="77777777" w:rsidR="00D223B1" w:rsidRDefault="00D223B1" w:rsidP="00D223B1">
      <w:p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AAFE0A6" wp14:editId="784A2B13">
            <wp:extent cx="5274310" cy="22517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7ECE" w14:textId="77777777" w:rsidR="009C6166" w:rsidRDefault="009F7E34" w:rsidP="00201400">
      <w:p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4E68483" wp14:editId="1A7645EC">
            <wp:extent cx="5274310" cy="27235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8904" w14:textId="303AD328" w:rsidR="00501F0C" w:rsidRDefault="009C6166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/>
          <w:sz w:val="30"/>
          <w:szCs w:val="30"/>
        </w:rPr>
        <w:t>G</w:t>
      </w:r>
      <w:r w:rsidRPr="00C263EF">
        <w:rPr>
          <w:rFonts w:asciiTheme="majorHAnsi" w:eastAsiaTheme="majorEastAsia" w:hAnsiTheme="majorHAnsi" w:hint="eastAsia"/>
          <w:sz w:val="30"/>
          <w:szCs w:val="30"/>
        </w:rPr>
        <w:t>it工作流程</w:t>
      </w:r>
    </w:p>
    <w:p w14:paraId="5BC3716F" w14:textId="59415C6A" w:rsidR="006344CD" w:rsidRPr="007064DA" w:rsidRDefault="006344CD" w:rsidP="007064D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064DA">
        <w:rPr>
          <w:rFonts w:ascii="宋体" w:eastAsia="宋体" w:hAnsi="宋体" w:hint="eastAsia"/>
          <w:sz w:val="24"/>
          <w:szCs w:val="24"/>
        </w:rPr>
        <w:t>Git得工作流程的核心就下面几个步骤：</w:t>
      </w:r>
    </w:p>
    <w:p w14:paraId="3B8334C9" w14:textId="08165234" w:rsidR="006344CD" w:rsidRPr="007064DA" w:rsidRDefault="0019578F" w:rsidP="007064DA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064DA">
        <w:rPr>
          <w:rFonts w:ascii="宋体" w:eastAsia="宋体" w:hAnsi="宋体" w:hint="eastAsia"/>
          <w:sz w:val="24"/>
          <w:szCs w:val="24"/>
        </w:rPr>
        <w:t>准备仓库：创建或从服务器克隆一个仓库</w:t>
      </w:r>
      <w:r w:rsidR="007A145E" w:rsidRPr="007064DA">
        <w:rPr>
          <w:rFonts w:ascii="宋体" w:eastAsia="宋体" w:hAnsi="宋体" w:hint="eastAsia"/>
          <w:sz w:val="24"/>
          <w:szCs w:val="24"/>
        </w:rPr>
        <w:t>；</w:t>
      </w:r>
    </w:p>
    <w:p w14:paraId="3261247E" w14:textId="2CA3C38F" w:rsidR="0019578F" w:rsidRPr="007064DA" w:rsidRDefault="0019578F" w:rsidP="007064DA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064DA">
        <w:rPr>
          <w:rFonts w:ascii="宋体" w:eastAsia="宋体" w:hAnsi="宋体" w:hint="eastAsia"/>
          <w:sz w:val="24"/>
          <w:szCs w:val="24"/>
        </w:rPr>
        <w:t>修改：在工作目录中添加、修改文件等；</w:t>
      </w:r>
    </w:p>
    <w:p w14:paraId="2191FD86" w14:textId="3F2B3CA4" w:rsidR="00BD2C06" w:rsidRPr="007064DA" w:rsidRDefault="00BD2C06" w:rsidP="007064DA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064DA">
        <w:rPr>
          <w:rFonts w:ascii="宋体" w:eastAsia="宋体" w:hAnsi="宋体" w:hint="eastAsia"/>
          <w:sz w:val="24"/>
          <w:szCs w:val="24"/>
        </w:rPr>
        <w:t>暂存（git</w:t>
      </w:r>
      <w:r w:rsidRPr="007064DA">
        <w:rPr>
          <w:rFonts w:ascii="宋体" w:eastAsia="宋体" w:hAnsi="宋体"/>
          <w:sz w:val="24"/>
          <w:szCs w:val="24"/>
        </w:rPr>
        <w:t xml:space="preserve"> </w:t>
      </w:r>
      <w:r w:rsidRPr="007064DA">
        <w:rPr>
          <w:rFonts w:ascii="宋体" w:eastAsia="宋体" w:hAnsi="宋体" w:hint="eastAsia"/>
          <w:sz w:val="24"/>
          <w:szCs w:val="24"/>
        </w:rPr>
        <w:t>add）：将需要进行版本管理的文件放入暂存区域；</w:t>
      </w:r>
    </w:p>
    <w:p w14:paraId="78C24361" w14:textId="4868C256" w:rsidR="00BD2C06" w:rsidRPr="007064DA" w:rsidRDefault="00BD2C06" w:rsidP="007064DA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064DA">
        <w:rPr>
          <w:rFonts w:ascii="宋体" w:eastAsia="宋体" w:hAnsi="宋体" w:hint="eastAsia"/>
          <w:sz w:val="24"/>
          <w:szCs w:val="24"/>
        </w:rPr>
        <w:t>提交（git</w:t>
      </w:r>
      <w:r w:rsidRPr="007064DA">
        <w:rPr>
          <w:rFonts w:ascii="宋体" w:eastAsia="宋体" w:hAnsi="宋体"/>
          <w:sz w:val="24"/>
          <w:szCs w:val="24"/>
        </w:rPr>
        <w:t xml:space="preserve"> </w:t>
      </w:r>
      <w:r w:rsidRPr="007064DA">
        <w:rPr>
          <w:rFonts w:ascii="宋体" w:eastAsia="宋体" w:hAnsi="宋体" w:hint="eastAsia"/>
          <w:sz w:val="24"/>
          <w:szCs w:val="24"/>
        </w:rPr>
        <w:t>commit）：将暂存区域的文件提交到Git仓库；</w:t>
      </w:r>
    </w:p>
    <w:p w14:paraId="75F44876" w14:textId="6CA6D00C" w:rsidR="003B1C27" w:rsidRPr="007064DA" w:rsidRDefault="003B1C27" w:rsidP="007064DA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064DA">
        <w:rPr>
          <w:rFonts w:ascii="宋体" w:eastAsia="宋体" w:hAnsi="宋体" w:hint="eastAsia"/>
          <w:sz w:val="24"/>
          <w:szCs w:val="24"/>
        </w:rPr>
        <w:t>推送（git</w:t>
      </w:r>
      <w:r w:rsidRPr="007064DA">
        <w:rPr>
          <w:rFonts w:ascii="宋体" w:eastAsia="宋体" w:hAnsi="宋体"/>
          <w:sz w:val="24"/>
          <w:szCs w:val="24"/>
        </w:rPr>
        <w:t xml:space="preserve"> </w:t>
      </w:r>
      <w:r w:rsidRPr="007064DA">
        <w:rPr>
          <w:rFonts w:ascii="宋体" w:eastAsia="宋体" w:hAnsi="宋体" w:hint="eastAsia"/>
          <w:sz w:val="24"/>
          <w:szCs w:val="24"/>
        </w:rPr>
        <w:t>push）：将本地仓库推送到远程仓库，同步版本库；</w:t>
      </w:r>
    </w:p>
    <w:p w14:paraId="56884974" w14:textId="0FD4280C" w:rsidR="003B1C27" w:rsidRPr="007064DA" w:rsidRDefault="003B1C27" w:rsidP="007064DA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064DA">
        <w:rPr>
          <w:rFonts w:ascii="宋体" w:eastAsia="宋体" w:hAnsi="宋体" w:hint="eastAsia"/>
          <w:sz w:val="24"/>
          <w:szCs w:val="24"/>
        </w:rPr>
        <w:t>拉取/获取更新（git</w:t>
      </w:r>
      <w:r w:rsidRPr="007064DA">
        <w:rPr>
          <w:rFonts w:ascii="宋体" w:eastAsia="宋体" w:hAnsi="宋体"/>
          <w:sz w:val="24"/>
          <w:szCs w:val="24"/>
        </w:rPr>
        <w:t xml:space="preserve"> </w:t>
      </w:r>
      <w:r w:rsidRPr="007064DA">
        <w:rPr>
          <w:rFonts w:ascii="宋体" w:eastAsia="宋体" w:hAnsi="宋体" w:hint="eastAsia"/>
          <w:sz w:val="24"/>
          <w:szCs w:val="24"/>
        </w:rPr>
        <w:t>pull/git</w:t>
      </w:r>
      <w:r w:rsidRPr="007064DA">
        <w:rPr>
          <w:rFonts w:ascii="宋体" w:eastAsia="宋体" w:hAnsi="宋体"/>
          <w:sz w:val="24"/>
          <w:szCs w:val="24"/>
        </w:rPr>
        <w:t xml:space="preserve"> </w:t>
      </w:r>
      <w:r w:rsidRPr="007064DA">
        <w:rPr>
          <w:rFonts w:ascii="宋体" w:eastAsia="宋体" w:hAnsi="宋体" w:hint="eastAsia"/>
          <w:sz w:val="24"/>
          <w:szCs w:val="24"/>
        </w:rPr>
        <w:t>fetch）：从服务端更新到本地，获取他人推送的更新，协作和共享。</w:t>
      </w:r>
    </w:p>
    <w:p w14:paraId="4EE46769" w14:textId="62060D71" w:rsidR="003D6B41" w:rsidRPr="003D6B41" w:rsidRDefault="008D3962" w:rsidP="008D3962">
      <w:pPr>
        <w:ind w:firstLine="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5EA7426" wp14:editId="4E76AB4C">
            <wp:extent cx="5227983" cy="33388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878"/>
                    <a:stretch/>
                  </pic:blipFill>
                  <pic:spPr bwMode="auto">
                    <a:xfrm>
                      <a:off x="0" y="0"/>
                      <a:ext cx="5227983" cy="3338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1D09E" w14:textId="77777777" w:rsidR="008F7890" w:rsidRPr="00C263EF" w:rsidRDefault="008F7890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克隆</w:t>
      </w:r>
    </w:p>
    <w:p w14:paraId="3DCD18F6" w14:textId="77777777" w:rsidR="006002F9" w:rsidRPr="008F7890" w:rsidRDefault="0019256B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F7890">
        <w:rPr>
          <w:rFonts w:ascii="宋体" w:eastAsia="宋体" w:hAnsi="宋体" w:hint="eastAsia"/>
          <w:sz w:val="24"/>
          <w:szCs w:val="24"/>
        </w:rPr>
        <w:t>克隆是将远程仓库的主分支</w:t>
      </w:r>
      <w:r w:rsidR="00603EED" w:rsidRPr="008F7890">
        <w:rPr>
          <w:rFonts w:ascii="宋体" w:eastAsia="宋体" w:hAnsi="宋体" w:hint="eastAsia"/>
          <w:sz w:val="24"/>
          <w:szCs w:val="24"/>
        </w:rPr>
        <w:t>的所有文件，仓库的所有分支信息，所有历史版本，所有的标签信息，所有元数据完整的复制到本地</w:t>
      </w:r>
      <w:r w:rsidR="00B338A6" w:rsidRPr="008F7890">
        <w:rPr>
          <w:rFonts w:ascii="宋体" w:eastAsia="宋体" w:hAnsi="宋体" w:hint="eastAsia"/>
          <w:sz w:val="24"/>
          <w:szCs w:val="24"/>
        </w:rPr>
        <w:t>仓库中。</w:t>
      </w:r>
    </w:p>
    <w:p w14:paraId="00436DDD" w14:textId="77777777" w:rsidR="008F7890" w:rsidRPr="00C263EF" w:rsidRDefault="009D76E9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分支</w:t>
      </w:r>
    </w:p>
    <w:p w14:paraId="35DA5841" w14:textId="143A2EC7" w:rsidR="009D76E9" w:rsidRPr="008F7890" w:rsidRDefault="009D76E9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F7890">
        <w:rPr>
          <w:rFonts w:ascii="宋体" w:eastAsia="宋体" w:hAnsi="宋体" w:hint="eastAsia"/>
          <w:sz w:val="24"/>
          <w:szCs w:val="24"/>
        </w:rPr>
        <w:t>分支是</w:t>
      </w:r>
      <w:r w:rsidR="00916F8A">
        <w:rPr>
          <w:rFonts w:ascii="宋体" w:eastAsia="宋体" w:hAnsi="宋体"/>
          <w:sz w:val="24"/>
          <w:szCs w:val="24"/>
        </w:rPr>
        <w:t>G</w:t>
      </w:r>
      <w:r w:rsidRPr="008F7890">
        <w:rPr>
          <w:rFonts w:ascii="宋体" w:eastAsia="宋体" w:hAnsi="宋体" w:hint="eastAsia"/>
          <w:sz w:val="24"/>
          <w:szCs w:val="24"/>
        </w:rPr>
        <w:t>it中用于同时开发多个功能和协同开发的机制，每个分支都有自己的提交历史，可以独立的进行修改和提交，主分支通常是用来保存稳定版本的分支，而其他分支则是用来开发新功能和修复的分支。</w:t>
      </w:r>
    </w:p>
    <w:p w14:paraId="14788C76" w14:textId="7523A629" w:rsidR="00C73837" w:rsidRDefault="00141A3D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Git可以灵活的</w:t>
      </w:r>
      <w:r w:rsidR="00C73837" w:rsidRPr="008F7890">
        <w:rPr>
          <w:rFonts w:ascii="宋体" w:eastAsia="宋体" w:hAnsi="宋体" w:hint="eastAsia"/>
          <w:sz w:val="24"/>
          <w:szCs w:val="24"/>
        </w:rPr>
        <w:t>新建</w:t>
      </w:r>
      <w:r w:rsidR="00E96F75">
        <w:rPr>
          <w:rFonts w:ascii="宋体" w:eastAsia="宋体" w:hAnsi="宋体" w:hint="eastAsia"/>
          <w:sz w:val="24"/>
          <w:szCs w:val="24"/>
        </w:rPr>
        <w:t>分支、</w:t>
      </w:r>
      <w:r w:rsidR="00C73837" w:rsidRPr="008F7890">
        <w:rPr>
          <w:rFonts w:ascii="宋体" w:eastAsia="宋体" w:hAnsi="宋体" w:hint="eastAsia"/>
          <w:sz w:val="24"/>
          <w:szCs w:val="24"/>
        </w:rPr>
        <w:t>切换</w:t>
      </w:r>
      <w:r w:rsidR="00294871" w:rsidRPr="008F7890">
        <w:rPr>
          <w:rFonts w:ascii="宋体" w:eastAsia="宋体" w:hAnsi="宋体" w:hint="eastAsia"/>
          <w:sz w:val="24"/>
          <w:szCs w:val="24"/>
        </w:rPr>
        <w:t>分支</w:t>
      </w:r>
      <w:r w:rsidR="003E4C75" w:rsidRPr="008F7890">
        <w:rPr>
          <w:rFonts w:ascii="宋体" w:eastAsia="宋体" w:hAnsi="宋体" w:hint="eastAsia"/>
          <w:sz w:val="24"/>
          <w:szCs w:val="24"/>
        </w:rPr>
        <w:t>，</w:t>
      </w:r>
      <w:r w:rsidR="00FD4EFD" w:rsidRPr="00AC706F">
        <w:rPr>
          <w:rFonts w:ascii="宋体" w:eastAsia="宋体" w:hAnsi="宋体" w:hint="eastAsia"/>
          <w:sz w:val="24"/>
          <w:szCs w:val="24"/>
        </w:rPr>
        <w:t>仓库可以有多个分支，</w:t>
      </w:r>
      <w:r w:rsidR="00AC706F" w:rsidRPr="00AC706F">
        <w:rPr>
          <w:rFonts w:ascii="宋体" w:hAnsi="宋体"/>
          <w:sz w:val="24"/>
          <w:szCs w:val="24"/>
        </w:rPr>
        <w:t>main</w:t>
      </w:r>
      <w:r w:rsidR="00FD4EFD" w:rsidRPr="00AC706F">
        <w:rPr>
          <w:rFonts w:ascii="宋体" w:eastAsia="宋体" w:hAnsi="宋体" w:hint="eastAsia"/>
          <w:sz w:val="24"/>
          <w:szCs w:val="24"/>
        </w:rPr>
        <w:t>为默认的主分支，但只有一个分支在工作状态。所以要操作不同分支，需要切换到该分支</w:t>
      </w:r>
      <w:r w:rsidR="003E4C75" w:rsidRPr="008F7890">
        <w:rPr>
          <w:rFonts w:ascii="宋体" w:eastAsia="宋体" w:hAnsi="宋体" w:hint="eastAsia"/>
          <w:sz w:val="24"/>
          <w:szCs w:val="24"/>
        </w:rPr>
        <w:t>当前处于哪一个分支，</w:t>
      </w:r>
      <w:r w:rsidR="00F36F03">
        <w:rPr>
          <w:rFonts w:ascii="宋体" w:eastAsia="宋体" w:hAnsi="宋体" w:hint="eastAsia"/>
          <w:sz w:val="24"/>
          <w:szCs w:val="24"/>
        </w:rPr>
        <w:t>工作区</w:t>
      </w:r>
      <w:r w:rsidR="003E4C75" w:rsidRPr="008F7890">
        <w:rPr>
          <w:rFonts w:ascii="宋体" w:eastAsia="宋体" w:hAnsi="宋体" w:hint="eastAsia"/>
          <w:sz w:val="24"/>
          <w:szCs w:val="24"/>
        </w:rPr>
        <w:t>就显示</w:t>
      </w:r>
      <w:r w:rsidR="00037338">
        <w:rPr>
          <w:rFonts w:ascii="宋体" w:eastAsia="宋体" w:hAnsi="宋体" w:hint="eastAsia"/>
          <w:sz w:val="24"/>
          <w:szCs w:val="24"/>
        </w:rPr>
        <w:t>哪</w:t>
      </w:r>
      <w:r w:rsidR="00816999">
        <w:rPr>
          <w:rFonts w:ascii="宋体" w:eastAsia="宋体" w:hAnsi="宋体" w:hint="eastAsia"/>
          <w:sz w:val="24"/>
          <w:szCs w:val="24"/>
        </w:rPr>
        <w:t>个分支下的</w:t>
      </w:r>
      <w:r w:rsidR="003E4C75" w:rsidRPr="008F7890">
        <w:rPr>
          <w:rFonts w:ascii="宋体" w:eastAsia="宋体" w:hAnsi="宋体" w:hint="eastAsia"/>
          <w:sz w:val="24"/>
          <w:szCs w:val="24"/>
        </w:rPr>
        <w:t>文件</w:t>
      </w:r>
      <w:r w:rsidR="00037338">
        <w:rPr>
          <w:rFonts w:ascii="宋体" w:eastAsia="宋体" w:hAnsi="宋体" w:hint="eastAsia"/>
          <w:sz w:val="24"/>
          <w:szCs w:val="24"/>
        </w:rPr>
        <w:t>。</w:t>
      </w:r>
    </w:p>
    <w:p w14:paraId="6224CBE7" w14:textId="20E3A535" w:rsidR="00AC706F" w:rsidRPr="008F7890" w:rsidRDefault="00AC706F" w:rsidP="00AC706F">
      <w:p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845AE74" wp14:editId="58976922">
            <wp:extent cx="5274310" cy="28873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2B10" w14:textId="316A332B" w:rsidR="00AC706F" w:rsidRPr="008E42E6" w:rsidRDefault="00AC1D77" w:rsidP="008E42E6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提交</w:t>
      </w:r>
    </w:p>
    <w:p w14:paraId="7D192E7E" w14:textId="7B241AA3" w:rsidR="009D76E9" w:rsidRDefault="00DC3F4E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F7890">
        <w:rPr>
          <w:rFonts w:ascii="宋体" w:eastAsia="宋体" w:hAnsi="宋体" w:hint="eastAsia"/>
          <w:sz w:val="24"/>
          <w:szCs w:val="24"/>
        </w:rPr>
        <w:t>当你修改了文件，可以将这些修改提交到仓库中，</w:t>
      </w:r>
      <w:r w:rsidR="00D03E3B">
        <w:rPr>
          <w:rFonts w:ascii="宋体" w:eastAsia="宋体" w:hAnsi="宋体" w:hint="eastAsia"/>
          <w:sz w:val="24"/>
          <w:szCs w:val="24"/>
        </w:rPr>
        <w:t>提交是提交到本地仓库的本地</w:t>
      </w:r>
      <w:r w:rsidR="001739E6">
        <w:rPr>
          <w:rFonts w:ascii="宋体" w:eastAsia="宋体" w:hAnsi="宋体" w:hint="eastAsia"/>
          <w:sz w:val="24"/>
          <w:szCs w:val="24"/>
        </w:rPr>
        <w:t>的该</w:t>
      </w:r>
      <w:r w:rsidR="00D03E3B">
        <w:rPr>
          <w:rFonts w:ascii="宋体" w:eastAsia="宋体" w:hAnsi="宋体" w:hint="eastAsia"/>
          <w:sz w:val="24"/>
          <w:szCs w:val="24"/>
        </w:rPr>
        <w:t>分支中，提交成功会生成一次提交记录，</w:t>
      </w:r>
      <w:r w:rsidRPr="008F7890">
        <w:rPr>
          <w:rFonts w:ascii="宋体" w:eastAsia="宋体" w:hAnsi="宋体" w:hint="eastAsia"/>
          <w:sz w:val="24"/>
          <w:szCs w:val="24"/>
        </w:rPr>
        <w:t>记录相关的元数据，</w:t>
      </w:r>
      <w:r w:rsidR="005815A2">
        <w:rPr>
          <w:rFonts w:ascii="宋体" w:eastAsia="宋体" w:hAnsi="宋体" w:hint="eastAsia"/>
          <w:sz w:val="24"/>
          <w:szCs w:val="24"/>
        </w:rPr>
        <w:t>后续查看</w:t>
      </w:r>
      <w:r w:rsidRPr="008F7890">
        <w:rPr>
          <w:rFonts w:ascii="宋体" w:eastAsia="宋体" w:hAnsi="宋体" w:hint="eastAsia"/>
          <w:sz w:val="24"/>
          <w:szCs w:val="24"/>
        </w:rPr>
        <w:t>历史版本</w:t>
      </w:r>
      <w:r w:rsidR="00B0278F" w:rsidRPr="008F7890">
        <w:rPr>
          <w:rFonts w:ascii="宋体" w:eastAsia="宋体" w:hAnsi="宋体" w:hint="eastAsia"/>
          <w:sz w:val="24"/>
          <w:szCs w:val="24"/>
        </w:rPr>
        <w:t>、版本回退等</w:t>
      </w:r>
      <w:r w:rsidR="00A8014E">
        <w:rPr>
          <w:rFonts w:ascii="宋体" w:eastAsia="宋体" w:hAnsi="宋体" w:hint="eastAsia"/>
          <w:sz w:val="24"/>
          <w:szCs w:val="24"/>
        </w:rPr>
        <w:t>都与提</w:t>
      </w:r>
      <w:r w:rsidRPr="008F7890">
        <w:rPr>
          <w:rFonts w:ascii="宋体" w:eastAsia="宋体" w:hAnsi="宋体" w:hint="eastAsia"/>
          <w:sz w:val="24"/>
          <w:szCs w:val="24"/>
        </w:rPr>
        <w:t>交相关</w:t>
      </w:r>
      <w:r w:rsidR="00083368" w:rsidRPr="008F7890">
        <w:rPr>
          <w:rFonts w:ascii="宋体" w:eastAsia="宋体" w:hAnsi="宋体" w:hint="eastAsia"/>
          <w:sz w:val="24"/>
          <w:szCs w:val="24"/>
        </w:rPr>
        <w:t>。</w:t>
      </w:r>
    </w:p>
    <w:p w14:paraId="331EE184" w14:textId="7BBD8D03" w:rsidR="005C45D0" w:rsidRDefault="005C45D0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提交分为两个步骤，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.将文件添加到暂存区</w:t>
      </w:r>
      <w:r w:rsidR="000E12D5">
        <w:rPr>
          <w:rFonts w:ascii="宋体" w:eastAsia="宋体" w:hAnsi="宋体" w:hint="eastAsia"/>
          <w:sz w:val="24"/>
          <w:szCs w:val="24"/>
        </w:rPr>
        <w:t>，只有添加到暂存区的文件才可以被</w:t>
      </w:r>
      <w:r w:rsidR="00252AFA">
        <w:rPr>
          <w:rFonts w:ascii="宋体" w:eastAsia="宋体" w:hAnsi="宋体" w:hint="eastAsia"/>
          <w:sz w:val="24"/>
          <w:szCs w:val="24"/>
        </w:rPr>
        <w:t>提交</w:t>
      </w:r>
      <w:r w:rsidR="000E12D5">
        <w:rPr>
          <w:rFonts w:ascii="宋体" w:eastAsia="宋体" w:hAnsi="宋体" w:hint="eastAsia"/>
          <w:sz w:val="24"/>
          <w:szCs w:val="24"/>
        </w:rPr>
        <w:t>到版本库进行版本管理</w:t>
      </w:r>
      <w:r>
        <w:rPr>
          <w:rFonts w:ascii="宋体" w:eastAsia="宋体" w:hAnsi="宋体" w:hint="eastAsia"/>
          <w:sz w:val="24"/>
          <w:szCs w:val="24"/>
        </w:rPr>
        <w:t>；2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将暂存区的文件列表添加到版本库中</w:t>
      </w:r>
      <w:r w:rsidR="004743C0">
        <w:rPr>
          <w:rFonts w:ascii="宋体" w:eastAsia="宋体" w:hAnsi="宋体" w:hint="eastAsia"/>
          <w:sz w:val="24"/>
          <w:szCs w:val="24"/>
        </w:rPr>
        <w:t>，只会将</w:t>
      </w:r>
      <w:r w:rsidR="00A90822">
        <w:rPr>
          <w:rFonts w:ascii="宋体" w:eastAsia="宋体" w:hAnsi="宋体" w:hint="eastAsia"/>
          <w:sz w:val="24"/>
          <w:szCs w:val="24"/>
        </w:rPr>
        <w:t>添加到</w:t>
      </w:r>
      <w:r w:rsidR="004743C0">
        <w:rPr>
          <w:rFonts w:ascii="宋体" w:eastAsia="宋体" w:hAnsi="宋体" w:hint="eastAsia"/>
          <w:sz w:val="24"/>
          <w:szCs w:val="24"/>
        </w:rPr>
        <w:t>暂存区的文件</w:t>
      </w:r>
      <w:r w:rsidR="000E6A6E">
        <w:rPr>
          <w:rFonts w:ascii="宋体" w:eastAsia="宋体" w:hAnsi="宋体" w:hint="eastAsia"/>
          <w:sz w:val="24"/>
          <w:szCs w:val="24"/>
        </w:rPr>
        <w:t>提交</w:t>
      </w:r>
      <w:r w:rsidR="004743C0">
        <w:rPr>
          <w:rFonts w:ascii="宋体" w:eastAsia="宋体" w:hAnsi="宋体" w:hint="eastAsia"/>
          <w:sz w:val="24"/>
          <w:szCs w:val="24"/>
        </w:rPr>
        <w:t>到版本库中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A198BD6" w14:textId="1CDA2A5F" w:rsidR="00760265" w:rsidRDefault="00760265" w:rsidP="00760265">
      <w:p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6652847" wp14:editId="31C718D1">
            <wp:extent cx="5274310" cy="26371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4A30" w14:textId="6C2F5D64" w:rsidR="00305A6F" w:rsidRPr="008F7890" w:rsidRDefault="00305A6F" w:rsidP="00760265">
      <w:p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01EAB27" wp14:editId="1457E317">
            <wp:extent cx="5274310" cy="16351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7884" w14:textId="77777777" w:rsidR="008F7890" w:rsidRPr="00C263EF" w:rsidRDefault="008F7890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推送</w:t>
      </w:r>
    </w:p>
    <w:p w14:paraId="661A4FBE" w14:textId="4954A7A8" w:rsidR="005A559E" w:rsidRDefault="005A559E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F7890">
        <w:rPr>
          <w:rFonts w:ascii="宋体" w:eastAsia="宋体" w:hAnsi="宋体" w:hint="eastAsia"/>
          <w:sz w:val="24"/>
          <w:szCs w:val="24"/>
        </w:rPr>
        <w:t>推送是将本地仓库</w:t>
      </w:r>
      <w:r w:rsidR="001564E8">
        <w:rPr>
          <w:rFonts w:ascii="宋体" w:eastAsia="宋体" w:hAnsi="宋体" w:hint="eastAsia"/>
          <w:sz w:val="24"/>
          <w:szCs w:val="24"/>
        </w:rPr>
        <w:t>版本库中</w:t>
      </w:r>
      <w:r w:rsidRPr="008F7890">
        <w:rPr>
          <w:rFonts w:ascii="宋体" w:eastAsia="宋体" w:hAnsi="宋体" w:hint="eastAsia"/>
          <w:sz w:val="24"/>
          <w:szCs w:val="24"/>
        </w:rPr>
        <w:t>的提交</w:t>
      </w:r>
      <w:r w:rsidR="001564E8">
        <w:rPr>
          <w:rFonts w:ascii="宋体" w:eastAsia="宋体" w:hAnsi="宋体" w:hint="eastAsia"/>
          <w:sz w:val="24"/>
          <w:szCs w:val="24"/>
        </w:rPr>
        <w:t>记录</w:t>
      </w:r>
      <w:r w:rsidR="002F1EF9">
        <w:rPr>
          <w:rFonts w:ascii="宋体" w:eastAsia="宋体" w:hAnsi="宋体" w:hint="eastAsia"/>
          <w:sz w:val="24"/>
          <w:szCs w:val="24"/>
        </w:rPr>
        <w:t>推送到远程仓库的操作，当你完成了一些修改并进行提交后</w:t>
      </w:r>
      <w:r w:rsidR="00510447">
        <w:rPr>
          <w:rFonts w:ascii="宋体" w:eastAsia="宋体" w:hAnsi="宋体" w:hint="eastAsia"/>
          <w:sz w:val="24"/>
          <w:szCs w:val="24"/>
        </w:rPr>
        <w:t>，可以将这些提交记录</w:t>
      </w:r>
      <w:r w:rsidRPr="008F7890">
        <w:rPr>
          <w:rFonts w:ascii="宋体" w:eastAsia="宋体" w:hAnsi="宋体" w:hint="eastAsia"/>
          <w:sz w:val="24"/>
          <w:szCs w:val="24"/>
        </w:rPr>
        <w:t>推送到远程仓库，以便与团队成员共享。</w:t>
      </w:r>
    </w:p>
    <w:p w14:paraId="24C6A078" w14:textId="77777777" w:rsidR="00445B49" w:rsidRPr="00445B49" w:rsidRDefault="00445B49" w:rsidP="008A471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45B49">
        <w:rPr>
          <w:rFonts w:ascii="宋体" w:eastAsia="宋体" w:hAnsi="宋体" w:hint="eastAsia"/>
          <w:sz w:val="24"/>
          <w:szCs w:val="24"/>
        </w:rPr>
        <w:t>如果推送的更新与服务端存在冲突，则会被拒绝，</w:t>
      </w:r>
      <w:r w:rsidRPr="008A4718">
        <w:rPr>
          <w:rFonts w:ascii="宋体" w:eastAsia="宋体" w:hAnsi="宋体"/>
          <w:sz w:val="24"/>
          <w:szCs w:val="24"/>
        </w:rPr>
        <w:t>push</w:t>
      </w:r>
      <w:r w:rsidRPr="00445B49">
        <w:rPr>
          <w:rFonts w:ascii="宋体" w:eastAsia="宋体" w:hAnsi="宋体" w:hint="eastAsia"/>
          <w:sz w:val="24"/>
          <w:szCs w:val="24"/>
        </w:rPr>
        <w:t>失败。一般是有其他人推送了代码，导致文件冲突，可以先</w:t>
      </w:r>
      <w:r w:rsidRPr="008A4718">
        <w:rPr>
          <w:rFonts w:ascii="宋体" w:eastAsia="宋体" w:hAnsi="宋体"/>
          <w:sz w:val="24"/>
          <w:szCs w:val="24"/>
        </w:rPr>
        <w:t>pull</w:t>
      </w:r>
      <w:r w:rsidRPr="00445B49">
        <w:rPr>
          <w:rFonts w:ascii="宋体" w:eastAsia="宋体" w:hAnsi="宋体" w:hint="eastAsia"/>
          <w:sz w:val="24"/>
          <w:szCs w:val="24"/>
        </w:rPr>
        <w:t>代码，在本地进行合并，然后再</w:t>
      </w:r>
      <w:r w:rsidRPr="008A4718">
        <w:rPr>
          <w:rFonts w:ascii="宋体" w:eastAsia="宋体" w:hAnsi="宋体"/>
          <w:sz w:val="24"/>
          <w:szCs w:val="24"/>
        </w:rPr>
        <w:t>push</w:t>
      </w:r>
      <w:r w:rsidRPr="00445B49">
        <w:rPr>
          <w:rFonts w:ascii="宋体" w:eastAsia="宋体" w:hAnsi="宋体" w:hint="eastAsia"/>
          <w:sz w:val="24"/>
          <w:szCs w:val="24"/>
        </w:rPr>
        <w:t>。</w:t>
      </w:r>
    </w:p>
    <w:p w14:paraId="4FB0B192" w14:textId="77777777" w:rsidR="00445B49" w:rsidRPr="00445B49" w:rsidRDefault="00445B49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A722C87" w14:textId="77777777" w:rsidR="008F7890" w:rsidRPr="00C263EF" w:rsidRDefault="008F7890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拉取</w:t>
      </w:r>
    </w:p>
    <w:p w14:paraId="2922FE3A" w14:textId="77777777" w:rsidR="000D15D2" w:rsidRPr="008F7890" w:rsidRDefault="000D15D2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F7890">
        <w:rPr>
          <w:rFonts w:ascii="宋体" w:eastAsia="宋体" w:hAnsi="宋体" w:hint="eastAsia"/>
          <w:sz w:val="24"/>
          <w:szCs w:val="24"/>
        </w:rPr>
        <w:t>拉取是将远程仓库的分支的最新修改合并到本地仓库的该分支中，当你想获取</w:t>
      </w:r>
      <w:r w:rsidR="00570B63">
        <w:rPr>
          <w:rFonts w:ascii="宋体" w:eastAsia="宋体" w:hAnsi="宋体" w:hint="eastAsia"/>
          <w:sz w:val="24"/>
          <w:szCs w:val="24"/>
        </w:rPr>
        <w:t>服务器上</w:t>
      </w:r>
      <w:r w:rsidRPr="008F7890">
        <w:rPr>
          <w:rFonts w:ascii="宋体" w:eastAsia="宋体" w:hAnsi="宋体" w:hint="eastAsia"/>
          <w:sz w:val="24"/>
          <w:szCs w:val="24"/>
        </w:rPr>
        <w:t>最新的代码或文件时，可以拉取远程仓库的修改。</w:t>
      </w:r>
    </w:p>
    <w:p w14:paraId="3E7FBFFA" w14:textId="77777777" w:rsidR="008F7890" w:rsidRPr="00C263EF" w:rsidRDefault="008F7890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合并</w:t>
      </w:r>
    </w:p>
    <w:p w14:paraId="45F4A98B" w14:textId="77777777" w:rsidR="00B537C8" w:rsidRPr="008F7890" w:rsidRDefault="00B537C8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F7890">
        <w:rPr>
          <w:rFonts w:ascii="宋体" w:eastAsia="宋体" w:hAnsi="宋体" w:hint="eastAsia"/>
          <w:sz w:val="24"/>
          <w:szCs w:val="24"/>
        </w:rPr>
        <w:t>合并是将一个分支的</w:t>
      </w:r>
      <w:r w:rsidR="003615F6">
        <w:rPr>
          <w:rFonts w:ascii="宋体" w:eastAsia="宋体" w:hAnsi="宋体" w:hint="eastAsia"/>
          <w:sz w:val="24"/>
          <w:szCs w:val="24"/>
        </w:rPr>
        <w:t>修改合并</w:t>
      </w:r>
      <w:r w:rsidRPr="008F7890">
        <w:rPr>
          <w:rFonts w:ascii="宋体" w:eastAsia="宋体" w:hAnsi="宋体" w:hint="eastAsia"/>
          <w:sz w:val="24"/>
          <w:szCs w:val="24"/>
        </w:rPr>
        <w:t>到另一个分支的操作，当你完成了一个功能的开发或者需要将文件合并到主分支时，可以将这些修改合并到主分支中。</w:t>
      </w:r>
    </w:p>
    <w:p w14:paraId="56191D86" w14:textId="77777777" w:rsidR="008F7890" w:rsidRPr="00C263EF" w:rsidRDefault="00D94CB6" w:rsidP="00C263EF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C263EF">
        <w:rPr>
          <w:rFonts w:asciiTheme="majorHAnsi" w:eastAsiaTheme="majorEastAsia" w:hAnsiTheme="majorHAnsi" w:hint="eastAsia"/>
          <w:sz w:val="30"/>
          <w:szCs w:val="30"/>
        </w:rPr>
        <w:t>获取</w:t>
      </w:r>
    </w:p>
    <w:p w14:paraId="1C8E8A54" w14:textId="51897121" w:rsidR="00B76B8D" w:rsidRDefault="00D94CB6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F7890">
        <w:rPr>
          <w:rFonts w:ascii="宋体" w:eastAsia="宋体" w:hAnsi="宋体" w:hint="eastAsia"/>
          <w:sz w:val="24"/>
          <w:szCs w:val="24"/>
        </w:rPr>
        <w:t>获取可以获取远程仓库的最新的分支信息，包括远程仓库的所有分支以及它们的提交历史</w:t>
      </w:r>
      <w:r w:rsidR="007B5DB6">
        <w:rPr>
          <w:rFonts w:ascii="宋体" w:eastAsia="宋体" w:hAnsi="宋体" w:hint="eastAsia"/>
          <w:sz w:val="24"/>
          <w:szCs w:val="24"/>
        </w:rPr>
        <w:t>记录，不会自动合并，也不会更新工作区。</w:t>
      </w:r>
    </w:p>
    <w:p w14:paraId="167572B0" w14:textId="3089C96D" w:rsidR="00E34ECE" w:rsidRDefault="00E34ECE" w:rsidP="00160B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区别克隆、</w:t>
      </w:r>
      <w:r w:rsidR="003520B9">
        <w:rPr>
          <w:rFonts w:ascii="宋体" w:eastAsia="宋体" w:hAnsi="宋体" w:hint="eastAsia"/>
          <w:sz w:val="24"/>
          <w:szCs w:val="24"/>
        </w:rPr>
        <w:t>拉取和</w:t>
      </w:r>
      <w:r>
        <w:rPr>
          <w:rFonts w:ascii="宋体" w:eastAsia="宋体" w:hAnsi="宋体" w:hint="eastAsia"/>
          <w:sz w:val="24"/>
          <w:szCs w:val="24"/>
        </w:rPr>
        <w:t>获取</w:t>
      </w:r>
      <w:r w:rsidR="003520B9">
        <w:rPr>
          <w:rFonts w:ascii="宋体" w:eastAsia="宋体" w:hAnsi="宋体" w:hint="eastAsia"/>
          <w:sz w:val="24"/>
          <w:szCs w:val="24"/>
        </w:rPr>
        <w:t>这个三个概念，克隆是将整个远程仓库复制</w:t>
      </w:r>
      <w:r w:rsidR="00DF2F7F">
        <w:rPr>
          <w:rFonts w:ascii="宋体" w:eastAsia="宋体" w:hAnsi="宋体" w:hint="eastAsia"/>
          <w:sz w:val="24"/>
          <w:szCs w:val="24"/>
        </w:rPr>
        <w:t>到本地，拉取是将远程分支的更新合并到本地当前分支，而获取是获取</w:t>
      </w:r>
      <w:r w:rsidR="003520B9">
        <w:rPr>
          <w:rFonts w:ascii="宋体" w:eastAsia="宋体" w:hAnsi="宋体" w:hint="eastAsia"/>
          <w:sz w:val="24"/>
          <w:szCs w:val="24"/>
        </w:rPr>
        <w:t>最新的提交记录和分支信息，但不会自动合并或更新本地分支。</w:t>
      </w:r>
    </w:p>
    <w:p w14:paraId="31012228" w14:textId="665248D9" w:rsidR="00CD71F2" w:rsidRDefault="00250C08" w:rsidP="00250C08">
      <w:p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61B3D7A" wp14:editId="34381E3E">
            <wp:extent cx="5274310" cy="26650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9F05" w14:textId="16FE946C" w:rsidR="003626FE" w:rsidRDefault="003626FE" w:rsidP="003626FE">
      <w:pPr>
        <w:pStyle w:val="3"/>
        <w:numPr>
          <w:ilvl w:val="0"/>
          <w:numId w:val="4"/>
        </w:numPr>
        <w:ind w:left="0" w:firstLine="0"/>
        <w:rPr>
          <w:rFonts w:asciiTheme="majorHAnsi" w:eastAsiaTheme="majorEastAsia" w:hAnsiTheme="majorHAnsi"/>
          <w:sz w:val="30"/>
          <w:szCs w:val="30"/>
        </w:rPr>
      </w:pPr>
      <w:r w:rsidRPr="003626FE">
        <w:rPr>
          <w:rFonts w:asciiTheme="majorHAnsi" w:eastAsiaTheme="majorEastAsia" w:hAnsiTheme="majorHAnsi" w:hint="eastAsia"/>
          <w:sz w:val="30"/>
          <w:szCs w:val="30"/>
        </w:rPr>
        <w:t>冲突</w:t>
      </w:r>
    </w:p>
    <w:p w14:paraId="3F90A6B6" w14:textId="2DF9FCCD" w:rsidR="00363D58" w:rsidRPr="00707DA5" w:rsidRDefault="00363D58" w:rsidP="007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07DA5">
        <w:rPr>
          <w:rFonts w:ascii="宋体" w:eastAsia="宋体" w:hAnsi="宋体" w:hint="eastAsia"/>
          <w:sz w:val="24"/>
          <w:szCs w:val="24"/>
        </w:rPr>
        <w:t>冲突是指在合并代码文件时出现了不可自动解决的代码差异</w:t>
      </w:r>
      <w:r w:rsidR="00DF0248" w:rsidRPr="00707DA5">
        <w:rPr>
          <w:rFonts w:ascii="宋体" w:eastAsia="宋体" w:hAnsi="宋体" w:hint="eastAsia"/>
          <w:sz w:val="24"/>
          <w:szCs w:val="24"/>
        </w:rPr>
        <w:t>，导致Git无法决定应该选择哪个版</w:t>
      </w:r>
      <w:bookmarkStart w:id="0" w:name="_GoBack"/>
      <w:bookmarkEnd w:id="0"/>
      <w:r w:rsidR="00DF0248" w:rsidRPr="00707DA5">
        <w:rPr>
          <w:rFonts w:ascii="宋体" w:eastAsia="宋体" w:hAnsi="宋体" w:hint="eastAsia"/>
          <w:sz w:val="24"/>
          <w:szCs w:val="24"/>
        </w:rPr>
        <w:t>本，</w:t>
      </w:r>
      <w:r w:rsidR="00DC2A99" w:rsidRPr="00707DA5">
        <w:rPr>
          <w:rFonts w:ascii="宋体" w:eastAsia="宋体" w:hAnsi="宋体" w:hint="eastAsia"/>
          <w:sz w:val="24"/>
          <w:szCs w:val="24"/>
        </w:rPr>
        <w:t>冲突在团队协作中经常发生，特别是当多个开发者同时修改同一文件时，而解决冲突需要与其他开发者进行沟通和协作，确保合并的文件时正确的和合理的。</w:t>
      </w:r>
    </w:p>
    <w:sectPr w:rsidR="00363D58" w:rsidRPr="00707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980752" w14:textId="77777777" w:rsidR="00FD6731" w:rsidRDefault="00FD6731" w:rsidP="001564E8">
      <w:pPr>
        <w:spacing w:line="240" w:lineRule="auto"/>
      </w:pPr>
      <w:r>
        <w:separator/>
      </w:r>
    </w:p>
  </w:endnote>
  <w:endnote w:type="continuationSeparator" w:id="0">
    <w:p w14:paraId="7F762961" w14:textId="77777777" w:rsidR="00FD6731" w:rsidRDefault="00FD6731" w:rsidP="001564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117E57" w14:textId="77777777" w:rsidR="00FD6731" w:rsidRDefault="00FD6731" w:rsidP="001564E8">
      <w:pPr>
        <w:spacing w:line="240" w:lineRule="auto"/>
      </w:pPr>
      <w:r>
        <w:separator/>
      </w:r>
    </w:p>
  </w:footnote>
  <w:footnote w:type="continuationSeparator" w:id="0">
    <w:p w14:paraId="081F2CF0" w14:textId="77777777" w:rsidR="00FD6731" w:rsidRDefault="00FD6731" w:rsidP="001564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E7B86"/>
    <w:multiLevelType w:val="hybridMultilevel"/>
    <w:tmpl w:val="80B2A4B8"/>
    <w:lvl w:ilvl="0" w:tplc="B98A87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464584"/>
    <w:multiLevelType w:val="hybridMultilevel"/>
    <w:tmpl w:val="60AC047E"/>
    <w:lvl w:ilvl="0" w:tplc="6DC812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4E2EBC"/>
    <w:multiLevelType w:val="hybridMultilevel"/>
    <w:tmpl w:val="289EADAA"/>
    <w:lvl w:ilvl="0" w:tplc="04090011">
      <w:start w:val="1"/>
      <w:numFmt w:val="decimal"/>
      <w:lvlText w:val="%1)"/>
      <w:lvlJc w:val="left"/>
      <w:pPr>
        <w:ind w:left="1374" w:hanging="420"/>
      </w:pPr>
    </w:lvl>
    <w:lvl w:ilvl="1" w:tplc="04090019" w:tentative="1">
      <w:start w:val="1"/>
      <w:numFmt w:val="lowerLetter"/>
      <w:lvlText w:val="%2)"/>
      <w:lvlJc w:val="left"/>
      <w:pPr>
        <w:ind w:left="1794" w:hanging="420"/>
      </w:pPr>
    </w:lvl>
    <w:lvl w:ilvl="2" w:tplc="0409001B" w:tentative="1">
      <w:start w:val="1"/>
      <w:numFmt w:val="lowerRoman"/>
      <w:lvlText w:val="%3."/>
      <w:lvlJc w:val="right"/>
      <w:pPr>
        <w:ind w:left="2214" w:hanging="420"/>
      </w:pPr>
    </w:lvl>
    <w:lvl w:ilvl="3" w:tplc="0409000F" w:tentative="1">
      <w:start w:val="1"/>
      <w:numFmt w:val="decimal"/>
      <w:lvlText w:val="%4."/>
      <w:lvlJc w:val="left"/>
      <w:pPr>
        <w:ind w:left="2634" w:hanging="420"/>
      </w:pPr>
    </w:lvl>
    <w:lvl w:ilvl="4" w:tplc="04090019" w:tentative="1">
      <w:start w:val="1"/>
      <w:numFmt w:val="lowerLetter"/>
      <w:lvlText w:val="%5)"/>
      <w:lvlJc w:val="left"/>
      <w:pPr>
        <w:ind w:left="3054" w:hanging="420"/>
      </w:pPr>
    </w:lvl>
    <w:lvl w:ilvl="5" w:tplc="0409001B" w:tentative="1">
      <w:start w:val="1"/>
      <w:numFmt w:val="lowerRoman"/>
      <w:lvlText w:val="%6."/>
      <w:lvlJc w:val="right"/>
      <w:pPr>
        <w:ind w:left="3474" w:hanging="420"/>
      </w:pPr>
    </w:lvl>
    <w:lvl w:ilvl="6" w:tplc="0409000F" w:tentative="1">
      <w:start w:val="1"/>
      <w:numFmt w:val="decimal"/>
      <w:lvlText w:val="%7."/>
      <w:lvlJc w:val="left"/>
      <w:pPr>
        <w:ind w:left="3894" w:hanging="420"/>
      </w:pPr>
    </w:lvl>
    <w:lvl w:ilvl="7" w:tplc="04090019" w:tentative="1">
      <w:start w:val="1"/>
      <w:numFmt w:val="lowerLetter"/>
      <w:lvlText w:val="%8)"/>
      <w:lvlJc w:val="left"/>
      <w:pPr>
        <w:ind w:left="4314" w:hanging="420"/>
      </w:pPr>
    </w:lvl>
    <w:lvl w:ilvl="8" w:tplc="0409001B" w:tentative="1">
      <w:start w:val="1"/>
      <w:numFmt w:val="lowerRoman"/>
      <w:lvlText w:val="%9."/>
      <w:lvlJc w:val="right"/>
      <w:pPr>
        <w:ind w:left="4734" w:hanging="420"/>
      </w:pPr>
    </w:lvl>
  </w:abstractNum>
  <w:abstractNum w:abstractNumId="3" w15:restartNumberingAfterBreak="0">
    <w:nsid w:val="354D006F"/>
    <w:multiLevelType w:val="hybridMultilevel"/>
    <w:tmpl w:val="8042FC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470B28F3"/>
    <w:multiLevelType w:val="hybridMultilevel"/>
    <w:tmpl w:val="17BAB17C"/>
    <w:lvl w:ilvl="0" w:tplc="7EAE66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6E5458"/>
    <w:multiLevelType w:val="hybridMultilevel"/>
    <w:tmpl w:val="457893C0"/>
    <w:lvl w:ilvl="0" w:tplc="FAB0BA94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62521E28"/>
    <w:multiLevelType w:val="hybridMultilevel"/>
    <w:tmpl w:val="39D0290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AEC2F2A"/>
    <w:multiLevelType w:val="multilevel"/>
    <w:tmpl w:val="4FA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14002"/>
    <w:multiLevelType w:val="multilevel"/>
    <w:tmpl w:val="931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722"/>
    <w:rsid w:val="00037338"/>
    <w:rsid w:val="00060216"/>
    <w:rsid w:val="00067FAA"/>
    <w:rsid w:val="000775F1"/>
    <w:rsid w:val="00083368"/>
    <w:rsid w:val="00091969"/>
    <w:rsid w:val="000B16E9"/>
    <w:rsid w:val="000D15D2"/>
    <w:rsid w:val="000E12D5"/>
    <w:rsid w:val="000E24D8"/>
    <w:rsid w:val="000E6A6E"/>
    <w:rsid w:val="00141A3D"/>
    <w:rsid w:val="0015015E"/>
    <w:rsid w:val="001564E8"/>
    <w:rsid w:val="00160B7C"/>
    <w:rsid w:val="00162772"/>
    <w:rsid w:val="001739E6"/>
    <w:rsid w:val="0019256B"/>
    <w:rsid w:val="00193BEA"/>
    <w:rsid w:val="0019578F"/>
    <w:rsid w:val="001B6835"/>
    <w:rsid w:val="001C26FD"/>
    <w:rsid w:val="001C75AF"/>
    <w:rsid w:val="001E7F65"/>
    <w:rsid w:val="001F2E36"/>
    <w:rsid w:val="00200540"/>
    <w:rsid w:val="00201400"/>
    <w:rsid w:val="00242325"/>
    <w:rsid w:val="00250C08"/>
    <w:rsid w:val="00252AFA"/>
    <w:rsid w:val="002605C3"/>
    <w:rsid w:val="00281C54"/>
    <w:rsid w:val="00294871"/>
    <w:rsid w:val="002A3257"/>
    <w:rsid w:val="002A4E80"/>
    <w:rsid w:val="002C26C6"/>
    <w:rsid w:val="002E2E83"/>
    <w:rsid w:val="002F1EF9"/>
    <w:rsid w:val="00305A6F"/>
    <w:rsid w:val="00325F88"/>
    <w:rsid w:val="003420CE"/>
    <w:rsid w:val="00346F7A"/>
    <w:rsid w:val="003520B9"/>
    <w:rsid w:val="003615F6"/>
    <w:rsid w:val="003626FE"/>
    <w:rsid w:val="00363D58"/>
    <w:rsid w:val="0039344A"/>
    <w:rsid w:val="003B1C27"/>
    <w:rsid w:val="003C3C2D"/>
    <w:rsid w:val="003D4EAA"/>
    <w:rsid w:val="003D6B41"/>
    <w:rsid w:val="003E4C75"/>
    <w:rsid w:val="00407D87"/>
    <w:rsid w:val="004159FC"/>
    <w:rsid w:val="00432AAA"/>
    <w:rsid w:val="004338D5"/>
    <w:rsid w:val="00440D7F"/>
    <w:rsid w:val="00440EC1"/>
    <w:rsid w:val="00445B49"/>
    <w:rsid w:val="004706EB"/>
    <w:rsid w:val="004743C0"/>
    <w:rsid w:val="004B5A34"/>
    <w:rsid w:val="004B7830"/>
    <w:rsid w:val="004E1234"/>
    <w:rsid w:val="004E347C"/>
    <w:rsid w:val="004E43E2"/>
    <w:rsid w:val="00501F0C"/>
    <w:rsid w:val="00510447"/>
    <w:rsid w:val="00542DB1"/>
    <w:rsid w:val="00557914"/>
    <w:rsid w:val="0056514C"/>
    <w:rsid w:val="00570B63"/>
    <w:rsid w:val="00571937"/>
    <w:rsid w:val="005815A2"/>
    <w:rsid w:val="005A559E"/>
    <w:rsid w:val="005B192C"/>
    <w:rsid w:val="005C45D0"/>
    <w:rsid w:val="005F5BB6"/>
    <w:rsid w:val="006002F9"/>
    <w:rsid w:val="00603EED"/>
    <w:rsid w:val="006338E8"/>
    <w:rsid w:val="006344CD"/>
    <w:rsid w:val="006645D0"/>
    <w:rsid w:val="006706F8"/>
    <w:rsid w:val="00676348"/>
    <w:rsid w:val="006A49C0"/>
    <w:rsid w:val="006A5CA1"/>
    <w:rsid w:val="006B39F8"/>
    <w:rsid w:val="006D17AE"/>
    <w:rsid w:val="006D50EE"/>
    <w:rsid w:val="007064DA"/>
    <w:rsid w:val="00707DA5"/>
    <w:rsid w:val="00760265"/>
    <w:rsid w:val="00796A0F"/>
    <w:rsid w:val="007A05EF"/>
    <w:rsid w:val="007A145E"/>
    <w:rsid w:val="007B5DB6"/>
    <w:rsid w:val="007E6698"/>
    <w:rsid w:val="007F4CED"/>
    <w:rsid w:val="007F692C"/>
    <w:rsid w:val="00804445"/>
    <w:rsid w:val="00816999"/>
    <w:rsid w:val="008741BA"/>
    <w:rsid w:val="008A124B"/>
    <w:rsid w:val="008A3AF1"/>
    <w:rsid w:val="008A4718"/>
    <w:rsid w:val="008D3962"/>
    <w:rsid w:val="008D782A"/>
    <w:rsid w:val="008E42E6"/>
    <w:rsid w:val="008E5D02"/>
    <w:rsid w:val="008F7890"/>
    <w:rsid w:val="009160C6"/>
    <w:rsid w:val="00916F8A"/>
    <w:rsid w:val="00940722"/>
    <w:rsid w:val="00983DE6"/>
    <w:rsid w:val="00987E48"/>
    <w:rsid w:val="00993404"/>
    <w:rsid w:val="009B78FB"/>
    <w:rsid w:val="009C12B1"/>
    <w:rsid w:val="009C6166"/>
    <w:rsid w:val="009D5C8D"/>
    <w:rsid w:val="009D76E9"/>
    <w:rsid w:val="009F7E34"/>
    <w:rsid w:val="00A008DE"/>
    <w:rsid w:val="00A05E53"/>
    <w:rsid w:val="00A13609"/>
    <w:rsid w:val="00A21F7F"/>
    <w:rsid w:val="00A22BA0"/>
    <w:rsid w:val="00A72B40"/>
    <w:rsid w:val="00A7578F"/>
    <w:rsid w:val="00A8014E"/>
    <w:rsid w:val="00A871E0"/>
    <w:rsid w:val="00A90822"/>
    <w:rsid w:val="00AC1D77"/>
    <w:rsid w:val="00AC706F"/>
    <w:rsid w:val="00B0278F"/>
    <w:rsid w:val="00B0613A"/>
    <w:rsid w:val="00B14128"/>
    <w:rsid w:val="00B1731E"/>
    <w:rsid w:val="00B338A6"/>
    <w:rsid w:val="00B537C8"/>
    <w:rsid w:val="00B76B8D"/>
    <w:rsid w:val="00B829E0"/>
    <w:rsid w:val="00BB16B8"/>
    <w:rsid w:val="00BD2C06"/>
    <w:rsid w:val="00BE1895"/>
    <w:rsid w:val="00BE4F75"/>
    <w:rsid w:val="00BF4188"/>
    <w:rsid w:val="00C072DF"/>
    <w:rsid w:val="00C263EF"/>
    <w:rsid w:val="00C4283E"/>
    <w:rsid w:val="00C60CDE"/>
    <w:rsid w:val="00C73837"/>
    <w:rsid w:val="00CB7DAD"/>
    <w:rsid w:val="00CC09AA"/>
    <w:rsid w:val="00CC3BDC"/>
    <w:rsid w:val="00CD71F2"/>
    <w:rsid w:val="00CF114E"/>
    <w:rsid w:val="00D03E3B"/>
    <w:rsid w:val="00D223B1"/>
    <w:rsid w:val="00D3272D"/>
    <w:rsid w:val="00D4377E"/>
    <w:rsid w:val="00D534B2"/>
    <w:rsid w:val="00D940D3"/>
    <w:rsid w:val="00D94CB6"/>
    <w:rsid w:val="00DC2A99"/>
    <w:rsid w:val="00DC3F4E"/>
    <w:rsid w:val="00DD4FF8"/>
    <w:rsid w:val="00DF0248"/>
    <w:rsid w:val="00DF2F7F"/>
    <w:rsid w:val="00E06FCD"/>
    <w:rsid w:val="00E11963"/>
    <w:rsid w:val="00E31349"/>
    <w:rsid w:val="00E34AB3"/>
    <w:rsid w:val="00E34ECE"/>
    <w:rsid w:val="00E7228C"/>
    <w:rsid w:val="00E7410A"/>
    <w:rsid w:val="00E96F75"/>
    <w:rsid w:val="00F06001"/>
    <w:rsid w:val="00F1303E"/>
    <w:rsid w:val="00F16F89"/>
    <w:rsid w:val="00F36F03"/>
    <w:rsid w:val="00F97892"/>
    <w:rsid w:val="00FA4B2A"/>
    <w:rsid w:val="00FC56D1"/>
    <w:rsid w:val="00FD4EFD"/>
    <w:rsid w:val="00FD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C75971F"/>
  <w15:chartTrackingRefBased/>
  <w15:docId w15:val="{394DBF34-E94C-4231-ACB8-6AB0B1F3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  <w:ind w:firstLine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263EF"/>
    <w:pPr>
      <w:keepNext/>
      <w:keepLines/>
      <w:widowControl w:val="0"/>
      <w:spacing w:before="260" w:after="260" w:line="416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63EF"/>
    <w:pPr>
      <w:keepNext/>
      <w:keepLines/>
      <w:widowControl w:val="0"/>
      <w:spacing w:before="260" w:after="260" w:line="416" w:lineRule="auto"/>
      <w:ind w:firstLine="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49C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564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4E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4E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4E8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571937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571937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571937"/>
  </w:style>
  <w:style w:type="paragraph" w:styleId="ab">
    <w:name w:val="annotation subject"/>
    <w:basedOn w:val="a9"/>
    <w:next w:val="a9"/>
    <w:link w:val="ac"/>
    <w:uiPriority w:val="99"/>
    <w:semiHidden/>
    <w:unhideWhenUsed/>
    <w:rsid w:val="00571937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571937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571937"/>
    <w:pPr>
      <w:spacing w:line="240" w:lineRule="auto"/>
    </w:pPr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571937"/>
    <w:rPr>
      <w:sz w:val="18"/>
      <w:szCs w:val="18"/>
    </w:rPr>
  </w:style>
  <w:style w:type="paragraph" w:styleId="af">
    <w:name w:val="Title"/>
    <w:basedOn w:val="a"/>
    <w:next w:val="a"/>
    <w:link w:val="af0"/>
    <w:uiPriority w:val="10"/>
    <w:qFormat/>
    <w:rsid w:val="00193BEA"/>
    <w:pPr>
      <w:widowControl w:val="0"/>
      <w:spacing w:before="240" w:after="6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0">
    <w:name w:val="标题 字符"/>
    <w:basedOn w:val="a0"/>
    <w:link w:val="af"/>
    <w:uiPriority w:val="10"/>
    <w:rsid w:val="00193BE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C263E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263EF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5F5BB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1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3F273-61C5-47E6-A445-C4714238E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2664</TotalTime>
  <Pages>8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刘少辉</dc:creator>
  <cp:keywords/>
  <dc:description/>
  <cp:lastModifiedBy>刘少辉</cp:lastModifiedBy>
  <cp:revision>351</cp:revision>
  <dcterms:created xsi:type="dcterms:W3CDTF">2023-08-25T05:15:00Z</dcterms:created>
  <dcterms:modified xsi:type="dcterms:W3CDTF">2023-09-12T05:24:00Z</dcterms:modified>
</cp:coreProperties>
</file>