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62F10" w14:textId="7FE20DED" w:rsidR="00DC026D" w:rsidRPr="00CB66C0" w:rsidRDefault="0063356C">
      <w:pPr>
        <w:rPr>
          <w:rFonts w:ascii="Arial" w:hAnsi="Arial" w:cs="Arial"/>
          <w:b/>
          <w:bCs/>
        </w:rPr>
      </w:pPr>
      <w:r w:rsidRPr="00CB66C0">
        <w:rPr>
          <w:rFonts w:ascii="Arial" w:hAnsi="Arial" w:cs="Arial"/>
          <w:b/>
          <w:bCs/>
        </w:rPr>
        <w:t>Client Meeting Notes Summary – 19 Mar 20</w:t>
      </w:r>
    </w:p>
    <w:p w14:paraId="2F07CCCB" w14:textId="1F23A78A" w:rsidR="0063356C" w:rsidRPr="0063356C" w:rsidRDefault="0063356C">
      <w:pPr>
        <w:rPr>
          <w:rFonts w:ascii="Arial" w:hAnsi="Arial" w:cs="Arial"/>
          <w:b/>
          <w:bCs/>
        </w:rPr>
      </w:pPr>
      <w:r w:rsidRPr="0063356C">
        <w:rPr>
          <w:rFonts w:ascii="Arial" w:hAnsi="Arial" w:cs="Arial"/>
          <w:b/>
          <w:bCs/>
        </w:rPr>
        <w:t>Team Updates:</w:t>
      </w:r>
    </w:p>
    <w:p w14:paraId="44EC362B" w14:textId="62696811" w:rsidR="0063356C" w:rsidRPr="0063356C" w:rsidRDefault="0063356C">
      <w:pPr>
        <w:rPr>
          <w:rFonts w:ascii="Arial" w:hAnsi="Arial" w:cs="Arial"/>
        </w:rPr>
      </w:pPr>
      <w:r w:rsidRPr="0063356C">
        <w:rPr>
          <w:rFonts w:ascii="Arial" w:hAnsi="Arial" w:cs="Arial"/>
          <w:i/>
          <w:iCs/>
        </w:rPr>
        <w:t>Bridget</w:t>
      </w:r>
      <w:r w:rsidRPr="0063356C">
        <w:rPr>
          <w:rFonts w:ascii="Arial" w:hAnsi="Arial" w:cs="Arial"/>
        </w:rPr>
        <w:t>: Statement of work and DIS setup/understanding</w:t>
      </w:r>
    </w:p>
    <w:p w14:paraId="6AA66A83" w14:textId="7A4B8AE6" w:rsidR="0063356C" w:rsidRPr="0063356C" w:rsidRDefault="0063356C">
      <w:pPr>
        <w:rPr>
          <w:rFonts w:ascii="Arial" w:hAnsi="Arial" w:cs="Arial"/>
        </w:rPr>
      </w:pPr>
      <w:r w:rsidRPr="0063356C">
        <w:rPr>
          <w:rFonts w:ascii="Arial" w:hAnsi="Arial" w:cs="Arial"/>
          <w:i/>
          <w:iCs/>
        </w:rPr>
        <w:t>Tran</w:t>
      </w:r>
      <w:r w:rsidRPr="0063356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Build on behaviour algorithm and DIS connection to Unity</w:t>
      </w:r>
    </w:p>
    <w:p w14:paraId="26B95CB9" w14:textId="2B5B7A64" w:rsidR="0063356C" w:rsidRPr="0063356C" w:rsidRDefault="0063356C">
      <w:pPr>
        <w:rPr>
          <w:rFonts w:ascii="Arial" w:hAnsi="Arial" w:cs="Arial"/>
        </w:rPr>
      </w:pPr>
      <w:r w:rsidRPr="0063356C">
        <w:rPr>
          <w:rFonts w:ascii="Arial" w:hAnsi="Arial" w:cs="Arial"/>
          <w:i/>
          <w:iCs/>
        </w:rPr>
        <w:t>Andrew</w:t>
      </w:r>
      <w:r w:rsidRPr="0063356C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Build on understanding of DIS (research and platform documentation readings)</w:t>
      </w:r>
    </w:p>
    <w:p w14:paraId="1573F42C" w14:textId="79E66B9A" w:rsidR="0063356C" w:rsidRPr="0063356C" w:rsidRDefault="0063356C">
      <w:pPr>
        <w:rPr>
          <w:rFonts w:ascii="Arial" w:hAnsi="Arial" w:cs="Arial"/>
        </w:rPr>
      </w:pPr>
      <w:r w:rsidRPr="0063356C">
        <w:rPr>
          <w:rFonts w:ascii="Arial" w:hAnsi="Arial" w:cs="Arial"/>
          <w:i/>
          <w:iCs/>
        </w:rPr>
        <w:t>Tate</w:t>
      </w:r>
      <w:r w:rsidRPr="0063356C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Alternate system options </w:t>
      </w:r>
      <w:bookmarkStart w:id="0" w:name="_GoBack"/>
      <w:bookmarkEnd w:id="0"/>
    </w:p>
    <w:p w14:paraId="1E3D3E0D" w14:textId="35DF215D" w:rsidR="0063356C" w:rsidRPr="0063356C" w:rsidRDefault="0063356C">
      <w:pPr>
        <w:rPr>
          <w:rFonts w:ascii="Arial" w:hAnsi="Arial" w:cs="Arial"/>
          <w:b/>
          <w:bCs/>
        </w:rPr>
      </w:pPr>
      <w:r w:rsidRPr="0063356C">
        <w:rPr>
          <w:rFonts w:ascii="Arial" w:hAnsi="Arial" w:cs="Arial"/>
          <w:b/>
          <w:bCs/>
        </w:rPr>
        <w:t>General Notes:</w:t>
      </w:r>
    </w:p>
    <w:p w14:paraId="17F2A4C6" w14:textId="13791FB2" w:rsidR="0063356C" w:rsidRDefault="0063356C" w:rsidP="0063356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Deliverable Confirmation:</w:t>
      </w:r>
    </w:p>
    <w:p w14:paraId="28C1B1E7" w14:textId="7332C58D" w:rsidR="0063356C" w:rsidRDefault="00EF126A" w:rsidP="0063356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Simulation models (e.g. flock behaviour and a separate one for ground behaviour – Unity)</w:t>
      </w:r>
    </w:p>
    <w:p w14:paraId="7DD1A0D0" w14:textId="632AA687" w:rsidR="00EF126A" w:rsidRDefault="00EF126A" w:rsidP="0063356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Entity handling software (DIS) – position updates to handle the entity and broadcast on network</w:t>
      </w:r>
    </w:p>
    <w:p w14:paraId="12018C1B" w14:textId="77777777" w:rsidR="000E0354" w:rsidRPr="000E0354" w:rsidRDefault="000E0354" w:rsidP="000E035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Configure DIS with Unity platform</w:t>
      </w:r>
    </w:p>
    <w:p w14:paraId="76436188" w14:textId="52923582" w:rsidR="000E0354" w:rsidRDefault="000E0354" w:rsidP="000E035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Delivered as one piece of software</w:t>
      </w:r>
    </w:p>
    <w:p w14:paraId="4E1B91DE" w14:textId="25C39B80" w:rsidR="000E0354" w:rsidRDefault="000E0354" w:rsidP="000E035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Configure </w:t>
      </w:r>
      <w:r w:rsidRPr="000E0354">
        <w:rPr>
          <w:rFonts w:ascii="Arial" w:hAnsi="Arial" w:cs="Arial"/>
        </w:rPr>
        <w:t>as point to point communication or broadcast to the network - anyone listening to the port will receive packets (port 3000)</w:t>
      </w:r>
    </w:p>
    <w:p w14:paraId="03D0B385" w14:textId="34D17963" w:rsidR="000E0354" w:rsidRPr="000E0354" w:rsidRDefault="00EF126A" w:rsidP="000E035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Received into simulated environment (VBS) network </w:t>
      </w:r>
    </w:p>
    <w:p w14:paraId="5E4FEB50" w14:textId="4573BAC3" w:rsidR="00EF126A" w:rsidRPr="000E0354" w:rsidRDefault="00EF126A" w:rsidP="000E0354">
      <w:pPr>
        <w:rPr>
          <w:rFonts w:ascii="Arial" w:hAnsi="Arial" w:cs="Arial"/>
        </w:rPr>
      </w:pPr>
      <w:r w:rsidRPr="000E0354">
        <w:rPr>
          <w:rFonts w:ascii="Arial" w:hAnsi="Arial" w:cs="Arial"/>
        </w:rPr>
        <w:t>Statement of Work</w:t>
      </w:r>
      <w:r w:rsidRPr="000E0354">
        <w:rPr>
          <w:rFonts w:ascii="Arial" w:hAnsi="Arial" w:cs="Arial"/>
        </w:rPr>
        <w:br/>
        <w:t>- all required changes and updates made – for all of us to sign and send to client for final approval</w:t>
      </w:r>
    </w:p>
    <w:p w14:paraId="6B8922D0" w14:textId="4E13B6EE" w:rsidR="0063356C" w:rsidRPr="0063356C" w:rsidRDefault="0063356C">
      <w:pPr>
        <w:rPr>
          <w:rFonts w:ascii="Arial" w:hAnsi="Arial" w:cs="Arial"/>
          <w:b/>
          <w:bCs/>
        </w:rPr>
      </w:pPr>
      <w:r w:rsidRPr="0063356C">
        <w:rPr>
          <w:rFonts w:ascii="Arial" w:hAnsi="Arial" w:cs="Arial"/>
          <w:b/>
          <w:bCs/>
        </w:rPr>
        <w:t>Topics:</w:t>
      </w:r>
    </w:p>
    <w:p w14:paraId="655DACB7" w14:textId="136DE8EA" w:rsidR="0063356C" w:rsidRDefault="00EF126A" w:rsidP="00EF126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DIS Clarification</w:t>
      </w:r>
    </w:p>
    <w:p w14:paraId="5924CDC0" w14:textId="75B15687" w:rsidR="00EF126A" w:rsidRDefault="00EF126A" w:rsidP="00EF12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VBS already has DIS installed – just use as an arbitrary platform to integrate with other platforms</w:t>
      </w:r>
    </w:p>
    <w:p w14:paraId="2F5167B7" w14:textId="56ED2F74" w:rsidR="00EF126A" w:rsidRDefault="00EF126A" w:rsidP="00EF126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Search for LVC and DIS in VBS Documentation</w:t>
      </w:r>
    </w:p>
    <w:p w14:paraId="64426C46" w14:textId="2FFC0F3E" w:rsidR="00EF126A" w:rsidRDefault="00EF126A" w:rsidP="00EF126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Find the menu and right configuration</w:t>
      </w:r>
    </w:p>
    <w:p w14:paraId="73E17A10" w14:textId="3EC83495" w:rsidR="00EF126A" w:rsidRDefault="00EF126A" w:rsidP="00EF12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Ensure parameters can change in Unity entities</w:t>
      </w:r>
    </w:p>
    <w:p w14:paraId="219609F4" w14:textId="7FA1F58D" w:rsidR="00EF126A" w:rsidRDefault="00EF126A" w:rsidP="00EF126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When mapped into VBS (</w:t>
      </w:r>
      <w:proofErr w:type="gramStart"/>
      <w:r>
        <w:rPr>
          <w:rFonts w:ascii="Arial" w:hAnsi="Arial" w:cs="Arial"/>
        </w:rPr>
        <w:t>have to</w:t>
      </w:r>
      <w:proofErr w:type="gramEnd"/>
      <w:r>
        <w:rPr>
          <w:rFonts w:ascii="Arial" w:hAnsi="Arial" w:cs="Arial"/>
        </w:rPr>
        <w:t xml:space="preserve"> test) to ensure looks realistic</w:t>
      </w:r>
    </w:p>
    <w:p w14:paraId="03561877" w14:textId="480DB465" w:rsidR="00EF126A" w:rsidRDefault="00EF126A" w:rsidP="00EF12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Focus only on single PDU component – Entity State PDU</w:t>
      </w:r>
    </w:p>
    <w:p w14:paraId="50CE6A1F" w14:textId="1DC8E822" w:rsidR="00EF126A" w:rsidRDefault="00EF126A" w:rsidP="00EF126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DIS Data Dictionary: </w:t>
      </w:r>
      <w:hyperlink r:id="rId5" w:history="1">
        <w:r w:rsidRPr="005655C8">
          <w:rPr>
            <w:rStyle w:val="Hyperlink"/>
            <w:rFonts w:ascii="Arial" w:hAnsi="Arial" w:cs="Arial"/>
          </w:rPr>
          <w:t>http://faculty.nps.edu/brutzman/vrtp/mil/navy/nps/disEnumerations/JdbeHtmlFiles/pdu/29.htm</w:t>
        </w:r>
      </w:hyperlink>
      <w:r>
        <w:rPr>
          <w:rFonts w:ascii="Arial" w:hAnsi="Arial" w:cs="Arial"/>
        </w:rPr>
        <w:t xml:space="preserve"> </w:t>
      </w:r>
    </w:p>
    <w:p w14:paraId="3F7E2BA8" w14:textId="18FEF987" w:rsidR="00EF126A" w:rsidRDefault="00EF126A" w:rsidP="00EF12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Dead reckoning</w:t>
      </w:r>
    </w:p>
    <w:p w14:paraId="08B76AA4" w14:textId="4E1B8C55" w:rsidR="00EF126A" w:rsidRDefault="00EF126A" w:rsidP="00EF126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Check requirements – only to incorporate if the data being transferred requires that variable</w:t>
      </w:r>
    </w:p>
    <w:p w14:paraId="5CF9F6EC" w14:textId="68F7DC2C" w:rsidR="000E0354" w:rsidRDefault="000E0354" w:rsidP="000E035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Fonts w:ascii="Arial" w:hAnsi="Arial" w:cs="Arial"/>
        </w:rPr>
        <w:t>ntegration</w:t>
      </w:r>
    </w:p>
    <w:p w14:paraId="11E36DDA" w14:textId="27D46C5E" w:rsidR="000E0354" w:rsidRDefault="000E0354" w:rsidP="000E035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Send to a specified destination in the format you specify</w:t>
      </w:r>
    </w:p>
    <w:p w14:paraId="1B4E1A75" w14:textId="3D7BF2B0" w:rsidR="000E0354" w:rsidRDefault="000E0354" w:rsidP="000E035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OpenDis</w:t>
      </w:r>
      <w:proofErr w:type="spellEnd"/>
      <w:r>
        <w:rPr>
          <w:rFonts w:ascii="Arial" w:hAnsi="Arial" w:cs="Arial"/>
        </w:rPr>
        <w:t xml:space="preserve"> Language</w:t>
      </w:r>
    </w:p>
    <w:p w14:paraId="4D4DC9AE" w14:textId="3464B991" w:rsidR="000E0354" w:rsidRPr="000E0354" w:rsidRDefault="000E0354" w:rsidP="000E035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E0354">
        <w:rPr>
          <w:rFonts w:ascii="Arial" w:hAnsi="Arial" w:cs="Arial"/>
        </w:rPr>
        <w:t xml:space="preserve">When integrating things - often works better in same </w:t>
      </w:r>
      <w:r>
        <w:rPr>
          <w:rFonts w:ascii="Arial" w:hAnsi="Arial" w:cs="Arial"/>
        </w:rPr>
        <w:t>language (use C# - Unity)</w:t>
      </w:r>
    </w:p>
    <w:p w14:paraId="3C3EF9C5" w14:textId="77777777" w:rsidR="000E0354" w:rsidRPr="000E0354" w:rsidRDefault="000E0354" w:rsidP="000E035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0E0354">
        <w:rPr>
          <w:rFonts w:ascii="Arial" w:hAnsi="Arial" w:cs="Arial"/>
        </w:rPr>
        <w:t>Result in two different processes separately</w:t>
      </w:r>
    </w:p>
    <w:p w14:paraId="571A1F78" w14:textId="0C60B46C" w:rsidR="000E0354" w:rsidRPr="000E0354" w:rsidRDefault="000E0354" w:rsidP="000E035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0E0354">
        <w:rPr>
          <w:rFonts w:ascii="Arial" w:hAnsi="Arial" w:cs="Arial"/>
        </w:rPr>
        <w:t>Easier to interface together</w:t>
      </w:r>
    </w:p>
    <w:p w14:paraId="3A3C4CAA" w14:textId="3C5A8E33" w:rsidR="00EF126A" w:rsidRDefault="00EF126A" w:rsidP="00EF126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Unity Algorithm (Flock)</w:t>
      </w:r>
    </w:p>
    <w:p w14:paraId="790E1C28" w14:textId="5335736D" w:rsidR="00EF126A" w:rsidRDefault="00EF126A" w:rsidP="00EF12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Check all three rules are correctly implemented</w:t>
      </w:r>
    </w:p>
    <w:p w14:paraId="449A0400" w14:textId="7B4228E6" w:rsidR="00EF126A" w:rsidRDefault="00EF126A" w:rsidP="00EF126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Too much of a uniformed pattern (spacing looks fixed – unrealistic)</w:t>
      </w:r>
    </w:p>
    <w:p w14:paraId="22FB082A" w14:textId="6E8C8CC8" w:rsidR="000E0354" w:rsidRDefault="00EF126A" w:rsidP="000E035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 an element of randomization</w:t>
      </w:r>
    </w:p>
    <w:p w14:paraId="2101B517" w14:textId="63BB8C69" w:rsidR="008D7B9C" w:rsidRDefault="008D7B9C" w:rsidP="008D7B9C">
      <w:pPr>
        <w:rPr>
          <w:rFonts w:ascii="Arial" w:hAnsi="Arial" w:cs="Arial"/>
        </w:rPr>
      </w:pPr>
      <w:r>
        <w:rPr>
          <w:rFonts w:ascii="Arial" w:hAnsi="Arial" w:cs="Arial"/>
        </w:rPr>
        <w:t>Alternate Systems</w:t>
      </w:r>
    </w:p>
    <w:p w14:paraId="2746AE0D" w14:textId="2A5270F0" w:rsidR="008D7B9C" w:rsidRDefault="008D7B9C" w:rsidP="008D7B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Had looked at </w:t>
      </w:r>
      <w:proofErr w:type="spellStart"/>
      <w:r>
        <w:rPr>
          <w:rFonts w:ascii="Arial" w:hAnsi="Arial" w:cs="Arial"/>
        </w:rPr>
        <w:t>SteelBeast</w:t>
      </w:r>
      <w:proofErr w:type="spellEnd"/>
      <w:r>
        <w:rPr>
          <w:rFonts w:ascii="Arial" w:hAnsi="Arial" w:cs="Arial"/>
        </w:rPr>
        <w:t xml:space="preserve"> (commercial off the shelf) and accessing labs offsite</w:t>
      </w:r>
    </w:p>
    <w:p w14:paraId="70FC9583" w14:textId="37054FB6" w:rsidR="008D7B9C" w:rsidRPr="00CB3F05" w:rsidRDefault="008D7B9C" w:rsidP="00CB3F0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Not a requirement: VBS simulation is just the visualiser (can be checked using packets – Wireshark)</w:t>
      </w:r>
    </w:p>
    <w:p w14:paraId="05DA5323" w14:textId="36277688" w:rsidR="0063356C" w:rsidRPr="000E0354" w:rsidRDefault="0063356C" w:rsidP="000E0354">
      <w:pPr>
        <w:rPr>
          <w:rFonts w:ascii="Arial" w:hAnsi="Arial" w:cs="Arial"/>
        </w:rPr>
      </w:pPr>
      <w:r w:rsidRPr="000E0354">
        <w:rPr>
          <w:rFonts w:ascii="Arial" w:hAnsi="Arial" w:cs="Arial"/>
          <w:b/>
          <w:bCs/>
        </w:rPr>
        <w:t>Outcomes:</w:t>
      </w:r>
    </w:p>
    <w:p w14:paraId="7BB349BA" w14:textId="77777777" w:rsidR="0063356C" w:rsidRDefault="0063356C" w:rsidP="0063356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Possible change of Requirement if lockdown occurs:</w:t>
      </w:r>
    </w:p>
    <w:p w14:paraId="747BFECC" w14:textId="77777777" w:rsidR="0063356C" w:rsidRDefault="0063356C" w:rsidP="0063356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3356C">
        <w:rPr>
          <w:rFonts w:ascii="Arial" w:hAnsi="Arial" w:cs="Arial"/>
        </w:rPr>
        <w:t>no connection to simulated environment (VBS) required – just monitor network for packets being sent</w:t>
      </w:r>
    </w:p>
    <w:p w14:paraId="3EEE795F" w14:textId="475073EC" w:rsidR="0063356C" w:rsidRPr="0063356C" w:rsidRDefault="0063356C" w:rsidP="0063356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3356C">
        <w:rPr>
          <w:rFonts w:ascii="Arial" w:hAnsi="Arial" w:cs="Arial"/>
          <w:u w:val="single"/>
        </w:rPr>
        <w:t>note</w:t>
      </w:r>
      <w:r w:rsidRPr="0063356C">
        <w:rPr>
          <w:rFonts w:ascii="Arial" w:hAnsi="Arial" w:cs="Arial"/>
        </w:rPr>
        <w:t>: the VBS integration can be done quite late if required – not essential at current time</w:t>
      </w:r>
    </w:p>
    <w:p w14:paraId="5ECA37AD" w14:textId="269227AF" w:rsidR="00EF126A" w:rsidRDefault="00EF126A" w:rsidP="0063356C">
      <w:pPr>
        <w:rPr>
          <w:rFonts w:ascii="Arial" w:hAnsi="Arial" w:cs="Arial"/>
        </w:rPr>
      </w:pPr>
      <w:r>
        <w:rPr>
          <w:rFonts w:ascii="Arial" w:hAnsi="Arial" w:cs="Arial"/>
        </w:rPr>
        <w:t>Taskings: Andrew take lead on DIS</w:t>
      </w:r>
    </w:p>
    <w:p w14:paraId="51583B91" w14:textId="3B5E32EC" w:rsidR="00EF126A" w:rsidRPr="000E0354" w:rsidRDefault="000E0354" w:rsidP="000E0354">
      <w:pPr>
        <w:rPr>
          <w:rFonts w:ascii="Arial" w:hAnsi="Arial" w:cs="Arial"/>
        </w:rPr>
      </w:pPr>
      <w:r>
        <w:rPr>
          <w:rFonts w:ascii="Arial" w:hAnsi="Arial" w:cs="Arial"/>
        </w:rPr>
        <w:t>Meetings: All offline from now until further notice – utilise GoToMeeting with Sura as host</w:t>
      </w:r>
      <w:r w:rsidR="00EF126A" w:rsidRPr="000E0354">
        <w:rPr>
          <w:rFonts w:ascii="Arial" w:hAnsi="Arial" w:cs="Arial"/>
        </w:rPr>
        <w:t xml:space="preserve"> </w:t>
      </w:r>
    </w:p>
    <w:sectPr w:rsidR="00EF126A" w:rsidRPr="000E0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30997"/>
    <w:multiLevelType w:val="hybridMultilevel"/>
    <w:tmpl w:val="4B9ACBD0"/>
    <w:lvl w:ilvl="0" w:tplc="88F20E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06D42"/>
    <w:multiLevelType w:val="hybridMultilevel"/>
    <w:tmpl w:val="3266F8C4"/>
    <w:lvl w:ilvl="0" w:tplc="A10276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6C"/>
    <w:rsid w:val="000E0354"/>
    <w:rsid w:val="0063356C"/>
    <w:rsid w:val="007C23A5"/>
    <w:rsid w:val="008D7B9C"/>
    <w:rsid w:val="00CB3F05"/>
    <w:rsid w:val="00CB66C0"/>
    <w:rsid w:val="00DC026D"/>
    <w:rsid w:val="00EF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AA82"/>
  <w15:chartTrackingRefBased/>
  <w15:docId w15:val="{9A24CBB1-E112-4DEE-B6FD-A24978FF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5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2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9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aculty.nps.edu/brutzman/vrtp/mil/navy/nps/disEnumerations/JdbeHtmlFiles/pdu/29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Free</dc:creator>
  <cp:keywords/>
  <dc:description/>
  <cp:lastModifiedBy>Bridget Free</cp:lastModifiedBy>
  <cp:revision>5</cp:revision>
  <dcterms:created xsi:type="dcterms:W3CDTF">2020-03-19T09:34:00Z</dcterms:created>
  <dcterms:modified xsi:type="dcterms:W3CDTF">2020-03-19T09:59:00Z</dcterms:modified>
</cp:coreProperties>
</file>