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6703" w14:textId="41B1B92C" w:rsidR="00721279" w:rsidRPr="00552691" w:rsidRDefault="00AC3487">
      <w:pPr>
        <w:rPr>
          <w:rFonts w:ascii="Helvetica" w:hAnsi="Helvetica"/>
          <w:b/>
          <w:bCs/>
        </w:rPr>
      </w:pPr>
      <w:r w:rsidRPr="00552691">
        <w:rPr>
          <w:rFonts w:ascii="Helvetica" w:hAnsi="Helvetica"/>
          <w:b/>
          <w:bCs/>
        </w:rPr>
        <w:t>Client Meeting Notes Summary – 05 Mar 20</w:t>
      </w:r>
    </w:p>
    <w:p w14:paraId="114CB70E" w14:textId="46185E8B" w:rsidR="00AC3487" w:rsidRPr="00552691" w:rsidRDefault="00AC3487">
      <w:pPr>
        <w:rPr>
          <w:rFonts w:ascii="Helvetica" w:hAnsi="Helvetica"/>
          <w:b/>
          <w:bCs/>
        </w:rPr>
      </w:pPr>
      <w:r w:rsidRPr="00552691">
        <w:rPr>
          <w:rFonts w:ascii="Helvetica" w:hAnsi="Helvetica"/>
          <w:b/>
          <w:bCs/>
        </w:rPr>
        <w:t>General Notes:</w:t>
      </w:r>
    </w:p>
    <w:p w14:paraId="6F606EF2" w14:textId="4C5D3340" w:rsidR="00552691" w:rsidRPr="00552691" w:rsidRDefault="00AC3487" w:rsidP="00552691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LVC – live virtual &amp; constructive; a simulation term (live = in real life, virtual = simulation on a computer, constructive = adding non-real entities to an ongoing virtual simulation that has real actors in to too).</w:t>
      </w:r>
    </w:p>
    <w:p w14:paraId="2E8409A0" w14:textId="7A5B187B" w:rsidR="00552691" w:rsidRPr="00552691" w:rsidRDefault="00552691" w:rsidP="00552691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52691">
        <w:rPr>
          <w:rFonts w:ascii="Helvetica" w:hAnsi="Helvetica"/>
        </w:rPr>
        <w:t>Main use of LVC Integration:</w:t>
      </w:r>
    </w:p>
    <w:p w14:paraId="0DA52997" w14:textId="77777777" w:rsidR="00552691" w:rsidRPr="00552691" w:rsidRDefault="00552691" w:rsidP="0055269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552691">
        <w:rPr>
          <w:rFonts w:ascii="Helvetica" w:hAnsi="Helvetica"/>
        </w:rPr>
        <w:t>E.g. P3D Flight Models used in VBS simulator</w:t>
      </w:r>
    </w:p>
    <w:p w14:paraId="13C71FEC" w14:textId="0724F876" w:rsidR="00552691" w:rsidRPr="00552691" w:rsidRDefault="00552691" w:rsidP="00552691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552691">
        <w:rPr>
          <w:rFonts w:ascii="Helvetica" w:hAnsi="Helvetica"/>
        </w:rPr>
        <w:t>Link a virtual environment (that isn't perfect) to link a specialist system</w:t>
      </w:r>
    </w:p>
    <w:p w14:paraId="1CC7DA86" w14:textId="026C39DD" w:rsidR="00AC3487" w:rsidRPr="00552691" w:rsidRDefault="00AC3487">
      <w:pPr>
        <w:rPr>
          <w:rFonts w:ascii="Helvetica" w:hAnsi="Helvetica"/>
        </w:rPr>
      </w:pPr>
      <w:r w:rsidRPr="00552691">
        <w:rPr>
          <w:rFonts w:ascii="Helvetica" w:hAnsi="Helvetica"/>
        </w:rPr>
        <w:t xml:space="preserve">DIS (Distributed Interactive Simulation) – standard networking protocol for exchanging information among simulation </w:t>
      </w:r>
      <w:r w:rsidR="00552691" w:rsidRPr="00552691">
        <w:rPr>
          <w:rFonts w:ascii="Helvetica" w:hAnsi="Helvetica"/>
        </w:rPr>
        <w:t>applications</w:t>
      </w:r>
      <w:r w:rsidRPr="00552691">
        <w:rPr>
          <w:rFonts w:ascii="Helvetica" w:hAnsi="Helvetica"/>
        </w:rPr>
        <w:br/>
        <w:t>HLA (High Level Architecture) – another simulations standard (US Military Standard), not utilised for this project</w:t>
      </w:r>
    </w:p>
    <w:p w14:paraId="32C7642C" w14:textId="538B40DE" w:rsidR="00AC3487" w:rsidRPr="00552691" w:rsidRDefault="00AC3487" w:rsidP="00AC3487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Open Source Libraries:</w:t>
      </w:r>
    </w:p>
    <w:p w14:paraId="743FC853" w14:textId="32E92000" w:rsidR="00AC3487" w:rsidRPr="00552691" w:rsidRDefault="00AC3487" w:rsidP="00AC3487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552691">
        <w:rPr>
          <w:rFonts w:ascii="Helvetica" w:hAnsi="Helvetica"/>
        </w:rPr>
        <w:t>OpenDis</w:t>
      </w:r>
      <w:proofErr w:type="spellEnd"/>
      <w:r w:rsidRPr="00552691">
        <w:rPr>
          <w:rFonts w:ascii="Helvetica" w:hAnsi="Helvetica"/>
        </w:rPr>
        <w:t xml:space="preserve"> – Java, C#, C++</w:t>
      </w:r>
    </w:p>
    <w:p w14:paraId="347D6DA0" w14:textId="5A199FC7" w:rsidR="00AC3487" w:rsidRPr="00552691" w:rsidRDefault="00AC3487" w:rsidP="00AC348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KDIS</w:t>
      </w:r>
    </w:p>
    <w:p w14:paraId="24138A7C" w14:textId="4DF910FA" w:rsidR="00AC3487" w:rsidRPr="00552691" w:rsidRDefault="00AC3487" w:rsidP="00AC3487">
      <w:pPr>
        <w:rPr>
          <w:rFonts w:ascii="Helvetica" w:hAnsi="Helvetica"/>
        </w:rPr>
      </w:pPr>
      <w:r w:rsidRPr="00552691">
        <w:rPr>
          <w:rFonts w:ascii="Helvetica" w:hAnsi="Helvetica"/>
        </w:rPr>
        <w:t>Pattern of Life – important term. Need to simulate both a terrain and entities to simulate life (focussing on entities ONLY in this initial project).</w:t>
      </w:r>
    </w:p>
    <w:p w14:paraId="004D7F5B" w14:textId="32E9CF3F" w:rsidR="00AC3487" w:rsidRPr="00552691" w:rsidRDefault="00AC3487" w:rsidP="00552691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Unity – used to inject pattern of life into simulation (e.g. create a “crowd”, “flock” etc.)</w:t>
      </w:r>
    </w:p>
    <w:p w14:paraId="2B72C08D" w14:textId="77777777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Geometric objects moving around</w:t>
      </w:r>
    </w:p>
    <w:p w14:paraId="6C51A674" w14:textId="77777777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Injected into VBS</w:t>
      </w:r>
    </w:p>
    <w:p w14:paraId="666E1ECF" w14:textId="77777777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Match traffic into real entities</w:t>
      </w:r>
    </w:p>
    <w:p w14:paraId="77A8C8AB" w14:textId="619F43BB" w:rsidR="00552691" w:rsidRPr="00552691" w:rsidRDefault="00552691" w:rsidP="00552691">
      <w:pPr>
        <w:rPr>
          <w:rFonts w:ascii="Helvetica" w:hAnsi="Helvetica"/>
        </w:rPr>
      </w:pPr>
      <w:r w:rsidRPr="00552691">
        <w:rPr>
          <w:rFonts w:ascii="Helvetica" w:hAnsi="Helvetica"/>
        </w:rPr>
        <w:t xml:space="preserve">Simulators – both VBS and </w:t>
      </w:r>
      <w:r w:rsidRPr="00552691">
        <w:rPr>
          <w:rFonts w:ascii="Helvetica" w:eastAsia="Times New Roman" w:hAnsi="Helvetica" w:cs="Calibri"/>
          <w:lang w:eastAsia="en-AU"/>
        </w:rPr>
        <w:t>Titan 3D Virtual simulators - just a visualisation platform</w:t>
      </w:r>
    </w:p>
    <w:p w14:paraId="58073DF5" w14:textId="314C8CA3" w:rsidR="00AC3487" w:rsidRPr="00552691" w:rsidRDefault="00AC3487">
      <w:pPr>
        <w:rPr>
          <w:rFonts w:ascii="Helvetica" w:hAnsi="Helvetica"/>
          <w:b/>
          <w:bCs/>
        </w:rPr>
      </w:pPr>
      <w:r w:rsidRPr="00552691">
        <w:rPr>
          <w:rFonts w:ascii="Helvetica" w:hAnsi="Helvetica"/>
          <w:b/>
          <w:bCs/>
        </w:rPr>
        <w:t>Topics:</w:t>
      </w:r>
    </w:p>
    <w:p w14:paraId="6DAA3C42" w14:textId="1F4153EA" w:rsidR="00AC3487" w:rsidRPr="00552691" w:rsidRDefault="008717F0" w:rsidP="00AC3487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Entities</w:t>
      </w:r>
    </w:p>
    <w:p w14:paraId="253F7ACB" w14:textId="1410BEEA" w:rsidR="00AC3487" w:rsidRPr="00552691" w:rsidRDefault="00AC3487" w:rsidP="00AC3487">
      <w:pPr>
        <w:pStyle w:val="ListParagraph"/>
        <w:numPr>
          <w:ilvl w:val="0"/>
          <w:numId w:val="1"/>
        </w:num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Unity creates “flock” of entities to inject into middleware -&gt; interpreted/mapped to objects in connected simulator(s)</w:t>
      </w:r>
    </w:p>
    <w:p w14:paraId="6178CBC1" w14:textId="283CFEAB" w:rsidR="00AC3487" w:rsidRPr="00552691" w:rsidRDefault="008717F0" w:rsidP="00AC3487">
      <w:pPr>
        <w:pStyle w:val="ListParagraph"/>
        <w:numPr>
          <w:ilvl w:val="0"/>
          <w:numId w:val="1"/>
        </w:num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Focus on simple animation and entity content (as they can be mapped to various entities in simulator)</w:t>
      </w:r>
    </w:p>
    <w:p w14:paraId="4702A49C" w14:textId="5512C22E" w:rsidR="008717F0" w:rsidRPr="00552691" w:rsidRDefault="008717F0" w:rsidP="00AC3487">
      <w:pPr>
        <w:pStyle w:val="ListParagraph"/>
        <w:numPr>
          <w:ilvl w:val="0"/>
          <w:numId w:val="1"/>
        </w:num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Each entity should have state information/attributes including but not limited to position, velocity (speed with orientation/direction), latitude, longitude and altitude.</w:t>
      </w:r>
    </w:p>
    <w:p w14:paraId="64A4CCDE" w14:textId="77777777" w:rsidR="00AC3487" w:rsidRPr="00552691" w:rsidRDefault="00AC3487" w:rsidP="00AC3487">
      <w:pPr>
        <w:spacing w:after="0"/>
        <w:rPr>
          <w:rFonts w:ascii="Helvetica" w:hAnsi="Helvetica"/>
        </w:rPr>
      </w:pPr>
    </w:p>
    <w:p w14:paraId="60BC2706" w14:textId="7E5320B1" w:rsidR="00AC3487" w:rsidRPr="00552691" w:rsidRDefault="00AC3487" w:rsidP="00AC3487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Algorithms for Pattern of Life:</w:t>
      </w:r>
    </w:p>
    <w:p w14:paraId="1A9A3AB2" w14:textId="01F72A44" w:rsidR="00AC3487" w:rsidRPr="00552691" w:rsidRDefault="00AC3487" w:rsidP="00AC3487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552691">
        <w:rPr>
          <w:rFonts w:ascii="Helvetica" w:hAnsi="Helvetica"/>
        </w:rPr>
        <w:t>Boids</w:t>
      </w:r>
      <w:proofErr w:type="spellEnd"/>
      <w:r w:rsidRPr="00552691">
        <w:rPr>
          <w:rFonts w:ascii="Helvetica" w:hAnsi="Helvetica"/>
        </w:rPr>
        <w:t>: 3 simple rules to simulate flock behaviour</w:t>
      </w:r>
    </w:p>
    <w:p w14:paraId="021D3312" w14:textId="7620EE3E" w:rsidR="00AC3487" w:rsidRPr="00552691" w:rsidRDefault="00AC3487" w:rsidP="00AC348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Other options include…</w:t>
      </w:r>
    </w:p>
    <w:p w14:paraId="6860ABD2" w14:textId="3DA51B0B" w:rsidR="00AC3487" w:rsidRPr="00552691" w:rsidRDefault="00AC3487" w:rsidP="00AC348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Look at simulating human behaviour e.g. conversations</w:t>
      </w:r>
      <w:r w:rsidR="00552691" w:rsidRPr="00552691">
        <w:rPr>
          <w:rFonts w:ascii="Helvetica" w:hAnsi="Helvetica"/>
        </w:rPr>
        <w:t>\</w:t>
      </w:r>
    </w:p>
    <w:p w14:paraId="6B68331E" w14:textId="64E22F77" w:rsidR="00AC3487" w:rsidRPr="00552691" w:rsidRDefault="00AC3487">
      <w:pPr>
        <w:rPr>
          <w:rFonts w:ascii="Helvetica" w:hAnsi="Helvetica"/>
          <w:b/>
          <w:bCs/>
        </w:rPr>
      </w:pPr>
      <w:r w:rsidRPr="00552691">
        <w:rPr>
          <w:rFonts w:ascii="Helvetica" w:hAnsi="Helvetica"/>
          <w:b/>
          <w:bCs/>
        </w:rPr>
        <w:t>Other:</w:t>
      </w:r>
    </w:p>
    <w:p w14:paraId="5443CA9C" w14:textId="4D3115CE" w:rsidR="00AC3487" w:rsidRPr="00552691" w:rsidRDefault="008717F0">
      <w:pPr>
        <w:rPr>
          <w:rFonts w:ascii="Helvetica" w:hAnsi="Helvetica"/>
        </w:rPr>
      </w:pPr>
      <w:r w:rsidRPr="00552691">
        <w:rPr>
          <w:rFonts w:ascii="Helvetica" w:hAnsi="Helvetica"/>
        </w:rPr>
        <w:t>Tools &amp; Concepts</w:t>
      </w:r>
    </w:p>
    <w:p w14:paraId="3A8E3B7F" w14:textId="63ED8E52" w:rsidR="008717F0" w:rsidRPr="00552691" w:rsidRDefault="008717F0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 xml:space="preserve">‘Data reckoning’ to avoid having to send </w:t>
      </w:r>
      <w:proofErr w:type="gramStart"/>
      <w:r w:rsidRPr="00552691">
        <w:rPr>
          <w:rFonts w:ascii="Helvetica" w:hAnsi="Helvetica"/>
        </w:rPr>
        <w:t>a large number of</w:t>
      </w:r>
      <w:proofErr w:type="gramEnd"/>
      <w:r w:rsidRPr="00552691">
        <w:rPr>
          <w:rFonts w:ascii="Helvetica" w:hAnsi="Helvetica"/>
        </w:rPr>
        <w:t xml:space="preserve"> packets or not sending enough packets and causing entities to behave unrealistically (e.g. jumping between positions rather than smooth animation or sudden changes in direction).</w:t>
      </w:r>
    </w:p>
    <w:p w14:paraId="2B79CD90" w14:textId="15898525" w:rsidR="008717F0" w:rsidRPr="00552691" w:rsidRDefault="008717F0" w:rsidP="008717F0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Involves sending each entity’s position and velocity (via packets to the middleware) initially and ONLY sending updates if velocity changes (direction or speed)</w:t>
      </w:r>
    </w:p>
    <w:p w14:paraId="57C58D85" w14:textId="6159E433" w:rsidR="008717F0" w:rsidRPr="00552691" w:rsidRDefault="008717F0" w:rsidP="008717F0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Can include a threshold (e.g. if change is above ‘x’ send an update).</w:t>
      </w:r>
    </w:p>
    <w:p w14:paraId="50946E2A" w14:textId="080074EA" w:rsidR="008717F0" w:rsidRPr="00552691" w:rsidRDefault="008717F0" w:rsidP="008717F0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lastRenderedPageBreak/>
        <w:t>Note: VBS interface should know how many packets are being sent to it</w:t>
      </w:r>
    </w:p>
    <w:p w14:paraId="1491D8E7" w14:textId="54EE45E6" w:rsidR="008717F0" w:rsidRPr="00552691" w:rsidRDefault="008717F0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Right Hand Coordination System (</w:t>
      </w:r>
      <w:r w:rsidR="00552691" w:rsidRPr="00552691">
        <w:rPr>
          <w:rFonts w:ascii="Helvetica" w:hAnsi="Helvetica"/>
        </w:rPr>
        <w:t xml:space="preserve">a </w:t>
      </w:r>
      <w:r w:rsidRPr="00552691">
        <w:rPr>
          <w:rFonts w:ascii="Helvetica" w:hAnsi="Helvetica"/>
        </w:rPr>
        <w:t>standard)</w:t>
      </w:r>
    </w:p>
    <w:p w14:paraId="7DD65345" w14:textId="19214BF6" w:rsidR="008717F0" w:rsidRPr="00552691" w:rsidRDefault="00552691" w:rsidP="008717F0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Focuses on entity state PDUs and parameters</w:t>
      </w:r>
    </w:p>
    <w:p w14:paraId="1D42156F" w14:textId="460964B6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DIS Protocol</w:t>
      </w:r>
    </w:p>
    <w:p w14:paraId="0B3D0DE2" w14:textId="77777777" w:rsidR="00552691" w:rsidRPr="00552691" w:rsidRDefault="00552691" w:rsidP="00552691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gramStart"/>
      <w:r w:rsidRPr="00552691">
        <w:rPr>
          <w:rFonts w:ascii="Helvetica" w:hAnsi="Helvetica"/>
        </w:rPr>
        <w:t>Have to</w:t>
      </w:r>
      <w:proofErr w:type="gramEnd"/>
      <w:r w:rsidRPr="00552691">
        <w:rPr>
          <w:rFonts w:ascii="Helvetica" w:hAnsi="Helvetica"/>
        </w:rPr>
        <w:t xml:space="preserve"> configure both the IP and Port ourselves</w:t>
      </w:r>
    </w:p>
    <w:p w14:paraId="2D6BD7C9" w14:textId="4EDEBAE5" w:rsidR="00552691" w:rsidRPr="00552691" w:rsidRDefault="00552691" w:rsidP="0055269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 xml:space="preserve">Suggested tool – </w:t>
      </w:r>
      <w:r w:rsidRPr="00552691">
        <w:rPr>
          <w:rFonts w:ascii="Helvetica" w:hAnsi="Helvetica"/>
        </w:rPr>
        <w:t>Wireshark</w:t>
      </w:r>
      <w:r w:rsidRPr="00552691">
        <w:rPr>
          <w:rFonts w:ascii="Helvetica" w:hAnsi="Helvetica"/>
        </w:rPr>
        <w:t xml:space="preserve"> to see the packets being sent from Unity to middleware</w:t>
      </w:r>
      <w:r w:rsidRPr="00552691">
        <w:rPr>
          <w:rFonts w:ascii="Helvetica" w:hAnsi="Helvetica"/>
        </w:rPr>
        <w:t xml:space="preserve"> </w:t>
      </w:r>
    </w:p>
    <w:p w14:paraId="51B4D0A9" w14:textId="071D9A42" w:rsidR="00552691" w:rsidRDefault="00552691" w:rsidP="00552691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Ensures we can monitor the amount of traffic in network</w:t>
      </w:r>
    </w:p>
    <w:p w14:paraId="15B39C1D" w14:textId="311B4970" w:rsidR="00D109F4" w:rsidRDefault="00D109F4" w:rsidP="00D109F4">
      <w:pPr>
        <w:rPr>
          <w:rFonts w:ascii="Helvetica" w:hAnsi="Helvetica"/>
        </w:rPr>
      </w:pPr>
      <w:r>
        <w:rPr>
          <w:rFonts w:ascii="Helvetica" w:hAnsi="Helvetica"/>
        </w:rPr>
        <w:t>Resources</w:t>
      </w:r>
    </w:p>
    <w:p w14:paraId="6D3C9D7D" w14:textId="77777777" w:rsidR="00D109F4" w:rsidRPr="00D109F4" w:rsidRDefault="00D109F4" w:rsidP="00D109F4">
      <w:pPr>
        <w:pStyle w:val="ListParagraph"/>
        <w:numPr>
          <w:ilvl w:val="0"/>
          <w:numId w:val="4"/>
        </w:numPr>
        <w:rPr>
          <w:rFonts w:ascii="Helvetica" w:hAnsi="Helvetica"/>
        </w:rPr>
      </w:pPr>
      <w:bookmarkStart w:id="0" w:name="_GoBack"/>
      <w:bookmarkEnd w:id="0"/>
      <w:r w:rsidRPr="00D109F4">
        <w:rPr>
          <w:rFonts w:ascii="Helvetica" w:hAnsi="Helvetica"/>
        </w:rPr>
        <w:t xml:space="preserve">Open Source Implementation of DIS – KDIS, Portico, </w:t>
      </w:r>
      <w:proofErr w:type="spellStart"/>
      <w:r w:rsidRPr="00D109F4">
        <w:rPr>
          <w:rFonts w:ascii="Helvetica" w:hAnsi="Helvetica"/>
        </w:rPr>
        <w:t>OpenDIS</w:t>
      </w:r>
      <w:proofErr w:type="spellEnd"/>
    </w:p>
    <w:p w14:paraId="4972C85C" w14:textId="77777777" w:rsidR="00D109F4" w:rsidRPr="00D109F4" w:rsidRDefault="00D109F4" w:rsidP="00D109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D109F4">
        <w:rPr>
          <w:rFonts w:ascii="Helvetica" w:hAnsi="Helvetica"/>
        </w:rPr>
        <w:t>DIS Spec - https://standards.ieee.org/standard/1278_1-2012.html</w:t>
      </w:r>
    </w:p>
    <w:p w14:paraId="537D4651" w14:textId="77777777" w:rsidR="00D109F4" w:rsidRPr="00D109F4" w:rsidRDefault="00D109F4" w:rsidP="00D109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D109F4">
        <w:rPr>
          <w:rFonts w:ascii="Helvetica" w:hAnsi="Helvetica"/>
        </w:rPr>
        <w:t>Entity State PDU Summary - http://faculty.nps.edu/brutzman/vrtp/mil/navy/nps/disEnumerations/JdbeHtmlFiles/pdu/29.htm</w:t>
      </w:r>
    </w:p>
    <w:p w14:paraId="7EDD195D" w14:textId="07FF638D" w:rsidR="00D109F4" w:rsidRPr="00D109F4" w:rsidRDefault="00D109F4" w:rsidP="00D109F4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D109F4">
        <w:rPr>
          <w:rFonts w:ascii="Helvetica" w:hAnsi="Helvetica"/>
        </w:rPr>
        <w:t xml:space="preserve">Crowd Behaviour Algorithms: </w:t>
      </w:r>
      <w:proofErr w:type="spellStart"/>
      <w:r w:rsidRPr="00D109F4">
        <w:rPr>
          <w:rFonts w:ascii="Helvetica" w:hAnsi="Helvetica"/>
        </w:rPr>
        <w:t>Boids</w:t>
      </w:r>
      <w:proofErr w:type="spellEnd"/>
      <w:r w:rsidRPr="00D109F4">
        <w:rPr>
          <w:rFonts w:ascii="Helvetica" w:hAnsi="Helvetica"/>
        </w:rPr>
        <w:t xml:space="preserve"> (Bird </w:t>
      </w:r>
      <w:proofErr w:type="spellStart"/>
      <w:r w:rsidRPr="00D109F4">
        <w:rPr>
          <w:rFonts w:ascii="Helvetica" w:hAnsi="Helvetica"/>
        </w:rPr>
        <w:t>behavior</w:t>
      </w:r>
      <w:proofErr w:type="spellEnd"/>
      <w:r w:rsidRPr="00D109F4">
        <w:rPr>
          <w:rFonts w:ascii="Helvetica" w:hAnsi="Helvetica"/>
        </w:rPr>
        <w:t xml:space="preserve">)   </w:t>
      </w:r>
    </w:p>
    <w:p w14:paraId="71735512" w14:textId="47C0AF78" w:rsidR="00AC3487" w:rsidRPr="00552691" w:rsidRDefault="00AC3487">
      <w:pPr>
        <w:rPr>
          <w:rFonts w:ascii="Helvetica" w:hAnsi="Helvetica"/>
          <w:b/>
          <w:bCs/>
        </w:rPr>
      </w:pPr>
      <w:r w:rsidRPr="00552691">
        <w:rPr>
          <w:rFonts w:ascii="Helvetica" w:hAnsi="Helvetica"/>
          <w:b/>
          <w:bCs/>
        </w:rPr>
        <w:t>Outcomes:</w:t>
      </w:r>
    </w:p>
    <w:p w14:paraId="423CCD7B" w14:textId="2BBF300C" w:rsidR="008717F0" w:rsidRPr="00552691" w:rsidRDefault="008717F0">
      <w:pPr>
        <w:rPr>
          <w:rFonts w:ascii="Helvetica" w:hAnsi="Helvetica"/>
        </w:rPr>
      </w:pPr>
      <w:r w:rsidRPr="00552691">
        <w:rPr>
          <w:rFonts w:ascii="Helvetica" w:hAnsi="Helvetica"/>
        </w:rPr>
        <w:t>Goal: to create “pattern of life” behaviour that is injected into one or more connected, distinct simulators via middleware.</w:t>
      </w:r>
    </w:p>
    <w:p w14:paraId="7C4AEA6C" w14:textId="3CB07E34" w:rsidR="008717F0" w:rsidRPr="00552691" w:rsidRDefault="008717F0" w:rsidP="008717F0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 xml:space="preserve">Tasks: </w:t>
      </w:r>
    </w:p>
    <w:p w14:paraId="59E656DF" w14:textId="782805F7" w:rsidR="008717F0" w:rsidRPr="00552691" w:rsidRDefault="008717F0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Work in Unity to create pattern of life behaviour</w:t>
      </w:r>
    </w:p>
    <w:p w14:paraId="3279D05D" w14:textId="0B7315DF" w:rsidR="008717F0" w:rsidRPr="00552691" w:rsidRDefault="008717F0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Integrate with middleware utilising DIS libraries</w:t>
      </w:r>
    </w:p>
    <w:p w14:paraId="591ACAE0" w14:textId="3978A9EE" w:rsidR="008717F0" w:rsidRPr="00552691" w:rsidRDefault="008717F0" w:rsidP="008717F0">
      <w:pPr>
        <w:pStyle w:val="ListParagraph"/>
        <w:numPr>
          <w:ilvl w:val="0"/>
          <w:numId w:val="1"/>
        </w:num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 xml:space="preserve">Display changes in real time in VBS </w:t>
      </w:r>
    </w:p>
    <w:p w14:paraId="651BE327" w14:textId="18140BDE" w:rsidR="008717F0" w:rsidRPr="00552691" w:rsidRDefault="008717F0" w:rsidP="008717F0">
      <w:pPr>
        <w:rPr>
          <w:rFonts w:ascii="Helvetica" w:hAnsi="Helvetica"/>
        </w:rPr>
      </w:pPr>
      <w:r w:rsidRPr="00552691">
        <w:rPr>
          <w:rFonts w:ascii="Helvetica" w:hAnsi="Helvetica"/>
        </w:rPr>
        <w:t>Show results on at least 2 distinct connected VBS instances.</w:t>
      </w:r>
    </w:p>
    <w:p w14:paraId="4DA67EE2" w14:textId="22AA347F" w:rsidR="008717F0" w:rsidRPr="00552691" w:rsidRDefault="008717F0" w:rsidP="00552691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Bigger picture:</w:t>
      </w:r>
    </w:p>
    <w:p w14:paraId="4F99A3E0" w14:textId="13407B3A" w:rsidR="008717F0" w:rsidRPr="00552691" w:rsidRDefault="008717F0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Connecting 2 or more simulators up together can create an even better (i.e. higher fidelity) simulation</w:t>
      </w:r>
    </w:p>
    <w:p w14:paraId="2BC42442" w14:textId="390EB336" w:rsidR="00552691" w:rsidRPr="00552691" w:rsidRDefault="00552691" w:rsidP="008717F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 xml:space="preserve">Want to display how one can use a </w:t>
      </w:r>
      <w:proofErr w:type="gramStart"/>
      <w:r w:rsidRPr="00552691">
        <w:rPr>
          <w:rFonts w:ascii="Helvetica" w:hAnsi="Helvetica"/>
        </w:rPr>
        <w:t>high fidelity</w:t>
      </w:r>
      <w:proofErr w:type="gramEnd"/>
      <w:r w:rsidRPr="00552691">
        <w:rPr>
          <w:rFonts w:ascii="Helvetica" w:hAnsi="Helvetica"/>
        </w:rPr>
        <w:t xml:space="preserve"> crowd behaviour model to populate simulators.</w:t>
      </w:r>
    </w:p>
    <w:p w14:paraId="24032C59" w14:textId="4DE36750" w:rsidR="00552691" w:rsidRPr="00552691" w:rsidRDefault="00552691" w:rsidP="00552691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Key Guidelines:</w:t>
      </w:r>
    </w:p>
    <w:p w14:paraId="1B7975D4" w14:textId="346140CD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Expected meeting once a week</w:t>
      </w:r>
      <w:r w:rsidRPr="00552691">
        <w:rPr>
          <w:rFonts w:ascii="Helvetica" w:hAnsi="Helvetica"/>
        </w:rPr>
        <w:t xml:space="preserve"> – confirmed for every Thursday at 1230 at client location.</w:t>
      </w:r>
    </w:p>
    <w:p w14:paraId="1CC3E939" w14:textId="67817933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Email preferred method of communication.</w:t>
      </w:r>
    </w:p>
    <w:p w14:paraId="22D6FB76" w14:textId="4C407171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Establish deliverables ourselves</w:t>
      </w:r>
      <w:r w:rsidRPr="00552691">
        <w:rPr>
          <w:rFonts w:ascii="Helvetica" w:hAnsi="Helvetica"/>
        </w:rPr>
        <w:t>, with something presentable every week – for example:</w:t>
      </w:r>
    </w:p>
    <w:p w14:paraId="0A7D379F" w14:textId="77777777" w:rsidR="00552691" w:rsidRPr="00552691" w:rsidRDefault="00552691" w:rsidP="0055269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Unity Scenario established</w:t>
      </w:r>
    </w:p>
    <w:p w14:paraId="45E91F46" w14:textId="77777777" w:rsidR="00552691" w:rsidRPr="00552691" w:rsidRDefault="00552691" w:rsidP="00552691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which algorithms we pick to generate behaviours - finalise behaviour model</w:t>
      </w:r>
    </w:p>
    <w:p w14:paraId="062EE538" w14:textId="5F4CDAAF" w:rsidR="00552691" w:rsidRPr="00552691" w:rsidRDefault="00552691" w:rsidP="00552691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Two separate VBS instances connected via DIS</w:t>
      </w:r>
    </w:p>
    <w:p w14:paraId="226E553A" w14:textId="330F9B9A" w:rsidR="00552691" w:rsidRPr="00552691" w:rsidRDefault="00552691" w:rsidP="00552691">
      <w:pPr>
        <w:spacing w:after="0"/>
        <w:rPr>
          <w:rFonts w:ascii="Helvetica" w:hAnsi="Helvetica"/>
        </w:rPr>
      </w:pPr>
      <w:r w:rsidRPr="00552691">
        <w:rPr>
          <w:rFonts w:ascii="Helvetica" w:hAnsi="Helvetica"/>
        </w:rPr>
        <w:t>Future Opportunities:</w:t>
      </w:r>
    </w:p>
    <w:p w14:paraId="78D13597" w14:textId="75D6B491" w:rsidR="00552691" w:rsidRPr="00552691" w:rsidRDefault="00552691" w:rsidP="005526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2691">
        <w:rPr>
          <w:rFonts w:ascii="Helvetica" w:hAnsi="Helvetica"/>
        </w:rPr>
        <w:t>Possibility of being involved with the writing of a paper to be included in upcoming simulations conference</w:t>
      </w:r>
    </w:p>
    <w:p w14:paraId="4C75DB2C" w14:textId="77777777" w:rsidR="008717F0" w:rsidRPr="00552691" w:rsidRDefault="008717F0" w:rsidP="00552691">
      <w:pPr>
        <w:rPr>
          <w:rFonts w:ascii="Helvetica" w:hAnsi="Helvetica"/>
        </w:rPr>
      </w:pPr>
    </w:p>
    <w:sectPr w:rsidR="008717F0" w:rsidRPr="005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4DD"/>
    <w:multiLevelType w:val="multilevel"/>
    <w:tmpl w:val="817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72664C"/>
    <w:multiLevelType w:val="hybridMultilevel"/>
    <w:tmpl w:val="CE16D0B0"/>
    <w:lvl w:ilvl="0" w:tplc="9E8A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E474C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92CF8"/>
    <w:multiLevelType w:val="hybridMultilevel"/>
    <w:tmpl w:val="9E9C57A2"/>
    <w:lvl w:ilvl="0" w:tplc="9E8A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77BD3"/>
    <w:multiLevelType w:val="hybridMultilevel"/>
    <w:tmpl w:val="8FB6B068"/>
    <w:lvl w:ilvl="0" w:tplc="9E8A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87"/>
    <w:rsid w:val="00552691"/>
    <w:rsid w:val="00721279"/>
    <w:rsid w:val="008717F0"/>
    <w:rsid w:val="00AC3487"/>
    <w:rsid w:val="00D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B2BC"/>
  <w15:chartTrackingRefBased/>
  <w15:docId w15:val="{90E389D0-E1FD-4BDB-A540-5FFDD75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1</cp:revision>
  <dcterms:created xsi:type="dcterms:W3CDTF">2020-03-10T10:29:00Z</dcterms:created>
  <dcterms:modified xsi:type="dcterms:W3CDTF">2020-03-10T11:03:00Z</dcterms:modified>
</cp:coreProperties>
</file>