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1DC" w:rsidRDefault="00E371DC">
      <w:r>
        <w:t>Social Structures of Acc</w:t>
      </w:r>
      <w:r w:rsidR="008537D8">
        <w:t>umulation:</w:t>
      </w:r>
    </w:p>
    <w:p w:rsidR="008537D8" w:rsidRDefault="008537D8"/>
    <w:p w:rsidR="008537D8" w:rsidRDefault="008537D8">
      <w:proofErr w:type="gramStart"/>
      <w:r>
        <w:t>Turn-based game in which the player can make a choice or pass for 100 turns.</w:t>
      </w:r>
      <w:proofErr w:type="gramEnd"/>
    </w:p>
    <w:p w:rsidR="00E371DC" w:rsidRDefault="008537D8">
      <w:r>
        <w:t xml:space="preserve">After 100 turns, Dem </w:t>
      </w:r>
      <w:proofErr w:type="spellStart"/>
      <w:r>
        <w:t>Murricuns</w:t>
      </w:r>
      <w:proofErr w:type="spellEnd"/>
      <w:r>
        <w:t xml:space="preserve"> will come and destroy the regime that validates the player's claim to land rights, placing them arbitrarily with somebody else. </w:t>
      </w:r>
      <w:r w:rsidR="00E371DC">
        <w:t>Player one has land</w:t>
      </w:r>
      <w:r>
        <w:t xml:space="preserve"> </w:t>
      </w:r>
      <w:r w:rsidR="00E371DC">
        <w:t>rights, and thus, governance over the people and resources on the land.</w:t>
      </w:r>
    </w:p>
    <w:p w:rsidR="00E371DC" w:rsidRDefault="00E371DC"/>
    <w:p w:rsidR="00E371DC" w:rsidRDefault="00E371DC">
      <w:r>
        <w:t>Player starts with XXXXX dollars.</w:t>
      </w:r>
    </w:p>
    <w:p w:rsidR="008D6E6B" w:rsidRDefault="00E371DC">
      <w:proofErr w:type="gramStart"/>
      <w:r>
        <w:t xml:space="preserve">A map with random </w:t>
      </w:r>
      <w:r w:rsidR="0083649A">
        <w:t>resource blotches/rivers on screen.</w:t>
      </w:r>
      <w:proofErr w:type="gramEnd"/>
    </w:p>
    <w:p w:rsidR="00E371DC" w:rsidRDefault="008D6E6B">
      <w:r>
        <w:t>Upon hiring a Surveyor, the blotches gain their names.</w:t>
      </w:r>
    </w:p>
    <w:p w:rsidR="00E371DC" w:rsidRDefault="00E371DC"/>
    <w:p w:rsidR="00E371DC" w:rsidRDefault="008D6E6B">
      <w:r>
        <w:t>Player begins with four</w:t>
      </w:r>
      <w:r w:rsidR="00E371DC">
        <w:t xml:space="preserve"> </w:t>
      </w:r>
      <w:r>
        <w:t>abilities</w:t>
      </w:r>
      <w:r w:rsidR="00E371DC">
        <w:t xml:space="preserve"> which each present nested </w:t>
      </w:r>
      <w:proofErr w:type="gramStart"/>
      <w:r w:rsidR="00E371DC">
        <w:t>choices</w:t>
      </w:r>
      <w:proofErr w:type="gramEnd"/>
      <w:r w:rsidR="0083649A">
        <w:t xml:space="preserve"> when selected</w:t>
      </w:r>
      <w:r w:rsidR="00E371DC">
        <w:t>:</w:t>
      </w:r>
    </w:p>
    <w:p w:rsidR="00E371DC" w:rsidRDefault="00E371DC"/>
    <w:p w:rsidR="00E371DC" w:rsidRDefault="00E371DC">
      <w:r>
        <w:t>Employ Local/</w:t>
      </w:r>
      <w:r w:rsidR="008D6E6B">
        <w:t>Émigré</w:t>
      </w:r>
      <w:r w:rsidR="008537D8">
        <w:t xml:space="preserve"> Worker</w:t>
      </w:r>
      <w:r w:rsidR="0083649A">
        <w:t>:</w:t>
      </w:r>
    </w:p>
    <w:p w:rsidR="00E371DC" w:rsidRDefault="00E371DC">
      <w:r>
        <w:tab/>
      </w:r>
      <w:r w:rsidR="008537D8">
        <w:t xml:space="preserve">Here is a list containing Manual Laborer plus any other workers that have </w:t>
      </w:r>
      <w:r w:rsidR="008537D8">
        <w:tab/>
        <w:t>been trained.</w:t>
      </w:r>
    </w:p>
    <w:p w:rsidR="008537D8" w:rsidRDefault="008537D8"/>
    <w:p w:rsidR="008537D8" w:rsidRDefault="0083649A">
      <w:r>
        <w:t xml:space="preserve">Employ Modern </w:t>
      </w:r>
      <w:r w:rsidR="008D6E6B">
        <w:t>Postmodernist</w:t>
      </w:r>
      <w:r>
        <w:t xml:space="preserve"> Worker Type</w:t>
      </w:r>
      <w:r w:rsidR="00272A1D">
        <w:t xml:space="preserve"> from afar</w:t>
      </w:r>
      <w:r>
        <w:t>:</w:t>
      </w:r>
    </w:p>
    <w:p w:rsidR="00E371DC" w:rsidRDefault="00E371DC"/>
    <w:p w:rsidR="00E371DC" w:rsidRDefault="00E371DC">
      <w:r>
        <w:tab/>
        <w:t>Surveyor (he will tell you about random sellable resources on your land</w:t>
      </w:r>
      <w:r w:rsidR="0083649A">
        <w:t xml:space="preserve"> and </w:t>
      </w:r>
      <w:r w:rsidR="0083649A">
        <w:tab/>
      </w:r>
      <w:r w:rsidR="0083649A">
        <w:tab/>
      </w:r>
      <w:r w:rsidR="0083649A">
        <w:tab/>
        <w:t>special super-profitable dea</w:t>
      </w:r>
      <w:r w:rsidR="008D6E6B">
        <w:t xml:space="preserve">ls with Les </w:t>
      </w:r>
      <w:proofErr w:type="spellStart"/>
      <w:r w:rsidR="008D6E6B">
        <w:t>Deutchophones</w:t>
      </w:r>
      <w:proofErr w:type="spellEnd"/>
      <w:r w:rsidR="0083649A">
        <w:t xml:space="preserve">, </w:t>
      </w:r>
      <w:r w:rsidR="0083649A">
        <w:tab/>
      </w:r>
      <w:r w:rsidR="0083649A">
        <w:tab/>
      </w:r>
      <w:r w:rsidR="0083649A">
        <w:tab/>
      </w:r>
      <w:r w:rsidR="0041244D">
        <w:tab/>
      </w:r>
      <w:r w:rsidR="0041244D">
        <w:tab/>
      </w:r>
      <w:r w:rsidR="0083649A">
        <w:t xml:space="preserve">Dem </w:t>
      </w:r>
      <w:proofErr w:type="spellStart"/>
      <w:r w:rsidR="0083649A">
        <w:t>Murricuns</w:t>
      </w:r>
      <w:proofErr w:type="spellEnd"/>
      <w:r w:rsidR="0083649A">
        <w:t xml:space="preserve">, The </w:t>
      </w:r>
      <w:proofErr w:type="spellStart"/>
      <w:r w:rsidR="0083649A">
        <w:t>JapNiponese</w:t>
      </w:r>
      <w:proofErr w:type="spellEnd"/>
      <w:r w:rsidR="0083649A">
        <w:t xml:space="preserve">, or The Jolly Old </w:t>
      </w:r>
      <w:proofErr w:type="spellStart"/>
      <w:r w:rsidR="0083649A">
        <w:t>Engdutch</w:t>
      </w:r>
      <w:proofErr w:type="spellEnd"/>
      <w:r w:rsidR="008537D8">
        <w:t xml:space="preserve">.  These </w:t>
      </w:r>
      <w:r w:rsidR="008537D8">
        <w:tab/>
      </w:r>
      <w:r w:rsidR="008537D8">
        <w:tab/>
      </w:r>
      <w:r w:rsidR="008537D8">
        <w:tab/>
        <w:t xml:space="preserve">will cost </w:t>
      </w:r>
      <w:r w:rsidR="008D6E6B">
        <w:t>you land rights indefinitely for a sold plot.</w:t>
      </w:r>
    </w:p>
    <w:p w:rsidR="008537D8" w:rsidRDefault="0083649A">
      <w:r>
        <w:tab/>
      </w:r>
    </w:p>
    <w:p w:rsidR="0083649A" w:rsidRDefault="008537D8">
      <w:r>
        <w:tab/>
      </w:r>
      <w:r w:rsidR="0083649A">
        <w:t>Engineer</w:t>
      </w:r>
    </w:p>
    <w:p w:rsidR="0083649A" w:rsidRDefault="0083649A">
      <w:r>
        <w:tab/>
      </w:r>
      <w:r>
        <w:tab/>
        <w:t>Build/upgrade extractor</w:t>
      </w:r>
    </w:p>
    <w:p w:rsidR="00E371DC" w:rsidRDefault="0083649A">
      <w:r>
        <w:tab/>
      </w:r>
      <w:r>
        <w:tab/>
        <w:t>Build/upgrade factory</w:t>
      </w:r>
    </w:p>
    <w:p w:rsidR="008537D8" w:rsidRDefault="0083649A">
      <w:r>
        <w:tab/>
      </w:r>
    </w:p>
    <w:p w:rsidR="0083649A" w:rsidRDefault="008537D8">
      <w:r>
        <w:tab/>
      </w:r>
      <w:r w:rsidR="0083649A">
        <w:t>Start a School (This requires twice the money you start with)</w:t>
      </w:r>
    </w:p>
    <w:p w:rsidR="0083649A" w:rsidRDefault="0083649A">
      <w:r>
        <w:tab/>
      </w:r>
      <w:r>
        <w:tab/>
        <w:t>This will take away a local/</w:t>
      </w:r>
      <w:proofErr w:type="spellStart"/>
      <w:r>
        <w:t>emigre</w:t>
      </w:r>
      <w:proofErr w:type="spellEnd"/>
      <w:r>
        <w:t xml:space="preserve"> worker and make a local/</w:t>
      </w:r>
      <w:proofErr w:type="spellStart"/>
      <w:r>
        <w:t>emigre</w:t>
      </w:r>
      <w:proofErr w:type="spellEnd"/>
      <w:r>
        <w:t xml:space="preserve"> </w:t>
      </w:r>
      <w:r w:rsidR="008537D8">
        <w:tab/>
      </w:r>
      <w:r w:rsidR="008537D8">
        <w:tab/>
      </w:r>
      <w:r w:rsidR="008537D8">
        <w:tab/>
      </w:r>
      <w:proofErr w:type="spellStart"/>
      <w:r>
        <w:t>survery</w:t>
      </w:r>
      <w:proofErr w:type="spellEnd"/>
      <w:r w:rsidR="008537D8">
        <w:t xml:space="preserve"> or engineer.</w:t>
      </w:r>
    </w:p>
    <w:p w:rsidR="008537D8" w:rsidRDefault="008537D8"/>
    <w:p w:rsidR="008537D8" w:rsidRDefault="00E371DC">
      <w:r>
        <w:t>Sell Land</w:t>
      </w:r>
    </w:p>
    <w:p w:rsidR="00E371DC" w:rsidRDefault="008D6E6B">
      <w:r>
        <w:tab/>
        <w:t xml:space="preserve">A list of (maybe 24 to start) remaining plots </w:t>
      </w:r>
      <w:r w:rsidR="008537D8">
        <w:t>and prices base</w:t>
      </w:r>
      <w:r>
        <w:t xml:space="preserve">d on the </w:t>
      </w:r>
      <w:r>
        <w:tab/>
        <w:t>resources they contain.</w:t>
      </w:r>
    </w:p>
    <w:p w:rsidR="008537D8" w:rsidRDefault="008537D8">
      <w:r>
        <w:tab/>
      </w:r>
    </w:p>
    <w:p w:rsidR="008537D8" w:rsidRDefault="00E371DC">
      <w:r>
        <w:t>Sell Products</w:t>
      </w:r>
    </w:p>
    <w:p w:rsidR="008537D8" w:rsidRDefault="008537D8">
      <w:r>
        <w:tab/>
        <w:t>Base mined resources</w:t>
      </w:r>
    </w:p>
    <w:p w:rsidR="008537D8" w:rsidRDefault="008537D8">
      <w:r>
        <w:tab/>
        <w:t>Refined (extractor) products</w:t>
      </w:r>
    </w:p>
    <w:p w:rsidR="00E371DC" w:rsidRDefault="008537D8">
      <w:r>
        <w:tab/>
        <w:t>Manufactured (factory) products</w:t>
      </w:r>
    </w:p>
    <w:sectPr w:rsidR="00E371DC" w:rsidSect="00E371D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371DC"/>
    <w:rsid w:val="00272A1D"/>
    <w:rsid w:val="0041244D"/>
    <w:rsid w:val="005C4A29"/>
    <w:rsid w:val="0083649A"/>
    <w:rsid w:val="008537D8"/>
    <w:rsid w:val="008D6E6B"/>
    <w:rsid w:val="00C70305"/>
    <w:rsid w:val="00E371DC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09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210</Words>
  <Characters>1199</Characters>
  <Application>Microsoft Macintosh Word</Application>
  <DocSecurity>0</DocSecurity>
  <Lines>9</Lines>
  <Paragraphs>2</Paragraphs>
  <ScaleCrop>false</ScaleCrop>
  <Company>hampshire college</Company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sam reeves</cp:lastModifiedBy>
  <cp:revision>3</cp:revision>
  <dcterms:created xsi:type="dcterms:W3CDTF">2012-03-21T14:52:00Z</dcterms:created>
  <dcterms:modified xsi:type="dcterms:W3CDTF">2012-03-26T14:13:00Z</dcterms:modified>
</cp:coreProperties>
</file>