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40" w:before="240" w:lineRule="auto"/>
        <w:rPr/>
      </w:pPr>
      <w:bookmarkStart w:colFirst="0" w:colLast="0" w:name="_wdzf0p2kj1qk" w:id="1"/>
      <w:bookmarkEnd w:id="1"/>
      <w:r w:rsidDel="00000000" w:rsidR="00000000" w:rsidRPr="00000000">
        <w:rPr>
          <w:rtl w:val="0"/>
        </w:rPr>
        <w:t xml:space="preserve">1. Веб-версія AllTrails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Платформа:</w:t>
      </w:r>
      <w:r w:rsidDel="00000000" w:rsidR="00000000" w:rsidRPr="00000000">
        <w:rPr>
          <w:rtl w:val="0"/>
        </w:rPr>
        <w:t xml:space="preserve"> BrowserStack (Chrome 115, Windows 10)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Дата тестування:</w:t>
      </w:r>
      <w:r w:rsidDel="00000000" w:rsidR="00000000" w:rsidRPr="00000000">
        <w:rPr>
          <w:rtl w:val="0"/>
        </w:rPr>
        <w:t xml:space="preserve"> 10-08-2024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Тестовані функції:</w:t>
      </w:r>
      <w:r w:rsidDel="00000000" w:rsidR="00000000" w:rsidRPr="00000000">
        <w:rPr>
          <w:rtl w:val="0"/>
        </w:rPr>
        <w:t xml:space="preserve"> Пошук маршрутів, відображення карти, авторизація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/>
      </w:pPr>
      <w:bookmarkStart w:colFirst="0" w:colLast="0" w:name="_65x7iwn3l87s" w:id="2"/>
      <w:bookmarkEnd w:id="2"/>
      <w:r w:rsidDel="00000000" w:rsidR="00000000" w:rsidRPr="00000000">
        <w:rPr>
          <w:rtl w:val="0"/>
        </w:rPr>
        <w:t xml:space="preserve">Знайдені помилки: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Помилка відображення карти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Карта не завантажується при першому запуску веб-додатка після авторизації.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Увійти в обліковий запис.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Вибрати будь-який маршрут зі списку.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Карта не відображається, а екран залишається білим.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Карта повинна відображатися правильно при виборі маршруту.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Помилка пошуку маршрутів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Пошук маршрутів за назвою працює некоректно, не повертає результатів, навіть якщо такий маршрут існує.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Увійти в обліковий запис.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 рядку пошуку ввести назву існуючого маршруту.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Не відображається жодних результатів.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Пошук має повертати відповідний маршрут за введеною назвою.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Проблема з адаптивністю інтерфейсу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На деяких екранах (розмір 1280x800) текст перекриває елементи управління, що робить їх недоступними.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Відкрити веб-версію на екрані з розміром 1280x800.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Перейти на сторінку профілю або будь-якого маршруту.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Звернути увагу на перекриття текстом елементів управління.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Інтерфейс повинен коректно адаптуватися під різні розміри екранів.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40" w:before="240" w:lineRule="auto"/>
        <w:rPr/>
      </w:pPr>
      <w:bookmarkStart w:colFirst="0" w:colLast="0" w:name="_ljlegku1l0v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40" w:before="240" w:lineRule="auto"/>
        <w:rPr/>
      </w:pPr>
      <w:bookmarkStart w:colFirst="0" w:colLast="0" w:name="_n7184ji18bnb" w:id="4"/>
      <w:bookmarkEnd w:id="4"/>
      <w:r w:rsidDel="00000000" w:rsidR="00000000" w:rsidRPr="00000000">
        <w:rPr>
          <w:rtl w:val="0"/>
        </w:rPr>
        <w:t xml:space="preserve">2. Мобільна версія AllTrails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Платформа:</w:t>
      </w:r>
      <w:r w:rsidDel="00000000" w:rsidR="00000000" w:rsidRPr="00000000">
        <w:rPr>
          <w:rtl w:val="0"/>
        </w:rPr>
        <w:t xml:space="preserve"> Android (Google Pixel 7, Android 13)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Дата тестування:</w:t>
      </w:r>
      <w:r w:rsidDel="00000000" w:rsidR="00000000" w:rsidRPr="00000000">
        <w:rPr>
          <w:rtl w:val="0"/>
        </w:rPr>
        <w:t xml:space="preserve"> 10-08-2024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Тестовані функції:</w:t>
      </w:r>
      <w:r w:rsidDel="00000000" w:rsidR="00000000" w:rsidRPr="00000000">
        <w:rPr>
          <w:rtl w:val="0"/>
        </w:rPr>
        <w:t xml:space="preserve"> Авторизація, пошук маршрутів, GPS-навігація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me8kgzpncprt" w:id="5"/>
      <w:bookmarkEnd w:id="5"/>
      <w:r w:rsidDel="00000000" w:rsidR="00000000" w:rsidRPr="00000000">
        <w:rPr>
          <w:rtl w:val="0"/>
        </w:rPr>
        <w:t xml:space="preserve">Знайдені помилки: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Помилка авторизації через Google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Авторизація через обліковий запис Google не завжди спрацьовує, додаток зависає на етапі підтвердження доступу.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Встановити додаток AllTrails.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Спробувати увійти через обліковий запис Google.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Додаток зависає після вибору облікового запису.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Авторизація повинна завершуватись успішно без зависань.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Помилка відстеження GPS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GPS-навігація не працює коректно під час руху, додаток не оновлює поточне місцезнаходження.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Відкрити додаток AllTrails.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Розпочати відстеження маршруту.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Звернути увагу, що поточне місцезнаходження не оновлюється на карті.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Додаток повинен оновлювати місцезнаходження в реальному часі.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Помилка відображення збережених маршрутів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Опис:</w:t>
      </w:r>
      <w:r w:rsidDel="00000000" w:rsidR="00000000" w:rsidRPr="00000000">
        <w:rPr>
          <w:rtl w:val="0"/>
        </w:rPr>
        <w:t xml:space="preserve"> Після збереження маршруту в "Вибране", він не відображається у відповідному списку.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Вибрати будь-який маршрут і додати його в "Вибране".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Перейти в розділ "Вибране".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Збережений маршрут не відображається в списку.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Збережений маршрут повинен відображатися в розділі "Вибране".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Відкрито</w:t>
      </w:r>
    </w:p>
    <w:p w:rsidR="00000000" w:rsidDel="00000000" w:rsidP="00000000" w:rsidRDefault="00000000" w:rsidRPr="00000000" w14:paraId="0000003E">
      <w:pPr>
        <w:pStyle w:val="Subtitle"/>
        <w:keepNext w:val="0"/>
        <w:keepLines w:val="0"/>
        <w:spacing w:after="80" w:before="280" w:line="288" w:lineRule="auto"/>
        <w:rPr/>
      </w:pPr>
      <w:bookmarkStart w:colFirst="0" w:colLast="0" w:name="_4fvzbv80fps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keepNext w:val="0"/>
        <w:keepLines w:val="0"/>
        <w:spacing w:after="80" w:before="280" w:line="288" w:lineRule="auto"/>
        <w:rPr/>
      </w:pPr>
      <w:bookmarkStart w:colFirst="0" w:colLast="0" w:name="_fgyt39z6izph" w:id="7"/>
      <w:bookmarkEnd w:id="7"/>
      <w:r w:rsidDel="00000000" w:rsidR="00000000" w:rsidRPr="00000000">
        <w:rPr>
          <w:rtl w:val="0"/>
        </w:rPr>
        <w:t xml:space="preserve">Рекомендації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Веб-версія</w:t>
      </w:r>
      <w:r w:rsidDel="00000000" w:rsidR="00000000" w:rsidRPr="00000000">
        <w:rPr>
          <w:rtl w:val="0"/>
        </w:rPr>
        <w:t xml:space="preserve">: Вирішити проблему з відображенням карти та пошуку, а також адаптувати інтерфейс під різні розміри екранів.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Мобільний додаток</w:t>
      </w:r>
      <w:r w:rsidDel="00000000" w:rsidR="00000000" w:rsidRPr="00000000">
        <w:rPr>
          <w:rtl w:val="0"/>
        </w:rPr>
        <w:t xml:space="preserve">: Виправити помилки з авторизацією, GPS-навігацією та збереженими маршрутами.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