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B0189" w14:textId="7A035DEB" w:rsidR="00AE3251" w:rsidRDefault="009A0CD4">
      <w:r>
        <w:t xml:space="preserve">Chapter </w:t>
      </w:r>
      <w:r w:rsidR="00905112">
        <w:t>1</w:t>
      </w:r>
      <w:r w:rsidR="00185DC9">
        <w:t>4</w:t>
      </w:r>
      <w:r w:rsidR="00CE3C98">
        <w:t xml:space="preserve"> </w:t>
      </w:r>
      <w:r>
        <w:t>Validatio</w:t>
      </w:r>
      <w:r w:rsidR="00A70185">
        <w:t>n</w:t>
      </w:r>
    </w:p>
    <w:p w14:paraId="2827AFE4" w14:textId="7771ECBB" w:rsidR="00EF771E" w:rsidRDefault="00EF771E"/>
    <w:sectPr w:rsidR="00EF77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CD4"/>
    <w:rsid w:val="00067352"/>
    <w:rsid w:val="00185DC9"/>
    <w:rsid w:val="001A454D"/>
    <w:rsid w:val="00210810"/>
    <w:rsid w:val="00263E9A"/>
    <w:rsid w:val="002B231F"/>
    <w:rsid w:val="00362147"/>
    <w:rsid w:val="0036258D"/>
    <w:rsid w:val="003F65C4"/>
    <w:rsid w:val="00537658"/>
    <w:rsid w:val="00596D09"/>
    <w:rsid w:val="005C3F07"/>
    <w:rsid w:val="005E4CF5"/>
    <w:rsid w:val="007435B5"/>
    <w:rsid w:val="0079103B"/>
    <w:rsid w:val="00895731"/>
    <w:rsid w:val="00905112"/>
    <w:rsid w:val="00960FBC"/>
    <w:rsid w:val="009A0CD4"/>
    <w:rsid w:val="00A41323"/>
    <w:rsid w:val="00A70185"/>
    <w:rsid w:val="00AE3251"/>
    <w:rsid w:val="00AE5BFE"/>
    <w:rsid w:val="00B46D31"/>
    <w:rsid w:val="00B471D1"/>
    <w:rsid w:val="00C12E12"/>
    <w:rsid w:val="00C270A9"/>
    <w:rsid w:val="00C7007A"/>
    <w:rsid w:val="00C83599"/>
    <w:rsid w:val="00CE3C98"/>
    <w:rsid w:val="00D07377"/>
    <w:rsid w:val="00D4404B"/>
    <w:rsid w:val="00D657A5"/>
    <w:rsid w:val="00D752C0"/>
    <w:rsid w:val="00EF771E"/>
    <w:rsid w:val="00F63F93"/>
    <w:rsid w:val="00FF6EE0"/>
    <w:rsid w:val="00FF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7AA84"/>
  <w15:chartTrackingRefBased/>
  <w15:docId w15:val="{D736890A-70A4-4BB6-A8E1-D759A5326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C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C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C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C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C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C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C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C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C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C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C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Bundus</dc:creator>
  <cp:keywords/>
  <dc:description/>
  <cp:lastModifiedBy>Noah Bundus</cp:lastModifiedBy>
  <cp:revision>17</cp:revision>
  <dcterms:created xsi:type="dcterms:W3CDTF">2026-03-27T00:14:00Z</dcterms:created>
  <dcterms:modified xsi:type="dcterms:W3CDTF">2026-04-28T23:28:00Z</dcterms:modified>
</cp:coreProperties>
</file>