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5C7DACEE" w:rsidR="00AE3251" w:rsidRDefault="009A0CD4">
      <w:r>
        <w:t xml:space="preserve">Chapter </w:t>
      </w:r>
      <w:r w:rsidR="00A70185">
        <w:t>4</w:t>
      </w:r>
      <w:r w:rsidR="00CE3C98">
        <w:t xml:space="preserve"> &amp; 5</w:t>
      </w:r>
      <w:r>
        <w:t xml:space="preserve"> Validatio</w:t>
      </w:r>
      <w:r w:rsidR="00A70185">
        <w:t>n</w:t>
      </w:r>
    </w:p>
    <w:sectPr w:rsidR="00AE3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1A454D"/>
    <w:rsid w:val="00210810"/>
    <w:rsid w:val="0036258D"/>
    <w:rsid w:val="00537658"/>
    <w:rsid w:val="005E4CF5"/>
    <w:rsid w:val="0079103B"/>
    <w:rsid w:val="00960FBC"/>
    <w:rsid w:val="009A0CD4"/>
    <w:rsid w:val="00A70185"/>
    <w:rsid w:val="00AE3251"/>
    <w:rsid w:val="00AE5BFE"/>
    <w:rsid w:val="00C7007A"/>
    <w:rsid w:val="00CE3C98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5</cp:revision>
  <dcterms:created xsi:type="dcterms:W3CDTF">2026-03-27T00:14:00Z</dcterms:created>
  <dcterms:modified xsi:type="dcterms:W3CDTF">2026-04-01T00:54:00Z</dcterms:modified>
</cp:coreProperties>
</file>