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EDA" w:rsidRDefault="006D7EDA">
      <w:r>
        <w:t xml:space="preserve">Could get the virtual machine to run because of hyper v. I had to go </w:t>
      </w:r>
      <w:r w:rsidRPr="006D7EDA">
        <w:t>into</w:t>
      </w:r>
      <w:r w:rsidRPr="006D7EDA">
        <w:rPr>
          <w:b/>
        </w:rPr>
        <w:t xml:space="preserve"> settings&gt;system settings&gt; android SDK</w:t>
      </w:r>
      <w:r>
        <w:t xml:space="preserve">. Clicked on the </w:t>
      </w:r>
      <w:proofErr w:type="spellStart"/>
      <w:r>
        <w:t>sdk</w:t>
      </w:r>
      <w:proofErr w:type="spellEnd"/>
      <w:r>
        <w:t xml:space="preserve"> tools tab to make sure the intel and make sure the intel x86 Emulator Accelerator was installed. It already was so I had to install </w:t>
      </w:r>
      <w:proofErr w:type="spellStart"/>
      <w:r>
        <w:t>intelham</w:t>
      </w:r>
      <w:proofErr w:type="spellEnd"/>
      <w:r>
        <w:t xml:space="preserve"> by following the directory to </w:t>
      </w:r>
      <w:r w:rsidRPr="006D7EDA">
        <w:rPr>
          <w:b/>
        </w:rPr>
        <w:t>C:\Users\Software Dev\AppData\Local\Android\Sdk\extras\intel\Hardware_Accelerated_Execution_Manager</w:t>
      </w:r>
      <w:r>
        <w:t xml:space="preserve"> and start up the installer. It wouldn’t let me until Hyper-V was disabled so I went into </w:t>
      </w:r>
      <w:r w:rsidRPr="006D7EDA">
        <w:rPr>
          <w:b/>
        </w:rPr>
        <w:t>windows features</w:t>
      </w:r>
      <w:r>
        <w:t xml:space="preserve"> to disable Hyper-V. that prompts you to reset the computer. Once the computer was reset I was able to install the </w:t>
      </w:r>
      <w:proofErr w:type="spellStart"/>
      <w:r>
        <w:t>intelham</w:t>
      </w:r>
      <w:proofErr w:type="spellEnd"/>
      <w:r>
        <w:t xml:space="preserve"> app which finally allowed me to run the emulator. I followed the following video for help: </w:t>
      </w:r>
      <w:hyperlink r:id="rId4" w:history="1">
        <w:r w:rsidRPr="0025314F">
          <w:rPr>
            <w:rStyle w:val="Hyperlink"/>
          </w:rPr>
          <w:t>https://www.youtube.com/watch?v=D</w:t>
        </w:r>
        <w:bookmarkStart w:id="0" w:name="_GoBack"/>
        <w:bookmarkEnd w:id="0"/>
        <w:r w:rsidRPr="0025314F">
          <w:rPr>
            <w:rStyle w:val="Hyperlink"/>
          </w:rPr>
          <w:t>T3y3Rplhqg&amp;vl=en</w:t>
        </w:r>
      </w:hyperlink>
      <w:r>
        <w:t xml:space="preserve">   </w:t>
      </w:r>
    </w:p>
    <w:sectPr w:rsidR="006D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DA"/>
    <w:rsid w:val="006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0370"/>
  <w15:chartTrackingRefBased/>
  <w15:docId w15:val="{BAB5116B-057E-4167-B8C1-CC7A4C22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T3y3Rplhqg&amp;v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Dev</dc:creator>
  <cp:keywords/>
  <dc:description/>
  <cp:lastModifiedBy>Software Dev</cp:lastModifiedBy>
  <cp:revision>1</cp:revision>
  <dcterms:created xsi:type="dcterms:W3CDTF">2018-10-26T19:11:00Z</dcterms:created>
  <dcterms:modified xsi:type="dcterms:W3CDTF">2018-10-26T19:20:00Z</dcterms:modified>
</cp:coreProperties>
</file>