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AFF8" w14:textId="12363D70" w:rsidR="00F8404A" w:rsidRPr="00F8404A" w:rsidRDefault="00F8404A" w:rsidP="00F8404A">
      <w:pPr>
        <w:pStyle w:val="Heading1"/>
      </w:pPr>
      <w:r w:rsidRPr="00F8404A">
        <w:t>1: Game Concept and Design</w:t>
      </w:r>
    </w:p>
    <w:p w14:paraId="07457478" w14:textId="77777777" w:rsidR="00F8404A" w:rsidRPr="00F8404A" w:rsidRDefault="00F8404A" w:rsidP="00F8404A">
      <w:r w:rsidRPr="00F8404A">
        <w:rPr>
          <w:b/>
          <w:bCs/>
        </w:rPr>
        <w:t>Define Core Mechanics:</w:t>
      </w:r>
    </w:p>
    <w:p w14:paraId="0E91DBFD" w14:textId="77777777" w:rsidR="00F8404A" w:rsidRPr="00F8404A" w:rsidRDefault="00F8404A" w:rsidP="00F8404A">
      <w:pPr>
        <w:numPr>
          <w:ilvl w:val="0"/>
          <w:numId w:val="1"/>
        </w:numPr>
      </w:pPr>
      <w:r w:rsidRPr="00F8404A">
        <w:rPr>
          <w:b/>
          <w:bCs/>
        </w:rPr>
        <w:t>Resource Management:</w:t>
      </w:r>
      <w:r w:rsidRPr="00F8404A">
        <w:t xml:space="preserve"> Players accumulate mana/energy over time, which can be used to deploy various types of troops.</w:t>
      </w:r>
    </w:p>
    <w:p w14:paraId="0CB13BD3" w14:textId="29FE299D" w:rsidR="00F8404A" w:rsidRPr="00F8404A" w:rsidRDefault="00F8404A" w:rsidP="00F8404A">
      <w:pPr>
        <w:numPr>
          <w:ilvl w:val="0"/>
          <w:numId w:val="1"/>
        </w:numPr>
      </w:pPr>
      <w:r w:rsidRPr="00F8404A">
        <w:rPr>
          <w:b/>
          <w:bCs/>
        </w:rPr>
        <w:t>Troop Deployment:</w:t>
      </w:r>
      <w:r w:rsidRPr="00F8404A">
        <w:t xml:space="preserve"> Players can choose when to deploy troops along a path to counter advancing enemies.</w:t>
      </w:r>
      <w:r>
        <w:t xml:space="preserve"> Troops always originate from the player’s base and advance until destroyed or until they reach the enemy’s base. </w:t>
      </w:r>
    </w:p>
    <w:p w14:paraId="0650C900" w14:textId="168F37CA" w:rsidR="00F8404A" w:rsidRDefault="00F8404A" w:rsidP="00F8404A">
      <w:pPr>
        <w:numPr>
          <w:ilvl w:val="0"/>
          <w:numId w:val="1"/>
        </w:numPr>
      </w:pPr>
      <w:r w:rsidRPr="00F8404A">
        <w:rPr>
          <w:b/>
          <w:bCs/>
        </w:rPr>
        <w:t>Enemy Waves:</w:t>
      </w:r>
      <w:r w:rsidRPr="00F8404A">
        <w:t xml:space="preserve"> Enemies come in waves with varying strength and numbers, challenging the player's defense strategy.</w:t>
      </w:r>
    </w:p>
    <w:p w14:paraId="0F5C0C5D" w14:textId="381A18A8" w:rsidR="00F8404A" w:rsidRPr="00F8404A" w:rsidRDefault="00F8404A" w:rsidP="00F8404A">
      <w:pPr>
        <w:numPr>
          <w:ilvl w:val="0"/>
          <w:numId w:val="1"/>
        </w:numPr>
      </w:pPr>
      <w:r>
        <w:rPr>
          <w:b/>
          <w:bCs/>
        </w:rPr>
        <w:t>Enemy collision:</w:t>
      </w:r>
      <w:r>
        <w:t xml:space="preserve"> Player and enemy troops will stop to fight each other when in contact until they get destroyed.</w:t>
      </w:r>
    </w:p>
    <w:p w14:paraId="643BB314" w14:textId="77777777" w:rsidR="00F8404A" w:rsidRPr="00F8404A" w:rsidRDefault="00F8404A" w:rsidP="00F8404A">
      <w:r w:rsidRPr="00F8404A">
        <w:rPr>
          <w:b/>
          <w:bCs/>
        </w:rPr>
        <w:t>Game Elements:</w:t>
      </w:r>
    </w:p>
    <w:p w14:paraId="6151FB4D" w14:textId="77777777" w:rsidR="00F8404A" w:rsidRPr="00F8404A" w:rsidRDefault="00F8404A" w:rsidP="00F8404A">
      <w:pPr>
        <w:numPr>
          <w:ilvl w:val="0"/>
          <w:numId w:val="2"/>
        </w:numPr>
      </w:pPr>
      <w:r w:rsidRPr="00F8404A">
        <w:t>Different types of troops, each with unique costs and abilities.</w:t>
      </w:r>
    </w:p>
    <w:p w14:paraId="2122AE8A" w14:textId="77777777" w:rsidR="00F8404A" w:rsidRPr="00F8404A" w:rsidRDefault="00F8404A" w:rsidP="00F8404A">
      <w:pPr>
        <w:numPr>
          <w:ilvl w:val="0"/>
          <w:numId w:val="2"/>
        </w:numPr>
      </w:pPr>
      <w:r w:rsidRPr="00F8404A">
        <w:t>An enemy AI that adjusts its strategy based on player actions.</w:t>
      </w:r>
    </w:p>
    <w:p w14:paraId="4A8E9762" w14:textId="77777777" w:rsidR="00F8404A" w:rsidRPr="00F8404A" w:rsidRDefault="00F8404A" w:rsidP="00F8404A">
      <w:pPr>
        <w:numPr>
          <w:ilvl w:val="0"/>
          <w:numId w:val="2"/>
        </w:numPr>
      </w:pPr>
      <w:r w:rsidRPr="00F8404A">
        <w:t>Levels of increasing difficulty with different maps.</w:t>
      </w:r>
    </w:p>
    <w:p w14:paraId="5B526DBB" w14:textId="45DFAEE7" w:rsidR="00F8404A" w:rsidRPr="00F8404A" w:rsidRDefault="00F8404A" w:rsidP="00F8404A">
      <w:pPr>
        <w:pStyle w:val="Heading1"/>
      </w:pPr>
      <w:r w:rsidRPr="00F8404A">
        <w:t>2: Study Similar Games</w:t>
      </w:r>
    </w:p>
    <w:p w14:paraId="044884B1" w14:textId="77777777" w:rsidR="00F8404A" w:rsidRPr="00F8404A" w:rsidRDefault="00F8404A" w:rsidP="00F8404A">
      <w:r w:rsidRPr="00F8404A">
        <w:rPr>
          <w:b/>
          <w:bCs/>
        </w:rPr>
        <w:t>Research:</w:t>
      </w:r>
    </w:p>
    <w:p w14:paraId="6D172109" w14:textId="77777777" w:rsidR="00F8404A" w:rsidRPr="00F8404A" w:rsidRDefault="00F8404A" w:rsidP="00F8404A">
      <w:pPr>
        <w:numPr>
          <w:ilvl w:val="0"/>
          <w:numId w:val="3"/>
        </w:numPr>
      </w:pPr>
      <w:r w:rsidRPr="00F8404A">
        <w:t>Look into games like "Zombie Trailer Park" or even mobile hits like "Clash Royale" which employ similar mechanics of deploying troops based on resource management.</w:t>
      </w:r>
    </w:p>
    <w:p w14:paraId="2B5B52F4" w14:textId="77777777" w:rsidR="00F8404A" w:rsidRPr="00F8404A" w:rsidRDefault="00F8404A" w:rsidP="00F8404A">
      <w:pPr>
        <w:numPr>
          <w:ilvl w:val="0"/>
          <w:numId w:val="3"/>
        </w:numPr>
      </w:pPr>
      <w:r w:rsidRPr="00F8404A">
        <w:t>Analyze how these games balance resource accumulation, troop cost, and enemy strength to keep the game challenging and engaging.</w:t>
      </w:r>
    </w:p>
    <w:p w14:paraId="698A17B4" w14:textId="3145BD1E" w:rsidR="00F8404A" w:rsidRPr="00F8404A" w:rsidRDefault="00F8404A" w:rsidP="00F8404A">
      <w:pPr>
        <w:pStyle w:val="Heading1"/>
      </w:pPr>
      <w:r w:rsidRPr="00F8404A">
        <w:t>3: Tools and Technologies</w:t>
      </w:r>
    </w:p>
    <w:p w14:paraId="71BC5604" w14:textId="77777777" w:rsidR="00F8404A" w:rsidRPr="00F8404A" w:rsidRDefault="00F8404A" w:rsidP="00F8404A">
      <w:r w:rsidRPr="00F8404A">
        <w:rPr>
          <w:b/>
          <w:bCs/>
        </w:rPr>
        <w:t>p5.js for Game Development:</w:t>
      </w:r>
    </w:p>
    <w:p w14:paraId="613CBA6F" w14:textId="77777777" w:rsidR="00F8404A" w:rsidRPr="00F8404A" w:rsidRDefault="00F8404A" w:rsidP="00F8404A">
      <w:pPr>
        <w:numPr>
          <w:ilvl w:val="0"/>
          <w:numId w:val="4"/>
        </w:numPr>
      </w:pPr>
      <w:r w:rsidRPr="00F8404A">
        <w:t>Use p5.js for creating the game environment, handling animations, and managing user interactions.</w:t>
      </w:r>
    </w:p>
    <w:p w14:paraId="71C90C36" w14:textId="77777777" w:rsidR="00F8404A" w:rsidRPr="00F8404A" w:rsidRDefault="00F8404A" w:rsidP="00F8404A">
      <w:pPr>
        <w:numPr>
          <w:ilvl w:val="0"/>
          <w:numId w:val="4"/>
        </w:numPr>
      </w:pPr>
      <w:r w:rsidRPr="00F8404A">
        <w:t>Consider integrating other libraries if needed for more complex features like pathfinding or more advanced physics.</w:t>
      </w:r>
    </w:p>
    <w:p w14:paraId="48E6764B" w14:textId="77777777" w:rsidR="00F8404A" w:rsidRPr="00F8404A" w:rsidRDefault="00F8404A" w:rsidP="00F8404A">
      <w:r w:rsidRPr="00F8404A">
        <w:rPr>
          <w:b/>
          <w:bCs/>
        </w:rPr>
        <w:t>Learning Resources:</w:t>
      </w:r>
    </w:p>
    <w:p w14:paraId="4C54ECB1" w14:textId="77777777" w:rsidR="00F8404A" w:rsidRPr="00F8404A" w:rsidRDefault="00F8404A" w:rsidP="00F8404A">
      <w:pPr>
        <w:numPr>
          <w:ilvl w:val="0"/>
          <w:numId w:val="5"/>
        </w:numPr>
      </w:pPr>
      <w:r w:rsidRPr="00F8404A">
        <w:t>p5.js tutorials specifically aimed at game development.</w:t>
      </w:r>
    </w:p>
    <w:p w14:paraId="71092D25" w14:textId="77777777" w:rsidR="00F8404A" w:rsidRPr="00F8404A" w:rsidRDefault="00F8404A" w:rsidP="00F8404A">
      <w:pPr>
        <w:numPr>
          <w:ilvl w:val="0"/>
          <w:numId w:val="5"/>
        </w:numPr>
      </w:pPr>
      <w:r w:rsidRPr="00F8404A">
        <w:t>Online courses or tutorials on JavaScript game programming.</w:t>
      </w:r>
    </w:p>
    <w:p w14:paraId="0815E566" w14:textId="5B7502A3" w:rsidR="00F8404A" w:rsidRPr="00F8404A" w:rsidRDefault="00F8404A" w:rsidP="00F8404A">
      <w:pPr>
        <w:pStyle w:val="Heading1"/>
      </w:pPr>
      <w:r w:rsidRPr="00F8404A">
        <w:lastRenderedPageBreak/>
        <w:t>4: Prototype Basic Features</w:t>
      </w:r>
    </w:p>
    <w:p w14:paraId="4B0E1E65" w14:textId="77777777" w:rsidR="00F8404A" w:rsidRPr="00F8404A" w:rsidRDefault="00F8404A" w:rsidP="00F8404A">
      <w:r w:rsidRPr="00F8404A">
        <w:rPr>
          <w:b/>
          <w:bCs/>
        </w:rPr>
        <w:t>Start Small:</w:t>
      </w:r>
    </w:p>
    <w:p w14:paraId="77B0E633" w14:textId="77777777" w:rsidR="00F8404A" w:rsidRPr="00F8404A" w:rsidRDefault="00F8404A" w:rsidP="00F8404A">
      <w:pPr>
        <w:numPr>
          <w:ilvl w:val="0"/>
          <w:numId w:val="6"/>
        </w:numPr>
      </w:pPr>
      <w:r w:rsidRPr="00F8404A">
        <w:t>Create a simple prototype that includes a basic game loop where:</w:t>
      </w:r>
    </w:p>
    <w:p w14:paraId="587C26BD" w14:textId="77777777" w:rsidR="00F8404A" w:rsidRPr="00F8404A" w:rsidRDefault="00F8404A" w:rsidP="00F8404A">
      <w:pPr>
        <w:numPr>
          <w:ilvl w:val="1"/>
          <w:numId w:val="6"/>
        </w:numPr>
      </w:pPr>
      <w:r w:rsidRPr="00F8404A">
        <w:t>Players can accumulate a fixed amount of mana over time.</w:t>
      </w:r>
    </w:p>
    <w:p w14:paraId="2DE71660" w14:textId="77777777" w:rsidR="00F8404A" w:rsidRPr="00F8404A" w:rsidRDefault="00F8404A" w:rsidP="00F8404A">
      <w:pPr>
        <w:numPr>
          <w:ilvl w:val="1"/>
          <w:numId w:val="6"/>
        </w:numPr>
      </w:pPr>
      <w:r w:rsidRPr="00F8404A">
        <w:t>Deploy simple troop units by clicking or tapping on specific screen areas.</w:t>
      </w:r>
    </w:p>
    <w:p w14:paraId="15522211" w14:textId="77777777" w:rsidR="00F8404A" w:rsidRPr="00F8404A" w:rsidRDefault="00F8404A" w:rsidP="00F8404A">
      <w:pPr>
        <w:numPr>
          <w:ilvl w:val="1"/>
          <w:numId w:val="6"/>
        </w:numPr>
      </w:pPr>
      <w:r w:rsidRPr="00F8404A">
        <w:t>Basic enemy units move towards a goal, and troops can intercept them.</w:t>
      </w:r>
    </w:p>
    <w:p w14:paraId="0AF19AB4" w14:textId="77777777" w:rsidR="00F8404A" w:rsidRPr="00F8404A" w:rsidRDefault="00F8404A" w:rsidP="00F8404A">
      <w:r w:rsidRPr="00F8404A">
        <w:rPr>
          <w:b/>
          <w:bCs/>
        </w:rPr>
        <w:t>Iterate:</w:t>
      </w:r>
    </w:p>
    <w:p w14:paraId="71C8AB87" w14:textId="77777777" w:rsidR="00F8404A" w:rsidRPr="00F8404A" w:rsidRDefault="00F8404A" w:rsidP="00F8404A">
      <w:pPr>
        <w:numPr>
          <w:ilvl w:val="0"/>
          <w:numId w:val="7"/>
        </w:numPr>
      </w:pPr>
      <w:r w:rsidRPr="00F8404A">
        <w:t>Test and refine the mechanics with simple shapes and interactions.</w:t>
      </w:r>
    </w:p>
    <w:p w14:paraId="3A694677" w14:textId="77777777" w:rsidR="00F8404A" w:rsidRPr="00F8404A" w:rsidRDefault="00F8404A" w:rsidP="00F8404A">
      <w:pPr>
        <w:numPr>
          <w:ilvl w:val="0"/>
          <w:numId w:val="7"/>
        </w:numPr>
      </w:pPr>
      <w:r w:rsidRPr="00F8404A">
        <w:t>Gradually introduce complexities like different types of troops and enemies.</w:t>
      </w:r>
    </w:p>
    <w:p w14:paraId="73C116C6" w14:textId="32F2FFC8" w:rsidR="00F8404A" w:rsidRPr="00F8404A" w:rsidRDefault="00F8404A" w:rsidP="00F8404A">
      <w:pPr>
        <w:pStyle w:val="Heading1"/>
      </w:pPr>
      <w:r w:rsidRPr="00F8404A">
        <w:t>5: Develop the Game</w:t>
      </w:r>
    </w:p>
    <w:p w14:paraId="51939813" w14:textId="77777777" w:rsidR="00F8404A" w:rsidRPr="00F8404A" w:rsidRDefault="00F8404A" w:rsidP="00F8404A">
      <w:r w:rsidRPr="00F8404A">
        <w:rPr>
          <w:b/>
          <w:bCs/>
        </w:rPr>
        <w:t>Incremental Development:</w:t>
      </w:r>
    </w:p>
    <w:p w14:paraId="263DEB58" w14:textId="77777777" w:rsidR="00F8404A" w:rsidRPr="00F8404A" w:rsidRDefault="00F8404A" w:rsidP="00F8404A">
      <w:pPr>
        <w:numPr>
          <w:ilvl w:val="0"/>
          <w:numId w:val="8"/>
        </w:numPr>
      </w:pPr>
      <w:r w:rsidRPr="00F8404A">
        <w:t>Develop the game in stages, starting with core gameplay and then adding features like different troop types, level progression, and enemy AI.</w:t>
      </w:r>
    </w:p>
    <w:p w14:paraId="307A4BA9" w14:textId="77777777" w:rsidR="00F8404A" w:rsidRPr="00F8404A" w:rsidRDefault="00F8404A" w:rsidP="00F8404A">
      <w:pPr>
        <w:numPr>
          <w:ilvl w:val="0"/>
          <w:numId w:val="8"/>
        </w:numPr>
      </w:pPr>
      <w:r w:rsidRPr="00F8404A">
        <w:t>Regularly test game balance to make it neither too easy nor too hard.</w:t>
      </w:r>
    </w:p>
    <w:p w14:paraId="5EB5712D" w14:textId="77777777" w:rsidR="00F8404A" w:rsidRPr="00F8404A" w:rsidRDefault="00F8404A" w:rsidP="00F8404A">
      <w:r w:rsidRPr="00F8404A">
        <w:rPr>
          <w:b/>
          <w:bCs/>
        </w:rPr>
        <w:t>Interface and Graphics:</w:t>
      </w:r>
    </w:p>
    <w:p w14:paraId="71C3C2EE" w14:textId="77777777" w:rsidR="00F8404A" w:rsidRPr="00F8404A" w:rsidRDefault="00F8404A" w:rsidP="00F8404A">
      <w:pPr>
        <w:numPr>
          <w:ilvl w:val="0"/>
          <w:numId w:val="9"/>
        </w:numPr>
      </w:pPr>
      <w:r w:rsidRPr="00F8404A">
        <w:t>Design a user-friendly interface that allows players to easily select and deploy troops.</w:t>
      </w:r>
    </w:p>
    <w:p w14:paraId="4B67E63B" w14:textId="3FBAD41B" w:rsidR="00F8404A" w:rsidRPr="00F8404A" w:rsidRDefault="00F8404A" w:rsidP="00F8404A">
      <w:pPr>
        <w:numPr>
          <w:ilvl w:val="0"/>
          <w:numId w:val="9"/>
        </w:numPr>
      </w:pPr>
      <w:r w:rsidRPr="00F8404A">
        <w:t>Enhance visual appeal as gameplay mechanics become solid.</w:t>
      </w:r>
      <w:r w:rsidRPr="00F8404A">
        <w:rPr>
          <w:b/>
          <w:bCs/>
        </w:rPr>
        <w:t>6: Testing and Feedback</w:t>
      </w:r>
    </w:p>
    <w:p w14:paraId="6BF835FB" w14:textId="77777777" w:rsidR="00F8404A" w:rsidRPr="00F8404A" w:rsidRDefault="00F8404A" w:rsidP="00F8404A">
      <w:r w:rsidRPr="00F8404A">
        <w:rPr>
          <w:b/>
          <w:bCs/>
        </w:rPr>
        <w:t>Playtest:</w:t>
      </w:r>
    </w:p>
    <w:p w14:paraId="2C3BC224" w14:textId="77777777" w:rsidR="00F8404A" w:rsidRPr="00F8404A" w:rsidRDefault="00F8404A" w:rsidP="00F8404A">
      <w:pPr>
        <w:numPr>
          <w:ilvl w:val="0"/>
          <w:numId w:val="10"/>
        </w:numPr>
      </w:pPr>
      <w:r w:rsidRPr="00F8404A">
        <w:t>Involve others in playtesting your game to get feedback on its mechanics, difficulty, and enjoyment.</w:t>
      </w:r>
    </w:p>
    <w:p w14:paraId="0B939E8C" w14:textId="77777777" w:rsidR="00F8404A" w:rsidRPr="00F8404A" w:rsidRDefault="00F8404A" w:rsidP="00F8404A">
      <w:pPr>
        <w:numPr>
          <w:ilvl w:val="0"/>
          <w:numId w:val="10"/>
        </w:numPr>
      </w:pPr>
      <w:r w:rsidRPr="00F8404A">
        <w:t xml:space="preserve">Use this feedback to </w:t>
      </w:r>
      <w:proofErr w:type="gramStart"/>
      <w:r w:rsidRPr="00F8404A">
        <w:t>make adjustments</w:t>
      </w:r>
      <w:proofErr w:type="gramEnd"/>
      <w:r w:rsidRPr="00F8404A">
        <w:t>.</w:t>
      </w:r>
    </w:p>
    <w:p w14:paraId="39360E91" w14:textId="7D67E2FA" w:rsidR="00F8404A" w:rsidRPr="00F8404A" w:rsidRDefault="00F8404A" w:rsidP="00F8404A">
      <w:pPr>
        <w:pStyle w:val="Heading1"/>
      </w:pPr>
      <w:r w:rsidRPr="00F8404A">
        <w:t>7: Finalization and Launch</w:t>
      </w:r>
    </w:p>
    <w:p w14:paraId="69D9A2DF" w14:textId="77777777" w:rsidR="00F8404A" w:rsidRPr="00F8404A" w:rsidRDefault="00F8404A" w:rsidP="00F8404A">
      <w:r w:rsidRPr="00F8404A">
        <w:rPr>
          <w:b/>
          <w:bCs/>
        </w:rPr>
        <w:t>Polish:</w:t>
      </w:r>
    </w:p>
    <w:p w14:paraId="5D4A28D1" w14:textId="77777777" w:rsidR="00F8404A" w:rsidRPr="00F8404A" w:rsidRDefault="00F8404A" w:rsidP="00F8404A">
      <w:pPr>
        <w:numPr>
          <w:ilvl w:val="0"/>
          <w:numId w:val="11"/>
        </w:numPr>
      </w:pPr>
      <w:r w:rsidRPr="00F8404A">
        <w:t>Refine graphics and interfaces based on feedback.</w:t>
      </w:r>
    </w:p>
    <w:p w14:paraId="010CB1AC" w14:textId="77777777" w:rsidR="00F8404A" w:rsidRPr="00F8404A" w:rsidRDefault="00F8404A" w:rsidP="00F8404A">
      <w:pPr>
        <w:numPr>
          <w:ilvl w:val="0"/>
          <w:numId w:val="11"/>
        </w:numPr>
      </w:pPr>
      <w:r w:rsidRPr="00F8404A">
        <w:t>Ensure the game is bug-free and runs smoothly across targeted platforms.</w:t>
      </w:r>
    </w:p>
    <w:p w14:paraId="5F08BB7F" w14:textId="77777777" w:rsidR="00F8404A" w:rsidRPr="00F8404A" w:rsidRDefault="00F8404A" w:rsidP="00F8404A">
      <w:r w:rsidRPr="00F8404A">
        <w:rPr>
          <w:b/>
          <w:bCs/>
        </w:rPr>
        <w:t>Documentation:</w:t>
      </w:r>
    </w:p>
    <w:p w14:paraId="2CDD9158" w14:textId="77777777" w:rsidR="00F8404A" w:rsidRDefault="00F8404A" w:rsidP="00F8404A">
      <w:pPr>
        <w:numPr>
          <w:ilvl w:val="0"/>
          <w:numId w:val="12"/>
        </w:numPr>
      </w:pPr>
      <w:r w:rsidRPr="00F8404A">
        <w:t>Prepare comprehensive documentation on how the game works, including guides on how to play and troubleshoot common issues.</w:t>
      </w:r>
    </w:p>
    <w:p w14:paraId="4B7CD195" w14:textId="77777777" w:rsidR="00F8404A" w:rsidRDefault="00F8404A" w:rsidP="00F8404A">
      <w:pPr>
        <w:numPr>
          <w:ilvl w:val="0"/>
          <w:numId w:val="12"/>
        </w:numPr>
      </w:pPr>
    </w:p>
    <w:p w14:paraId="46112437" w14:textId="4B1DA62C" w:rsidR="00F8404A" w:rsidRPr="00F8404A" w:rsidRDefault="00F8404A" w:rsidP="00F8404A">
      <w:pPr>
        <w:pStyle w:val="Heading1"/>
      </w:pPr>
      <w:r w:rsidRPr="00F8404A">
        <w:lastRenderedPageBreak/>
        <w:t>8: Presentation</w:t>
      </w:r>
    </w:p>
    <w:p w14:paraId="1AA72BAC" w14:textId="77777777" w:rsidR="00F8404A" w:rsidRPr="00F8404A" w:rsidRDefault="00F8404A" w:rsidP="00F8404A">
      <w:r w:rsidRPr="00F8404A">
        <w:rPr>
          <w:b/>
          <w:bCs/>
        </w:rPr>
        <w:t>Showcase:</w:t>
      </w:r>
    </w:p>
    <w:p w14:paraId="1A432939" w14:textId="77777777" w:rsidR="00F8404A" w:rsidRPr="00F8404A" w:rsidRDefault="00F8404A" w:rsidP="00F8404A">
      <w:pPr>
        <w:numPr>
          <w:ilvl w:val="0"/>
          <w:numId w:val="13"/>
        </w:numPr>
      </w:pPr>
      <w:r w:rsidRPr="00F8404A">
        <w:t>Prepare to present your game to peers or in a project showcase.</w:t>
      </w:r>
    </w:p>
    <w:p w14:paraId="1D912AFA" w14:textId="77777777" w:rsidR="00F8404A" w:rsidRPr="00F8404A" w:rsidRDefault="00F8404A" w:rsidP="00F8404A">
      <w:pPr>
        <w:numPr>
          <w:ilvl w:val="0"/>
          <w:numId w:val="13"/>
        </w:numPr>
      </w:pPr>
      <w:r w:rsidRPr="00F8404A">
        <w:t>Highlight the key features and what you learned during the development process.</w:t>
      </w:r>
    </w:p>
    <w:p w14:paraId="2AC47C3C" w14:textId="74C012EB" w:rsidR="00DA58F0" w:rsidRPr="00F8404A" w:rsidRDefault="00DA58F0" w:rsidP="00F8404A"/>
    <w:sectPr w:rsidR="00DA58F0" w:rsidRPr="00F8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507"/>
    <w:multiLevelType w:val="multilevel"/>
    <w:tmpl w:val="FFD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5324D"/>
    <w:multiLevelType w:val="multilevel"/>
    <w:tmpl w:val="E4A8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00BCA"/>
    <w:multiLevelType w:val="multilevel"/>
    <w:tmpl w:val="FAD2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E5EBC"/>
    <w:multiLevelType w:val="multilevel"/>
    <w:tmpl w:val="222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D2D76"/>
    <w:multiLevelType w:val="multilevel"/>
    <w:tmpl w:val="78E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33B92"/>
    <w:multiLevelType w:val="multilevel"/>
    <w:tmpl w:val="1FB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A3612"/>
    <w:multiLevelType w:val="multilevel"/>
    <w:tmpl w:val="12F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637FB4"/>
    <w:multiLevelType w:val="multilevel"/>
    <w:tmpl w:val="BFE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495AC1"/>
    <w:multiLevelType w:val="multilevel"/>
    <w:tmpl w:val="E410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E00EF4"/>
    <w:multiLevelType w:val="multilevel"/>
    <w:tmpl w:val="8FE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F4AD3"/>
    <w:multiLevelType w:val="multilevel"/>
    <w:tmpl w:val="A2F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3E03BD"/>
    <w:multiLevelType w:val="multilevel"/>
    <w:tmpl w:val="42F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51502D"/>
    <w:multiLevelType w:val="multilevel"/>
    <w:tmpl w:val="4892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196910">
    <w:abstractNumId w:val="9"/>
  </w:num>
  <w:num w:numId="2" w16cid:durableId="1480343472">
    <w:abstractNumId w:val="6"/>
  </w:num>
  <w:num w:numId="3" w16cid:durableId="353187694">
    <w:abstractNumId w:val="1"/>
  </w:num>
  <w:num w:numId="4" w16cid:durableId="764497429">
    <w:abstractNumId w:val="12"/>
  </w:num>
  <w:num w:numId="5" w16cid:durableId="963652436">
    <w:abstractNumId w:val="3"/>
  </w:num>
  <w:num w:numId="6" w16cid:durableId="1670255373">
    <w:abstractNumId w:val="11"/>
  </w:num>
  <w:num w:numId="7" w16cid:durableId="31392627">
    <w:abstractNumId w:val="7"/>
  </w:num>
  <w:num w:numId="8" w16cid:durableId="350497680">
    <w:abstractNumId w:val="4"/>
  </w:num>
  <w:num w:numId="9" w16cid:durableId="2028366870">
    <w:abstractNumId w:val="5"/>
  </w:num>
  <w:num w:numId="10" w16cid:durableId="1225868148">
    <w:abstractNumId w:val="8"/>
  </w:num>
  <w:num w:numId="11" w16cid:durableId="2042902602">
    <w:abstractNumId w:val="2"/>
  </w:num>
  <w:num w:numId="12" w16cid:durableId="1037314415">
    <w:abstractNumId w:val="10"/>
  </w:num>
  <w:num w:numId="13" w16cid:durableId="141894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A"/>
    <w:rsid w:val="00DA58F0"/>
    <w:rsid w:val="00F8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355E"/>
  <w15:chartTrackingRefBased/>
  <w15:docId w15:val="{8A899929-A41C-4D50-ABA3-00D264D9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688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</cp:revision>
  <dcterms:created xsi:type="dcterms:W3CDTF">2024-04-29T00:35:00Z</dcterms:created>
  <dcterms:modified xsi:type="dcterms:W3CDTF">2024-04-29T00:41:00Z</dcterms:modified>
</cp:coreProperties>
</file>