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A569" w14:textId="7D6258CE" w:rsidR="00365E6B" w:rsidRDefault="00365E6B" w:rsidP="00365E6B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The Last Lecture</w:t>
      </w:r>
    </w:p>
    <w:p w14:paraId="2F678D7D" w14:textId="6739E1FE" w:rsidR="00365E6B" w:rsidRPr="00365E6B" w:rsidRDefault="00365E6B" w:rsidP="00365E6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enjoyed the Last Lecture and everything that came with it. It was very wholesome, and I learned a lot from his lecture. There are two things that I can take away from his lecture that stuck out to me and resonated with me. One thing was b</w:t>
      </w:r>
      <w:r w:rsidRPr="00365E6B">
        <w:rPr>
          <w:sz w:val="24"/>
          <w:szCs w:val="24"/>
        </w:rPr>
        <w:t xml:space="preserve">rick walls are not there to stop us </w:t>
      </w:r>
      <w:r w:rsidR="00883D62">
        <w:rPr>
          <w:sz w:val="24"/>
          <w:szCs w:val="24"/>
        </w:rPr>
        <w:t xml:space="preserve">from </w:t>
      </w:r>
      <w:r w:rsidRPr="00365E6B">
        <w:rPr>
          <w:sz w:val="24"/>
          <w:szCs w:val="24"/>
        </w:rPr>
        <w:t xml:space="preserve">getting </w:t>
      </w:r>
      <w:r w:rsidR="00883D62" w:rsidRPr="00365E6B">
        <w:rPr>
          <w:sz w:val="24"/>
          <w:szCs w:val="24"/>
        </w:rPr>
        <w:t>something,</w:t>
      </w:r>
      <w:r w:rsidRPr="00365E6B">
        <w:rPr>
          <w:sz w:val="24"/>
          <w:szCs w:val="24"/>
        </w:rPr>
        <w:t xml:space="preserve"> it's there to check how badly we want something.</w:t>
      </w:r>
      <w:r w:rsidR="00883D62">
        <w:rPr>
          <w:sz w:val="24"/>
          <w:szCs w:val="24"/>
        </w:rPr>
        <w:t xml:space="preserve"> There are going to be obstacles no matter what in life and I always faced them head on. It goes with how I was taught in sports to get comfortable being uncomfortable. I use that to propel my mind forward and to convince myself that even if I fail, I will gain valuable experience which will make it easier to plan for in the future. Another thing that stuck to me was the whole idea of head fakes. There’s a lot to say about the topic, but I like that there were examples of these head fakes in his lecture such as people learning to code on “accident” when their real agenda is to create something else.</w:t>
      </w:r>
      <w:r w:rsidR="00137F5D">
        <w:rPr>
          <w:sz w:val="24"/>
          <w:szCs w:val="24"/>
        </w:rPr>
        <w:t xml:space="preserve"> I feel like that is what </w:t>
      </w:r>
      <w:r w:rsidR="00BD1255">
        <w:rPr>
          <w:sz w:val="24"/>
          <w:szCs w:val="24"/>
        </w:rPr>
        <w:t xml:space="preserve">video game development is like since people have an idea to create something amazing and they must learn all this new technology. I think I will incorporate head fakes in the future when I am able to teach my daughter new skills.  </w:t>
      </w:r>
    </w:p>
    <w:sectPr w:rsidR="00365E6B" w:rsidRPr="00365E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BABE" w14:textId="77777777" w:rsidR="00B21681" w:rsidRDefault="00B21681" w:rsidP="00365E6B">
      <w:pPr>
        <w:spacing w:after="0" w:line="240" w:lineRule="auto"/>
      </w:pPr>
      <w:r>
        <w:separator/>
      </w:r>
    </w:p>
  </w:endnote>
  <w:endnote w:type="continuationSeparator" w:id="0">
    <w:p w14:paraId="1154DDF0" w14:textId="77777777" w:rsidR="00B21681" w:rsidRDefault="00B21681" w:rsidP="0036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C391" w14:textId="77777777" w:rsidR="00B21681" w:rsidRDefault="00B21681" w:rsidP="00365E6B">
      <w:pPr>
        <w:spacing w:after="0" w:line="240" w:lineRule="auto"/>
      </w:pPr>
      <w:r>
        <w:separator/>
      </w:r>
    </w:p>
  </w:footnote>
  <w:footnote w:type="continuationSeparator" w:id="0">
    <w:p w14:paraId="4968724E" w14:textId="77777777" w:rsidR="00B21681" w:rsidRDefault="00B21681" w:rsidP="0036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7EE1" w14:textId="582E51C7" w:rsidR="00365E6B" w:rsidRDefault="00365E6B">
    <w:pPr>
      <w:pStyle w:val="Header"/>
    </w:pPr>
    <w:r>
      <w:t>Charles Werk</w:t>
    </w:r>
  </w:p>
  <w:p w14:paraId="2D395408" w14:textId="536B0F4D" w:rsidR="00365E6B" w:rsidRDefault="00365E6B">
    <w:pPr>
      <w:pStyle w:val="Header"/>
    </w:pPr>
    <w:r>
      <w:t xml:space="preserve">Creative Coding </w:t>
    </w:r>
  </w:p>
  <w:p w14:paraId="5DA4F125" w14:textId="04A61FDD" w:rsidR="00365E6B" w:rsidRDefault="00365E6B">
    <w:pPr>
      <w:pStyle w:val="Header"/>
    </w:pPr>
    <w:r>
      <w:t>Week 2 Homework</w:t>
    </w:r>
  </w:p>
  <w:p w14:paraId="3268C28F" w14:textId="77777777" w:rsidR="00365E6B" w:rsidRDefault="00365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6B"/>
    <w:rsid w:val="00137F5D"/>
    <w:rsid w:val="0015732A"/>
    <w:rsid w:val="00365E6B"/>
    <w:rsid w:val="00883D62"/>
    <w:rsid w:val="00B21681"/>
    <w:rsid w:val="00B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1523"/>
  <w15:chartTrackingRefBased/>
  <w15:docId w15:val="{B1302527-27A0-4FDB-B585-87B456AA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6B"/>
  </w:style>
  <w:style w:type="paragraph" w:styleId="Footer">
    <w:name w:val="footer"/>
    <w:basedOn w:val="Normal"/>
    <w:link w:val="FooterChar"/>
    <w:uiPriority w:val="99"/>
    <w:unhideWhenUsed/>
    <w:rsid w:val="00365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Werk, Charles</dc:creator>
  <cp:keywords/>
  <dc:description/>
  <cp:lastModifiedBy>Werk, Charles</cp:lastModifiedBy>
  <cp:revision>2</cp:revision>
  <dcterms:created xsi:type="dcterms:W3CDTF">2024-02-06T05:39:00Z</dcterms:created>
  <dcterms:modified xsi:type="dcterms:W3CDTF">2024-02-06T06:04:00Z</dcterms:modified>
</cp:coreProperties>
</file>